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5922FCA8" w:rsidR="0045176E" w:rsidRPr="001219BA" w:rsidRDefault="004A170F">
      <w:pPr>
        <w:rPr>
          <w:b/>
          <w:sz w:val="18"/>
          <w:szCs w:val="18"/>
        </w:rPr>
      </w:pPr>
      <w:r w:rsidRPr="001219BA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3F314F32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4368800" cy="1498050"/>
                <wp:effectExtent l="0" t="0" r="12700" b="2603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8800" cy="149805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4B504" w14:textId="77777777" w:rsidR="009C2824" w:rsidRDefault="009C2824" w:rsidP="009C2824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9C2824">
                              <w:rPr>
                                <w:rFonts w:ascii="Imperial Sans Display Extrabold" w:hAnsi="Imperial Sans Display Extrabold"/>
                                <w:b/>
                                <w:bCs/>
                                <w:sz w:val="96"/>
                                <w:szCs w:val="96"/>
                              </w:rPr>
                              <w:t>PANTHER</w:t>
                            </w:r>
                          </w:p>
                          <w:p w14:paraId="1791B9B4" w14:textId="325E19FB" w:rsidR="0045176E" w:rsidRPr="009127BF" w:rsidRDefault="0045176E">
                            <w:pPr>
                              <w:pStyle w:val="P68B1DB1-Normal1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</w:p>
                          <w:p w14:paraId="66673B3B" w14:textId="5FEABA60" w:rsidR="0045176E" w:rsidRPr="009127BF" w:rsidRDefault="0045176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44pt;height:117.95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" fillcolor="#f0a22e [3204]" strokecolor="#271803 [484]" strokeweight="2pt">
                <v:textbox>
                  <w:txbxContent>
                    <w:p w14:paraId="6514B504" w14:textId="77777777" w:rsidR="009C2824" w:rsidRDefault="009C2824" w:rsidP="009C2824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9C2824">
                        <w:rPr>
                          <w:rFonts w:ascii="Imperial Sans Display Extrabold" w:hAnsi="Imperial Sans Display Extrabold"/>
                          <w:b/>
                          <w:bCs/>
                          <w:sz w:val="96"/>
                          <w:szCs w:val="96"/>
                        </w:rPr>
                        <w:t>PANTHER</w:t>
                      </w:r>
                    </w:p>
                    <w:p w14:paraId="1791B9B4" w14:textId="325E19FB" w:rsidR="0045176E" w:rsidRPr="009127BF" w:rsidRDefault="0045176E">
                      <w:pPr>
                        <w:pStyle w:val="P68B1DB1-Normal1"/>
                        <w:jc w:val="center"/>
                        <w:rPr>
                          <w:sz w:val="72"/>
                          <w:szCs w:val="72"/>
                        </w:rPr>
                      </w:pPr>
                    </w:p>
                    <w:p w14:paraId="66673B3B" w14:textId="5FEABA60" w:rsidR="0045176E" w:rsidRPr="009127BF" w:rsidRDefault="0045176E">
                      <w:pPr>
                        <w:rPr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7AF04DBA" w:rsidR="0045176E" w:rsidRPr="001219BA" w:rsidRDefault="0045176E">
      <w:pPr>
        <w:jc w:val="center"/>
        <w:rPr>
          <w:b/>
          <w:sz w:val="18"/>
          <w:szCs w:val="18"/>
        </w:rPr>
      </w:pPr>
    </w:p>
    <w:p w14:paraId="58D24EC1" w14:textId="6FE2DCF7" w:rsidR="0045176E" w:rsidRPr="001219BA" w:rsidRDefault="009C2824">
      <w:pPr>
        <w:pStyle w:val="P68B1DB1-Normal3"/>
        <w:jc w:val="center"/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621EF828">
                <wp:simplePos x="0" y="0"/>
                <wp:positionH relativeFrom="page">
                  <wp:posOffset>-82550</wp:posOffset>
                </wp:positionH>
                <wp:positionV relativeFrom="paragraph">
                  <wp:posOffset>121920</wp:posOffset>
                </wp:positionV>
                <wp:extent cx="2628900" cy="622300"/>
                <wp:effectExtent l="0" t="0" r="0" b="635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622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4BF818" w14:textId="77777777" w:rsidR="009C2824" w:rsidRPr="009C2824" w:rsidRDefault="00CA0A95" w:rsidP="009C2824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C2824">
                              <w:rPr>
                                <w:rFonts w:cs="Raavi" w:hint="cs"/>
                                <w:color w:val="FFFFFF" w:themeColor="background1"/>
                                <w:sz w:val="18"/>
                                <w:szCs w:val="18"/>
                                <w:cs/>
                              </w:rPr>
                              <w:t>ਮਰੀਜ਼</w:t>
                            </w:r>
                            <w:r w:rsidRPr="009C2824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color w:val="FFFFFF" w:themeColor="background1"/>
                                <w:sz w:val="18"/>
                                <w:szCs w:val="18"/>
                                <w:cs/>
                              </w:rPr>
                              <w:t>ਜਾਣਕਾਰੀ</w:t>
                            </w:r>
                            <w:r w:rsidRPr="009C2824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color w:val="FFFFFF" w:themeColor="background1"/>
                                <w:sz w:val="18"/>
                                <w:szCs w:val="18"/>
                                <w:cs/>
                              </w:rPr>
                              <w:t>ਸ਼ੀਟ</w:t>
                            </w:r>
                            <w:r w:rsidR="00865035" w:rsidRPr="009C282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38F6BAD" w14:textId="033A93FD" w:rsidR="009127BF" w:rsidRPr="009C2824" w:rsidRDefault="009127BF" w:rsidP="009C282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C2824"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  <w:highlight w:val="green"/>
                              </w:rPr>
                              <w:t>Patient Information Sheet</w:t>
                            </w:r>
                          </w:p>
                          <w:p w14:paraId="7BF1BA92" w14:textId="77777777" w:rsidR="009127BF" w:rsidRPr="009127BF" w:rsidRDefault="009127BF" w:rsidP="009127BF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14:paraId="48294BA7" w14:textId="70CF00FE" w:rsidR="0045176E" w:rsidRPr="009127BF" w:rsidRDefault="00865035">
                            <w:pPr>
                              <w:pStyle w:val="P68B1DB1-Normal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127B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6.5pt;margin-top:9.6pt;width:207pt;height:49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" filled="f" stroked="f" strokeweight=".5pt">
                <v:textbox>
                  <w:txbxContent>
                    <w:p w14:paraId="794BF818" w14:textId="77777777" w:rsidR="009C2824" w:rsidRPr="009C2824" w:rsidRDefault="00CA0A95" w:rsidP="009C2824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C2824">
                        <w:rPr>
                          <w:rFonts w:cs="Raavi" w:hint="cs"/>
                          <w:color w:val="FFFFFF" w:themeColor="background1"/>
                          <w:sz w:val="18"/>
                          <w:szCs w:val="18"/>
                          <w:cs/>
                        </w:rPr>
                        <w:t>ਮਰੀਜ਼</w:t>
                      </w:r>
                      <w:r w:rsidRPr="009C2824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color w:val="FFFFFF" w:themeColor="background1"/>
                          <w:sz w:val="18"/>
                          <w:szCs w:val="18"/>
                          <w:cs/>
                        </w:rPr>
                        <w:t>ਜਾਣਕਾਰੀ</w:t>
                      </w:r>
                      <w:r w:rsidRPr="009C2824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color w:val="FFFFFF" w:themeColor="background1"/>
                          <w:sz w:val="18"/>
                          <w:szCs w:val="18"/>
                          <w:cs/>
                        </w:rPr>
                        <w:t>ਸ਼ੀਟ</w:t>
                      </w:r>
                      <w:r w:rsidR="00865035" w:rsidRPr="009C2824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038F6BAD" w14:textId="033A93FD" w:rsidR="009127BF" w:rsidRPr="009C2824" w:rsidRDefault="009127BF" w:rsidP="009C2824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9C2824"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  <w:highlight w:val="green"/>
                        </w:rPr>
                        <w:t>Patient Information Sheet</w:t>
                      </w:r>
                    </w:p>
                    <w:p w14:paraId="7BF1BA92" w14:textId="77777777" w:rsidR="009127BF" w:rsidRPr="009127BF" w:rsidRDefault="009127BF" w:rsidP="009127BF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14:paraId="48294BA7" w14:textId="70CF00FE" w:rsidR="0045176E" w:rsidRPr="009127BF" w:rsidRDefault="00865035">
                      <w:pPr>
                        <w:pStyle w:val="P68B1DB1-Normal2"/>
                        <w:jc w:val="center"/>
                        <w:rPr>
                          <w:sz w:val="16"/>
                          <w:szCs w:val="16"/>
                        </w:rPr>
                      </w:pPr>
                      <w:r w:rsidRPr="009127BF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383FD3D" w14:textId="2BB25E49" w:rsidR="0045176E" w:rsidRDefault="0045176E">
      <w:pPr>
        <w:jc w:val="center"/>
        <w:rPr>
          <w:b/>
          <w:sz w:val="18"/>
          <w:szCs w:val="18"/>
        </w:rPr>
      </w:pPr>
    </w:p>
    <w:p w14:paraId="494394F7" w14:textId="77777777" w:rsidR="001219BA" w:rsidRPr="001219BA" w:rsidRDefault="001219BA">
      <w:pPr>
        <w:jc w:val="center"/>
        <w:rPr>
          <w:b/>
          <w:sz w:val="2"/>
          <w:szCs w:val="2"/>
        </w:rPr>
      </w:pPr>
    </w:p>
    <w:p w14:paraId="3CAB22CB" w14:textId="1F21338C" w:rsidR="0045176E" w:rsidRPr="001219BA" w:rsidRDefault="00FF4D46">
      <w:pPr>
        <w:pStyle w:val="Heading2"/>
        <w:jc w:val="center"/>
        <w:rPr>
          <w:sz w:val="18"/>
          <w:szCs w:val="18"/>
        </w:rPr>
      </w:pPr>
      <w:r w:rsidRPr="009127BF">
        <w:rPr>
          <w:rFonts w:ascii="Raavi" w:hAnsi="Raavi" w:cs="Raavi" w:hint="cs"/>
          <w:spacing w:val="15"/>
          <w:cs/>
          <w:lang w:val="en-GB" w:eastAsia="en-US"/>
        </w:rPr>
        <w:t>ਪ੍ਰਿਸਿਸ਼਼ਨ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ਮੈਡੀਸਿਨ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ਅਡੇਪਟੀਵ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ਨੈੱਟਵਰਕ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ਪਲੇਟਫਾਰਮ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ਟ੍ਰਾਇਲ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ਇਨ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ਹਾਈਪੋਕਸੈਮਿਕ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ਐਕਿਊਟ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ਰੈਸਪੀਰੇਟਰੀ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ਫੇਲੀਅਰ</w:t>
      </w:r>
      <w:r w:rsidRPr="001219BA" w:rsidDel="00FF4D46">
        <w:rPr>
          <w:rFonts w:cs="Raavi"/>
          <w:sz w:val="18"/>
          <w:szCs w:val="18"/>
          <w:cs/>
        </w:rPr>
        <w:t xml:space="preserve"> </w:t>
      </w:r>
    </w:p>
    <w:p w14:paraId="77FE0034" w14:textId="1BC55EBF" w:rsidR="0045176E" w:rsidRPr="001219BA" w:rsidRDefault="00CA0A95">
      <w:pPr>
        <w:pStyle w:val="P68B1DB1-Normal3"/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7E848534">
                <wp:simplePos x="0" y="0"/>
                <wp:positionH relativeFrom="margin">
                  <wp:posOffset>-217714</wp:posOffset>
                </wp:positionH>
                <wp:positionV relativeFrom="paragraph">
                  <wp:posOffset>66675</wp:posOffset>
                </wp:positionV>
                <wp:extent cx="6091091" cy="3004457"/>
                <wp:effectExtent l="0" t="0" r="24130" b="24765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1091" cy="3004457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47EBD" w14:textId="21C20D32" w:rsidR="0045176E" w:rsidRPr="009127BF" w:rsidRDefault="00CA0A95" w:rsidP="00EB2ED7">
                            <w:pPr>
                              <w:pStyle w:val="P68B1DB1-Normal4"/>
                              <w:spacing w:before="120" w:after="0" w:line="240" w:lineRule="auto"/>
                              <w:jc w:val="both"/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</w:pP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ਗੰਭੀਰ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ਤੌਰ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'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ਬਿਮਾਰ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ਬਾਲਗਾਂ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ਸੱਦਾ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ਰਹੇ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ਜਿਨ੍ਹਾਂ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ਸਾਡੇ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ਖੋਜ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ਦਾ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ਬਣਨ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ਸ਼ਰਤਾਂ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ਇੰਟੈਂਸਿਵ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ਕੇਅਰ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ਯੂਨਿਟ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74184D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>ICU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ਦਾਖਲ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ਕੀਤਾ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ਗਿਆ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904E47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ਉਨ੍ਹਾਂ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ਲੋਕਾਂ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ਰਹੇ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ਜਿਨ੍ਹਾਂ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ਅੰਗਾਂ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ਸਹਾਇਤਾ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ਜ਼ਰੂਰਤ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ਜਿਵੇਂ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ਉਨ੍ਹਾਂ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ਫੇਫੜਿਆਂ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ਦਿਲ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ਅਜਿਹੀਆਂ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ਸਥਿਤੀਆਂ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ਜਿਵੇਂ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04E47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ਐਕਿਊਟ</w:t>
                            </w:r>
                            <w:r w:rsidR="00904E47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ਰੈਸਪੀਰੇਟਰੀ</w:t>
                            </w:r>
                            <w:r w:rsidR="00904E47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04E47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ਡਿਸਟ੍ਰੈਸ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ਸਿੰਡਰੋਮ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904E47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>ARDS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ਮਹਾਂਮਾਰੀ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ਦੌਰਾਨ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ਲੈਣ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="00904E47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04E47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>ARDS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ਫੇਫੜਿਆਂ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="00B46F37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46F37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ਇੱਕ</w:t>
                            </w:r>
                            <w:r w:rsidR="00B46F37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ਗੰਭੀਰ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ਸਮੱਸਿਆ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F212E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ਜੋ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ਸਾਹ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ਲੈਣਾ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ਮੁਸ਼ਕਲ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F212E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ਬਣਾਉਂਦੀ</w:t>
                            </w:r>
                            <w:r w:rsidR="00BF212E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ਕਿਉਂਕਿ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ਫੇਫੜਿਆਂ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ਬਹੁਤ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ਜ਼ਿਆਦਾ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bookmarkStart w:id="0" w:name="_Hlk210602024"/>
                            <w:r w:rsidR="00497270" w:rsidRPr="009127BF">
                              <w:rPr>
                                <w:rFonts w:asciiTheme="majorHAnsi" w:hAnsiTheme="majorHAnsi" w:cs="Raavi" w:hint="cs"/>
                                <w:sz w:val="16"/>
                                <w:szCs w:val="16"/>
                                <w:cs/>
                              </w:rPr>
                              <w:t>ਫਲੂਡ</w:t>
                            </w:r>
                            <w:r w:rsidR="00497270" w:rsidRPr="009127BF">
                              <w:rPr>
                                <w:rFonts w:asciiTheme="majorHAnsi" w:hAnsiTheme="majorHAnsi"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bookmarkEnd w:id="0"/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ਹੁੰਦਾ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BF212E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ਜਾਣਦੇ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ਗੰਭੀਰ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ਤੌਰ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'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ਬਿਮਾਰ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ਮਰੀਜ਼ਾਂ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ਵੱਖ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ਵੱਖ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ਉਪ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ਸਮੂਹਾਂ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ਵੰਡਿਆ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ਸਕਦਾ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BF212E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ਖੂਨ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ਵਿਚਲੇ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ਪਦਾਰਥਾਂ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ਮਾਪ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ਇਨ੍ਹਾਂ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ਉਪ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ਸਮੂਹਾਂ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ਪਛਾਣ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ਹਰੇਕ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ਉਪ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ਸਮੂਹ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ਮਰੀਜ਼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ਇਲਾਜਾਂ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ਪ੍ਰਤੀ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ਵੱਖਰੇ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ਤਰੀਕੇ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ਪ੍ਰਤੀਕਿਰਿਆ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ਹਨ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ਪਛਾਣਨ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ਯੋਗ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ਹੋਣਾ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ਚਾਹੁੰਦੇ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ਮਰੀਜ਼ਾਂ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ਦੇਖਭਾਲ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ਸੁਧਾਰ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ਕਿਹੜੇ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ਮਰੀਜ਼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ਕਿਸੇ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ਇਲਾਜ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ਪ੍ਰਤੀ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ਸਭ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ਤੋਂ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ਵਧੀਆ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ਪ੍ਰਤੀਕਿਰਿਆ</w:t>
                            </w:r>
                            <w:r w:rsidR="00255FB8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ਦੇਣਗੇ</w:t>
                            </w:r>
                            <w:r w:rsidR="00255FB8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ਮਹਾਂਮਾਰੀ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ਦੌਰਾਨ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ਉਪ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ਸਮੂਹਾਂ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ਪਛਾਣ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ਕੀਤੀ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ਸਕਦੀ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ਕਿਉਂਕਿ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8145D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ਸਾਨੂੰ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ਨਵੀਂ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ਬਿਮਾਰੀ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ਕਾਫ਼ੀ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8145D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="0038145D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38145D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="0038145D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38145D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ਹੈਂ</w:t>
                            </w:r>
                            <w:r w:rsidR="0038145D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ਫਾਰਮ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ਸਾਡੇ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ਦੁਆਰਾ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ਵਰਤੇ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ਰਹੇ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ਇਲਾਜਾਂ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ਲੈਣ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ਜੋਖਮਾਂ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ਲਾਭਾਂ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ਪ੍ਰਦਾਨ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ਕਰਦਾ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38145D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70D0E4E2" w14:textId="3CF7120E" w:rsidR="0045176E" w:rsidRPr="009127BF" w:rsidRDefault="00CA0A95" w:rsidP="009127BF">
                            <w:pPr>
                              <w:pStyle w:val="P68B1DB1-Normal5"/>
                              <w:spacing w:before="120" w:after="0" w:line="240" w:lineRule="auto"/>
                              <w:jc w:val="both"/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</w:pP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ਕਿਰਪਾ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ਕਰਕੇ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ਹੇਠਾਂ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ਦਿੱਤੀ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ਧਿਆਨ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ਪੜ੍ਹਨ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ਸਮਾਂ</w:t>
                            </w:r>
                            <w:r w:rsidR="00D01F04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ਲਓ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ਚਾਹੁੰਦੇ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ਦੂਜੇ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ਲੋਕਾਂ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ਗੱਲ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ਕਰੋ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ਅਜਿਹਾ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ਜੋ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ਸਮਝਦੇ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ਵਧੇਰੇ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ਚਾਹੁੰਦੇ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="00D035C3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035C3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ਤਾਂ</w:t>
                            </w:r>
                            <w:r w:rsidR="00D035C3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35C3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ਸਾਨੂੰ</w:t>
                            </w:r>
                            <w:r w:rsidR="00D035C3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35C3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ਪੁੱਛੋ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ਆਪਣੀ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ਭਾਗੀਦਾਰੀ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ਸੋਚਣ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ਸਮਾਂ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035C3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ਇਸਨੂੰ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ਪੜ੍ਹਨ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035C3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ਤੁਹਾਡਾ</w:t>
                            </w:r>
                            <w:r w:rsidR="00D035C3" w:rsidRPr="009127BF"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</w:rPr>
                              <w:t>ਧੰਨਵਾਦ</w:t>
                            </w:r>
                            <w:r w:rsidR="00D01F04" w:rsidRPr="009127BF">
                              <w:rPr>
                                <w:rFonts w:asciiTheme="majorHAnsi" w:hAnsiTheme="majorHAnsi" w:cstheme="majorHAnsi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729FF039" w14:textId="77777777" w:rsidR="0045176E" w:rsidRPr="009127BF" w:rsidRDefault="0045176E" w:rsidP="001219BA">
                            <w:pPr>
                              <w:spacing w:before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8" style="position:absolute;margin-left:-17.15pt;margin-top:5.25pt;width:479.6pt;height:236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" fillcolor="#f7e09d [2894]" strokecolor="#f0a22e [3204]" strokeweight="2pt">
                <v:textbox>
                  <w:txbxContent>
                    <w:p w14:paraId="1BC47EBD" w14:textId="21C20D32" w:rsidR="0045176E" w:rsidRPr="009127BF" w:rsidRDefault="00CA0A95" w:rsidP="00EB2ED7">
                      <w:pPr>
                        <w:pStyle w:val="P68B1DB1-Normal4"/>
                        <w:spacing w:before="120" w:after="0" w:line="240" w:lineRule="auto"/>
                        <w:jc w:val="both"/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</w:pP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ਗੰਭੀਰ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ਤੌਰ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'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ਬਿਮਾਰ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ਬਾਲਗਾਂ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ਸੱਦਾ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ਰਹੇ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ਜਿਨ੍ਹਾਂ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ਸਾਡੇ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ਖੋਜ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ਦਾ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ਬਣਨ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ਸ਼ਰਤਾਂ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ਇੰਟੈਂਸਿਵ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ਕੇਅਰ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ਯੂਨਿਟ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(</w:t>
                      </w:r>
                      <w:r w:rsidR="0074184D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>ICU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)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ਦਾਖਲ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ਕੀਤਾ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ਗਿਆ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904E47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ਉਨ੍ਹਾਂ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ਲੋਕਾਂ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ਰਹੇ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ਜਿਨ੍ਹਾਂ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ਅੰਗਾਂ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ਸਹਾਇਤਾ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ਜ਼ਰੂਰਤ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,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ਜਿਵੇਂ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ਉਨ੍ਹਾਂ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ਫੇਫੜਿਆਂ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ਦਿਲ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ਅਜਿਹੀਆਂ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ਸਥਿਤੀਆਂ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ਜਿਵੇਂ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904E47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ਐਕਿਊਟ</w:t>
                      </w:r>
                      <w:r w:rsidR="00904E47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ਰੈਸਪੀਰੇਟਰੀ</w:t>
                      </w:r>
                      <w:r w:rsidR="00904E47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904E47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ਡਿਸਟ੍ਰੈਸ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ਸਿੰਡਰੋਮ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(</w:t>
                      </w:r>
                      <w:r w:rsidR="00904E47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>ARDS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)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ਮਹਾਂਮਾਰੀ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ਦੌਰਾਨ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ਲੈਣ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="00904E47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904E47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>ARDS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ਫੇਫੜਿਆਂ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="00B46F37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B46F37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ਇੱਕ</w:t>
                      </w:r>
                      <w:r w:rsidR="00B46F37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ਗੰਭੀਰ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ਸਮੱਸਿਆ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BF212E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ਜੋ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ਸਾਹ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ਲੈਣਾ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ਮੁਸ਼ਕਲ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BF212E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ਬਣਾਉਂਦੀ</w:t>
                      </w:r>
                      <w:r w:rsidR="00BF212E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ਕਿਉਂਕਿ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ਫੇਫੜਿਆਂ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5A76A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ਬਹੁਤ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ਜ਼ਿਆਦਾ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bookmarkStart w:id="1" w:name="_Hlk210602024"/>
                      <w:r w:rsidR="00497270" w:rsidRPr="009127BF">
                        <w:rPr>
                          <w:rFonts w:asciiTheme="majorHAnsi" w:hAnsiTheme="majorHAnsi" w:cs="Raavi" w:hint="cs"/>
                          <w:sz w:val="16"/>
                          <w:szCs w:val="16"/>
                          <w:cs/>
                        </w:rPr>
                        <w:t>ਫਲੂਡ</w:t>
                      </w:r>
                      <w:r w:rsidR="00497270" w:rsidRPr="009127BF">
                        <w:rPr>
                          <w:rFonts w:asciiTheme="majorHAnsi" w:hAnsiTheme="majorHAnsi"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bookmarkEnd w:id="1"/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ਹੁੰਦਾ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BF212E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ਜਾਣਦੇ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ਗੰਭੀਰ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ਤੌਰ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'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ਬਿਮਾਰ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ਮਰੀਜ਼ਾਂ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ਵੱਖ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>-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ਵੱਖ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ਉਪ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ਸਮੂਹਾਂ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ਵੰਡਿਆ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ਸਕਦਾ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BF212E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ਖੂਨ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ਵਿਚਲੇ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ਪਦਾਰਥਾਂ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ਮਾਪ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ਇਨ੍ਹਾਂ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ਉਪ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>-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ਸਮੂਹਾਂ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ਪਛਾਣ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ਹਰੇਕ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ਉਪ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>-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ਸਮੂਹ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ਮਰੀਜ਼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ਇਲਾਜਾਂ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ਪ੍ਰਤੀ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ਵੱਖਰੇ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ਤਰੀਕੇ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ਪ੍ਰਤੀਕਿਰਿਆ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ਹਨ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ਪਛਾਣਨ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ਯੋਗ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ਹੋਣਾ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ਚਾਹੁੰਦੇ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ਮਰੀਜ਼ਾਂ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ਦੇਖਭਾਲ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ਸੁਧਾਰ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ਕਿਹੜੇ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ਮਰੀਜ਼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ਕਿਸੇ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ਇਲਾਜ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ਪ੍ਰਤੀ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ਸਭ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ਤੋਂ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ਵਧੀਆ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ਪ੍ਰਤੀਕਿਰਿਆ</w:t>
                      </w:r>
                      <w:r w:rsidR="00255FB8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ਦੇਣਗੇ</w:t>
                      </w:r>
                      <w:r w:rsidR="00255FB8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ਮਹਾਂਮਾਰੀ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ਦੌਰਾਨ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,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ਉਪ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ਸਮੂਹਾਂ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ਪਛਾਣ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ਕੀਤੀ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ਸਕਦੀ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ਕਿਉਂਕਿ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38145D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ਸਾਨੂੰ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ਨਵੀਂ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ਬਿਮਾਰੀ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ਕਾਫ਼ੀ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38145D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="0038145D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38145D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="0038145D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38145D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ਹੈਂ</w:t>
                      </w:r>
                      <w:r w:rsidR="0038145D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ਫਾਰਮ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,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ਸਾਡੇ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ਦੁਆਰਾ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ਵਰਤੇ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ਰਹੇ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ਇਲਾਜਾਂ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,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ਲੈਣ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ਜੋਖਮਾਂ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ਲਾਭਾਂ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ਪ੍ਰਦਾਨ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ਕਰਦਾ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38145D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70D0E4E2" w14:textId="3CF7120E" w:rsidR="0045176E" w:rsidRPr="009127BF" w:rsidRDefault="00CA0A95" w:rsidP="009127BF">
                      <w:pPr>
                        <w:pStyle w:val="P68B1DB1-Normal5"/>
                        <w:spacing w:before="120" w:after="0" w:line="240" w:lineRule="auto"/>
                        <w:jc w:val="both"/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</w:pP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ਕਿਰਪਾ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ਕਰਕੇ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ਹੇਠਾਂ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ਦਿੱਤੀ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ਧਿਆਨ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ਪੜ੍ਹਨ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ਸਮਾਂ</w:t>
                      </w:r>
                      <w:r w:rsidR="00D01F04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ਲਓ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ਚਾਹੁੰਦੇ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ਦੂਜੇ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ਲੋਕਾਂ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ਗੱਲ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ਕਰੋ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ਅਜਿਹਾ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ਜੋ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ਸਮਝਦੇ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ਵਧੇਰੇ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ਚਾਹੁੰਦੇ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="00D035C3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D035C3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ਤਾਂ</w:t>
                      </w:r>
                      <w:r w:rsidR="00D035C3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35C3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ਸਾਨੂੰ</w:t>
                      </w:r>
                      <w:r w:rsidR="00D035C3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35C3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ਪੁੱਛੋ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ਆਪਣੀ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ਭਾਗੀਦਾਰੀ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ਸੋਚਣ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ਸਮਾਂ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D035C3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ਇਸਨੂੰ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ਪੜ੍ਹਨ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 xml:space="preserve"> </w:t>
                      </w:r>
                      <w:r w:rsidR="00D035C3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ਤੁਹਾਡਾ</w:t>
                      </w:r>
                      <w:r w:rsidR="00D035C3" w:rsidRPr="009127BF">
                        <w:rPr>
                          <w:rFonts w:asciiTheme="majorHAnsi" w:hAnsiTheme="majorHAnsi" w:cstheme="majorHAns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</w:rPr>
                        <w:t>ਧੰਨਵਾਦ</w:t>
                      </w:r>
                      <w:r w:rsidR="00D01F04" w:rsidRPr="009127BF">
                        <w:rPr>
                          <w:rFonts w:asciiTheme="majorHAnsi" w:hAnsiTheme="majorHAnsi" w:cstheme="majorHAnsi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729FF039" w14:textId="77777777" w:rsidR="0045176E" w:rsidRPr="009127BF" w:rsidRDefault="0045176E" w:rsidP="001219BA">
                      <w:pPr>
                        <w:spacing w:before="0" w:line="240" w:lineRule="auto"/>
                        <w:jc w:val="center"/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BE3A05" w14:textId="082DB5F5" w:rsidR="0045176E" w:rsidRPr="001219BA" w:rsidRDefault="0045176E">
      <w:pPr>
        <w:rPr>
          <w:sz w:val="18"/>
          <w:szCs w:val="18"/>
        </w:rPr>
      </w:pPr>
    </w:p>
    <w:p w14:paraId="11844302" w14:textId="3C25BFF5" w:rsidR="0045176E" w:rsidRPr="001219BA" w:rsidRDefault="0045176E">
      <w:pPr>
        <w:rPr>
          <w:sz w:val="18"/>
          <w:szCs w:val="18"/>
        </w:rPr>
      </w:pPr>
    </w:p>
    <w:p w14:paraId="425EFD91" w14:textId="6ED7DB47" w:rsidR="0045176E" w:rsidRPr="001219BA" w:rsidRDefault="0045176E">
      <w:pPr>
        <w:rPr>
          <w:sz w:val="18"/>
          <w:szCs w:val="18"/>
        </w:rPr>
      </w:pPr>
    </w:p>
    <w:p w14:paraId="1B4D8860" w14:textId="4DAB0AAB" w:rsidR="0045176E" w:rsidRPr="001219BA" w:rsidRDefault="0045176E">
      <w:pPr>
        <w:rPr>
          <w:sz w:val="18"/>
          <w:szCs w:val="18"/>
        </w:rPr>
      </w:pPr>
    </w:p>
    <w:p w14:paraId="1F886858" w14:textId="705053DD" w:rsidR="0045176E" w:rsidRPr="001219BA" w:rsidRDefault="0045176E">
      <w:pPr>
        <w:rPr>
          <w:sz w:val="18"/>
          <w:szCs w:val="18"/>
        </w:rPr>
      </w:pPr>
    </w:p>
    <w:p w14:paraId="5A162637" w14:textId="18229178" w:rsidR="0045176E" w:rsidRPr="001219BA" w:rsidRDefault="0045176E">
      <w:pPr>
        <w:rPr>
          <w:sz w:val="18"/>
          <w:szCs w:val="18"/>
        </w:rPr>
      </w:pPr>
    </w:p>
    <w:p w14:paraId="033E54A1" w14:textId="66B604B3" w:rsidR="0045176E" w:rsidRPr="001219BA" w:rsidRDefault="0045176E">
      <w:pPr>
        <w:rPr>
          <w:sz w:val="18"/>
          <w:szCs w:val="18"/>
        </w:rPr>
      </w:pPr>
    </w:p>
    <w:p w14:paraId="3296E208" w14:textId="2A7D34BC" w:rsidR="0045176E" w:rsidRPr="001219BA" w:rsidRDefault="0045176E">
      <w:pPr>
        <w:rPr>
          <w:b/>
          <w:sz w:val="18"/>
          <w:szCs w:val="18"/>
        </w:rPr>
      </w:pPr>
    </w:p>
    <w:p w14:paraId="2F047610" w14:textId="2AA8EC9F" w:rsidR="0045176E" w:rsidRPr="001219BA" w:rsidRDefault="008478DE">
      <w:pPr>
        <w:pStyle w:val="Heading1"/>
        <w:rPr>
          <w:sz w:val="18"/>
          <w:szCs w:val="18"/>
        </w:rPr>
      </w:pPr>
      <w:r w:rsidRPr="001219BA">
        <w:rPr>
          <w:rFonts w:cs="Raavi"/>
          <w:sz w:val="18"/>
          <w:szCs w:val="18"/>
        </w:rPr>
        <w:t>PANTHER</w:t>
      </w:r>
      <w:r w:rsidRPr="001219BA">
        <w:rPr>
          <w:rFonts w:cs="Raavi"/>
          <w:sz w:val="18"/>
          <w:szCs w:val="18"/>
          <w:cs/>
        </w:rPr>
        <w:t xml:space="preserve"> </w:t>
      </w:r>
      <w:r w:rsidR="001219BA"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="006F634A" w:rsidRPr="001219BA">
        <w:rPr>
          <w:rFonts w:cs="Raavi" w:hint="cs"/>
          <w:sz w:val="18"/>
          <w:szCs w:val="18"/>
          <w:cs/>
        </w:rPr>
        <w:t>ਉਦੇਸ਼</w:t>
      </w:r>
      <w:r w:rsidR="006F634A" w:rsidRPr="001219BA">
        <w:rPr>
          <w:rFonts w:cs="Raavi"/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24B22B18" w14:textId="3B1E0EB6" w:rsidR="0045176E" w:rsidRPr="001219BA" w:rsidRDefault="00CA0A95" w:rsidP="00EB2ED7">
      <w:pPr>
        <w:pStyle w:val="P68B1DB1-Normal6"/>
        <w:spacing w:line="240" w:lineRule="auto"/>
        <w:rPr>
          <w:rFonts w:cstheme="minorHAnsi"/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="00AA0730" w:rsidRPr="001219BA">
        <w:rPr>
          <w:rFonts w:cs="Raavi" w:hint="cs"/>
          <w:sz w:val="18"/>
          <w:szCs w:val="18"/>
          <w:cs/>
        </w:rPr>
        <w:t>ਟ੍ਰਾਇਲਸ</w:t>
      </w:r>
      <w:r w:rsidR="00AA0730" w:rsidRPr="001219BA" w:rsidDel="00AA0730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ਉਦੇਸ਼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ਲਗਾਉਣਾ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ਸਭ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ਵਧੀਆ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="001219BA" w:rsidRPr="001219BA">
        <w:rPr>
          <w:sz w:val="18"/>
          <w:szCs w:val="18"/>
        </w:rPr>
        <w:t xml:space="preserve">PANTHER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="00380F9E" w:rsidRPr="001219BA">
        <w:rPr>
          <w:rFonts w:cs="Raavi" w:hint="cs"/>
          <w:sz w:val="18"/>
          <w:szCs w:val="18"/>
          <w:cs/>
        </w:rPr>
        <w:t>ਟ੍ਰਾਇਲ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ਜੋ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ਗੰਭੀਰ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ਤੌਰ</w:t>
      </w:r>
      <w:r w:rsidRPr="001219BA">
        <w:rPr>
          <w:sz w:val="18"/>
          <w:szCs w:val="18"/>
        </w:rPr>
        <w:t xml:space="preserve"> '</w:t>
      </w:r>
      <w:r w:rsidRPr="001219BA">
        <w:rPr>
          <w:rFonts w:cs="Raavi" w:hint="cs"/>
          <w:sz w:val="18"/>
          <w:szCs w:val="18"/>
          <w:cs/>
        </w:rPr>
        <w:t>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ਬਿਮਾਰ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ਬਾਲਗਾਂ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ਵੇਖ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ਰਿਹਾ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ਜਿਨ੍ਹਾਂ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ਆਪਣੇ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ਅੰਗਾਂ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ਕੰਮ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="00EB2ED7" w:rsidRPr="001219BA">
        <w:rPr>
          <w:sz w:val="18"/>
          <w:szCs w:val="18"/>
        </w:rPr>
        <w:t>(</w:t>
      </w:r>
      <w:r w:rsidR="00EB2ED7" w:rsidRPr="001219BA">
        <w:rPr>
          <w:rFonts w:cs="Raavi" w:hint="cs"/>
          <w:sz w:val="18"/>
          <w:szCs w:val="18"/>
          <w:cs/>
        </w:rPr>
        <w:t>ਅੰਗ</w:t>
      </w:r>
      <w:r w:rsidR="00EB2ED7" w:rsidRPr="001219BA">
        <w:rPr>
          <w:sz w:val="18"/>
          <w:szCs w:val="18"/>
        </w:rPr>
        <w:t xml:space="preserve"> </w:t>
      </w:r>
      <w:r w:rsidR="00EB2ED7" w:rsidRPr="001219BA">
        <w:rPr>
          <w:rFonts w:cs="Raavi" w:hint="cs"/>
          <w:sz w:val="18"/>
          <w:szCs w:val="18"/>
          <w:cs/>
        </w:rPr>
        <w:t>ਸਹਾਇਤਾ</w:t>
      </w:r>
      <w:r w:rsidR="00EB2ED7" w:rsidRPr="001219BA">
        <w:rPr>
          <w:sz w:val="18"/>
          <w:szCs w:val="18"/>
        </w:rPr>
        <w:t>)</w:t>
      </w:r>
      <w:r w:rsidR="00EB2ED7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ਜ਼ਰੂਰਤ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ਇਹ</w:t>
      </w:r>
      <w:r w:rsidR="006E4217" w:rsidRPr="001219BA">
        <w:rPr>
          <w:rFonts w:cstheme="minorHAnsi"/>
          <w:sz w:val="18"/>
          <w:szCs w:val="18"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ਅਵਸਥਾਵਾਂ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ਜਾਨਲੇਵਾ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ਹੋ</w:t>
      </w:r>
      <w:r w:rsidRPr="001219BA">
        <w:rPr>
          <w:rFonts w:cstheme="minorHAnsi"/>
          <w:sz w:val="18"/>
          <w:szCs w:val="18"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ਸਕਦੀਆਂ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ਹਨ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ਅਤੇ</w:t>
      </w:r>
      <w:r w:rsidRPr="001219BA">
        <w:rPr>
          <w:rFonts w:cstheme="minorHAnsi"/>
          <w:sz w:val="18"/>
          <w:szCs w:val="18"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ਇਹਨਾਂ</w:t>
      </w:r>
      <w:r w:rsidR="006E4217" w:rsidRPr="001219BA">
        <w:rPr>
          <w:rFonts w:cs="Raavi"/>
          <w:sz w:val="18"/>
          <w:szCs w:val="18"/>
          <w:cs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ਦਾ</w:t>
      </w:r>
      <w:r w:rsidR="006E4217" w:rsidRPr="001219BA">
        <w:rPr>
          <w:rFonts w:cs="Raavi"/>
          <w:sz w:val="18"/>
          <w:szCs w:val="18"/>
          <w:cs/>
        </w:rPr>
        <w:t xml:space="preserve"> </w:t>
      </w:r>
      <w:r w:rsidR="006E4217" w:rsidRPr="001219BA">
        <w:rPr>
          <w:rFonts w:cstheme="minorHAnsi" w:hint="cs"/>
          <w:sz w:val="18"/>
          <w:szCs w:val="18"/>
          <w:cs/>
        </w:rPr>
        <w:t>ਇਲਾਜ</w:t>
      </w:r>
      <w:r w:rsidR="006E4217"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ਹਸਪਤਾਲ</w:t>
      </w:r>
      <w:r w:rsidRPr="001219BA">
        <w:rPr>
          <w:rFonts w:cstheme="minorHAnsi"/>
          <w:sz w:val="18"/>
          <w:szCs w:val="18"/>
        </w:rPr>
        <w:t xml:space="preserve"> </w:t>
      </w:r>
      <w:r w:rsidR="00CC117A" w:rsidRPr="001219BA">
        <w:rPr>
          <w:rFonts w:cstheme="minorHAnsi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ਕੀਤਾ</w:t>
      </w:r>
      <w:r w:rsidR="006E4217" w:rsidRPr="001219BA">
        <w:rPr>
          <w:rFonts w:cs="Raavi"/>
          <w:sz w:val="18"/>
          <w:szCs w:val="18"/>
          <w:cs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ਜਾਂਦਾ</w:t>
      </w:r>
      <w:r w:rsidR="006E4217" w:rsidRPr="001219BA">
        <w:rPr>
          <w:rFonts w:cs="Raavi"/>
          <w:sz w:val="18"/>
          <w:szCs w:val="18"/>
          <w:cs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rFonts w:cstheme="minorHAnsi"/>
          <w:sz w:val="18"/>
          <w:szCs w:val="18"/>
        </w:rPr>
        <w:t xml:space="preserve"> , </w:t>
      </w:r>
      <w:r w:rsidRPr="001219BA">
        <w:rPr>
          <w:rFonts w:cstheme="minorHAnsi" w:hint="cs"/>
          <w:sz w:val="18"/>
          <w:szCs w:val="18"/>
          <w:cs/>
        </w:rPr>
        <w:t>ਉਹ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ਆਮ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ਤੌਰ</w:t>
      </w:r>
      <w:r w:rsidRPr="001219BA">
        <w:rPr>
          <w:rFonts w:cstheme="minorHAnsi"/>
          <w:sz w:val="18"/>
          <w:szCs w:val="18"/>
        </w:rPr>
        <w:t xml:space="preserve"> '</w:t>
      </w:r>
      <w:r w:rsidRPr="001219BA">
        <w:rPr>
          <w:rFonts w:cstheme="minorHAnsi" w:hint="cs"/>
          <w:sz w:val="18"/>
          <w:szCs w:val="18"/>
          <w:cs/>
        </w:rPr>
        <w:t>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ਹੋਰ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ਗੰਭੀਰ</w:t>
      </w:r>
      <w:r w:rsidRPr="001219BA">
        <w:rPr>
          <w:rFonts w:cstheme="minorHAnsi"/>
          <w:sz w:val="18"/>
          <w:szCs w:val="18"/>
        </w:rPr>
        <w:t xml:space="preserve"> </w:t>
      </w:r>
      <w:r w:rsidR="006E4217" w:rsidRPr="001219BA">
        <w:rPr>
          <w:rFonts w:cs="Raavi" w:hint="cs"/>
          <w:sz w:val="18"/>
          <w:szCs w:val="18"/>
          <w:cs/>
        </w:rPr>
        <w:t>ਅਵਸਥਾਵਾਂ</w:t>
      </w:r>
      <w:r w:rsidR="006E4217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ਪੇਚੀਦਗੀ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ਹੁੰਦੇ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ਹਨ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ਗੰਭੀਰ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ਤੌਰ</w:t>
      </w:r>
      <w:r w:rsidRPr="001219BA">
        <w:rPr>
          <w:rFonts w:cstheme="minorHAnsi"/>
          <w:sz w:val="18"/>
          <w:szCs w:val="18"/>
        </w:rPr>
        <w:t xml:space="preserve"> '</w:t>
      </w:r>
      <w:r w:rsidRPr="001219BA">
        <w:rPr>
          <w:rFonts w:cstheme="minorHAnsi" w:hint="cs"/>
          <w:sz w:val="18"/>
          <w:szCs w:val="18"/>
          <w:cs/>
        </w:rPr>
        <w:t>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ਬਿਮਾਰ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ਮਰੀਜ਼</w:t>
      </w:r>
      <w:r w:rsidR="00770422" w:rsidRPr="001219BA">
        <w:rPr>
          <w:rFonts w:cstheme="minorHAnsi"/>
          <w:sz w:val="18"/>
          <w:szCs w:val="18"/>
        </w:rPr>
        <w:t>,</w:t>
      </w:r>
      <w:r w:rsidRPr="001219BA">
        <w:rPr>
          <w:rFonts w:cstheme="minorHAnsi"/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ਜਿਨ੍ਹਾਂ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ਨੂੰ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ਅੰਗਾਂ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ਦੀ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ਸਹਾਇਤਾ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ਦੀ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="Raavi" w:hint="cs"/>
          <w:sz w:val="18"/>
          <w:szCs w:val="18"/>
          <w:cs/>
        </w:rPr>
        <w:t>ਜ਼ਰੂਰਤ</w:t>
      </w:r>
      <w:r w:rsidR="00770422" w:rsidRPr="001219BA">
        <w:rPr>
          <w:sz w:val="18"/>
          <w:szCs w:val="18"/>
        </w:rPr>
        <w:t xml:space="preserve"> </w:t>
      </w:r>
      <w:r w:rsidR="00770422" w:rsidRPr="001219BA">
        <w:rPr>
          <w:rFonts w:cstheme="minorHAnsi" w:hint="cs"/>
          <w:sz w:val="18"/>
          <w:szCs w:val="18"/>
          <w:cs/>
        </w:rPr>
        <w:t>ਹੈ</w:t>
      </w:r>
      <w:r w:rsidR="00770422" w:rsidRPr="001219BA">
        <w:rPr>
          <w:rFonts w:cstheme="minorHAnsi"/>
          <w:sz w:val="18"/>
          <w:szCs w:val="18"/>
        </w:rPr>
        <w:t>,</w:t>
      </w:r>
      <w:r w:rsidR="00770422" w:rsidRPr="001219BA">
        <w:rPr>
          <w:rFonts w:cstheme="minorHAnsi" w:hint="cs"/>
          <w:sz w:val="18"/>
          <w:szCs w:val="18"/>
          <w:cs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ਇਲਾਜ</w:t>
      </w:r>
      <w:r w:rsidRPr="001219BA">
        <w:rPr>
          <w:rFonts w:cstheme="minorHAnsi"/>
          <w:sz w:val="18"/>
          <w:szCs w:val="18"/>
        </w:rPr>
        <w:t xml:space="preserve"> </w:t>
      </w:r>
      <w:r w:rsidR="00C44C43" w:rsidRPr="001219BA">
        <w:rPr>
          <w:rFonts w:cs="Raavi" w:hint="cs"/>
          <w:sz w:val="18"/>
          <w:szCs w:val="18"/>
          <w:cs/>
        </w:rPr>
        <w:t>ਕਰਨ</w:t>
      </w:r>
      <w:r w:rsidR="00C44C43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ਲਈ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ਕੋਈ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ਸਾਬਤ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ਦਵਾਈਆਂ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ਨਹੀਂ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ਹਨ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ਅਸੀਂ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ਮਰੀਜ਼ਾਂ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ਦੋ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ਉਪ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ਸਮੂਹਾਂ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ਖੋਜ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ਕੀਤੀ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rFonts w:cstheme="minorHAnsi"/>
          <w:sz w:val="18"/>
          <w:szCs w:val="18"/>
        </w:rPr>
        <w:t xml:space="preserve">, </w:t>
      </w:r>
      <w:r w:rsidRPr="001219BA">
        <w:rPr>
          <w:rFonts w:cstheme="minorHAnsi" w:hint="cs"/>
          <w:sz w:val="18"/>
          <w:szCs w:val="18"/>
          <w:cs/>
        </w:rPr>
        <w:t>ਜਿਨ੍ਹਾਂ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ਨੂੰ</w:t>
      </w:r>
      <w:r w:rsidRPr="001219BA">
        <w:rPr>
          <w:rFonts w:cstheme="minorHAnsi"/>
          <w:sz w:val="18"/>
          <w:szCs w:val="18"/>
        </w:rPr>
        <w:t xml:space="preserve"> "</w:t>
      </w:r>
      <w:proofErr w:type="spellStart"/>
      <w:r w:rsidR="001851A2" w:rsidRPr="000E6EF1">
        <w:rPr>
          <w:rFonts w:ascii="Raavi" w:hAnsi="Raavi" w:cs="Raavi"/>
          <w:sz w:val="18"/>
          <w:szCs w:val="18"/>
        </w:rPr>
        <w:t>ਹਾਈਪੋਇਨਫਲੇਮੇਟਰੀ</w:t>
      </w:r>
      <w:proofErr w:type="spellEnd"/>
      <w:r w:rsidR="001851A2">
        <w:rPr>
          <w:rFonts w:ascii="Raavi" w:hAnsi="Raavi" w:cs="Raavi"/>
          <w:sz w:val="18"/>
          <w:szCs w:val="18"/>
        </w:rPr>
        <w:t>’</w:t>
      </w:r>
      <w:r w:rsidR="001851A2" w:rsidRPr="000E6EF1">
        <w:rPr>
          <w:sz w:val="18"/>
          <w:szCs w:val="18"/>
        </w:rPr>
        <w:t xml:space="preserve"> </w:t>
      </w:r>
      <w:proofErr w:type="spellStart"/>
      <w:r w:rsidR="001851A2" w:rsidRPr="000E6EF1">
        <w:rPr>
          <w:rFonts w:ascii="Raavi" w:hAnsi="Raavi" w:cs="Raavi"/>
          <w:sz w:val="18"/>
          <w:szCs w:val="18"/>
        </w:rPr>
        <w:t>ਅਤੇ</w:t>
      </w:r>
      <w:proofErr w:type="spellEnd"/>
      <w:r w:rsidR="001851A2" w:rsidRPr="000E6EF1">
        <w:rPr>
          <w:sz w:val="18"/>
          <w:szCs w:val="18"/>
        </w:rPr>
        <w:t xml:space="preserve"> </w:t>
      </w:r>
      <w:r w:rsidR="001851A2">
        <w:rPr>
          <w:sz w:val="18"/>
          <w:szCs w:val="18"/>
        </w:rPr>
        <w:t>‘</w:t>
      </w:r>
      <w:proofErr w:type="spellStart"/>
      <w:r w:rsidR="001851A2" w:rsidRPr="000E6EF1">
        <w:rPr>
          <w:rFonts w:ascii="Raavi" w:hAnsi="Raavi" w:cs="Raavi"/>
          <w:sz w:val="18"/>
          <w:szCs w:val="18"/>
        </w:rPr>
        <w:t>ਹਾਈਪਰਿਨਫਲੇਮੇਟਰੀ</w:t>
      </w:r>
      <w:proofErr w:type="spellEnd"/>
      <w:r w:rsidRPr="001219BA">
        <w:rPr>
          <w:rFonts w:cstheme="minorHAnsi"/>
          <w:sz w:val="18"/>
          <w:szCs w:val="18"/>
        </w:rPr>
        <w:t xml:space="preserve">" </w:t>
      </w:r>
      <w:r w:rsidRPr="001219BA">
        <w:rPr>
          <w:rFonts w:cstheme="minorHAnsi" w:hint="cs"/>
          <w:sz w:val="18"/>
          <w:szCs w:val="18"/>
          <w:cs/>
        </w:rPr>
        <w:t>ਕਿਹਾ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ਜਾਂਦਾ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ਹੈ</w:t>
      </w:r>
      <w:r w:rsidRPr="001219BA">
        <w:rPr>
          <w:rFonts w:cstheme="minorHAnsi"/>
          <w:sz w:val="18"/>
          <w:szCs w:val="18"/>
        </w:rPr>
        <w:t xml:space="preserve">, </w:t>
      </w:r>
      <w:r w:rsidRPr="001219BA">
        <w:rPr>
          <w:rFonts w:cstheme="minorHAnsi" w:hint="cs"/>
          <w:sz w:val="18"/>
          <w:szCs w:val="18"/>
          <w:cs/>
        </w:rPr>
        <w:t>ਅਤੇ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ਇਹਨਾਂ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ਵਿੱਚੋਂ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ਇੱਕ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ਵੱਖੋ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ਵੱਖਰੇ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ਇਲਾਜਾਂ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ਪ੍ਰਤੀ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ਬਿਹਤਰ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ਪ੍ਰਤੀਕ੍ਰਿਆ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ਸਕਦਾ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ਹੈ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ਸੋਜਸ਼</w:t>
      </w:r>
      <w:r w:rsidR="00B46F37" w:rsidRPr="001219BA">
        <w:rPr>
          <w:rFonts w:cstheme="minorHAnsi"/>
          <w:sz w:val="18"/>
          <w:szCs w:val="18"/>
          <w:cs/>
        </w:rPr>
        <w:t xml:space="preserve"> ਇੱਕ </w:t>
      </w:r>
      <w:r w:rsidRPr="001219BA">
        <w:rPr>
          <w:rFonts w:cstheme="minorHAnsi" w:hint="cs"/>
          <w:sz w:val="18"/>
          <w:szCs w:val="18"/>
          <w:cs/>
        </w:rPr>
        <w:t>ਕੁਦਰਤੀ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ਪ੍ਰਕਿਰਿਆ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ਹੈ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ਜੋ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ਸਾਡੇ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ਸਰੀਰ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ਨੂੰ</w:t>
      </w:r>
      <w:r w:rsidRPr="001219BA">
        <w:rPr>
          <w:rFonts w:cstheme="minorHAnsi"/>
          <w:sz w:val="18"/>
          <w:szCs w:val="18"/>
        </w:rPr>
        <w:t xml:space="preserve"> </w:t>
      </w:r>
      <w:r w:rsidR="00F41881" w:rsidRPr="001219BA">
        <w:rPr>
          <w:rFonts w:cs="Raavi" w:hint="cs"/>
          <w:sz w:val="18"/>
          <w:szCs w:val="18"/>
          <w:cs/>
        </w:rPr>
        <w:t>ਇੰਫੈਕਸ਼ਨ</w:t>
      </w:r>
      <w:r w:rsidR="00F41881" w:rsidRPr="001219BA" w:rsidDel="00F41881">
        <w:rPr>
          <w:rFonts w:cs="Raavi"/>
          <w:sz w:val="18"/>
          <w:szCs w:val="18"/>
          <w:cs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ਵਰਗੇ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ਨੁਕਸਾਨਦੇਹ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ਪਦਾਰਥਾਂ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ਨਾਲ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ਲੜਨ</w:t>
      </w:r>
      <w:r w:rsidRPr="001219BA">
        <w:rPr>
          <w:rFonts w:cstheme="minorHAnsi"/>
          <w:sz w:val="18"/>
          <w:szCs w:val="18"/>
        </w:rPr>
        <w:t xml:space="preserve"> </w:t>
      </w:r>
      <w:r w:rsidR="00CC117A" w:rsidRPr="001219BA">
        <w:rPr>
          <w:rFonts w:cstheme="minorHAnsi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ਸਹਾਇਤਾ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ਕਰਦੀ</w:t>
      </w:r>
      <w:r w:rsidR="006248AD"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i/>
          <w:sz w:val="18"/>
          <w:szCs w:val="18"/>
          <w:cs/>
        </w:rPr>
        <w:t>ਹੈ</w:t>
      </w:r>
      <w:r w:rsidR="006F634A" w:rsidRPr="001219BA">
        <w:rPr>
          <w:rFonts w:cs="Mangal" w:hint="cs"/>
          <w:i/>
          <w:sz w:val="18"/>
          <w:szCs w:val="18"/>
          <w:cs/>
          <w:lang w:bidi="hi-IN"/>
        </w:rPr>
        <w:t>।</w:t>
      </w:r>
      <w:r w:rsidRPr="001219BA">
        <w:rPr>
          <w:rFonts w:cstheme="minorHAnsi"/>
          <w:i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ਇਸ</w:t>
      </w:r>
      <w:r w:rsidRPr="001219BA">
        <w:rPr>
          <w:rFonts w:cstheme="minorHAnsi"/>
          <w:sz w:val="18"/>
          <w:szCs w:val="18"/>
        </w:rPr>
        <w:t xml:space="preserve"> </w:t>
      </w:r>
      <w:r w:rsidR="006248AD" w:rsidRPr="001219BA">
        <w:rPr>
          <w:rFonts w:cs="Raavi" w:hint="cs"/>
          <w:sz w:val="18"/>
          <w:szCs w:val="18"/>
          <w:cs/>
        </w:rPr>
        <w:t>ਟ੍ਰਾਇਲ</w:t>
      </w:r>
      <w:r w:rsidRPr="001219BA">
        <w:rPr>
          <w:rFonts w:cstheme="minorHAnsi"/>
          <w:sz w:val="18"/>
          <w:szCs w:val="18"/>
        </w:rPr>
        <w:t xml:space="preserve"> </w:t>
      </w:r>
      <w:r w:rsidR="00CC117A" w:rsidRPr="001219BA">
        <w:rPr>
          <w:rFonts w:cstheme="minorHAnsi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ਅਸੀਂ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ਇਹ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ਜਾਣਨਾ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ਚਾਹੁੰਦੇ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ਕਿ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ਮਰੀਜ਼ਾਂ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ਵੱਖ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ਵੱਖ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ਉਪ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ਸਮੂਹਾਂ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ਲਈ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ਕਿਹੜੇ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ਇਲਾਜ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ਸਭ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ਤੋਂ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ਵਧੀਆ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ਹਨ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54FBD049" w14:textId="61766EE1" w:rsidR="0045176E" w:rsidRPr="001219BA" w:rsidRDefault="00CA0A95" w:rsidP="00EB2ED7">
      <w:pPr>
        <w:pStyle w:val="P68B1DB1-Normal6"/>
        <w:spacing w:line="240" w:lineRule="auto"/>
        <w:rPr>
          <w:rFonts w:cstheme="minorHAnsi"/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ਪਿਛੋਕੜਾਂ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ਨਸਲਾਂ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ਲੋਕਾਂ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rFonts w:cs="Raavi"/>
          <w:sz w:val="18"/>
          <w:szCs w:val="18"/>
          <w:cs/>
        </w:rPr>
        <w:t>ਵਿੱਚ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ਉਤਸ਼ਾਹਤ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ਰਹੇ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ਹਾਂ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ਪਿਛਲੇ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ਏਸ਼ੀਅਨ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ਕਾਲੇ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ਘੱਟ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ਗਿਣਤੀ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ਨਸਲੀ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ਭਾਈਚਾਰਿਆਂ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ਲੋਕਾਂ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ਘੱਟ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ਆਮਦਨੀ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ਵਾਲੇ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ਲੋਕਾਂ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ਚੰਗੀ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ਤਰ੍ਹਾਂ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ਪ੍ਰਸਤੁਤ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ਗਿਆ</w:t>
      </w:r>
      <w:r w:rsidRPr="001219BA">
        <w:rPr>
          <w:sz w:val="18"/>
          <w:szCs w:val="18"/>
        </w:rPr>
        <w:t xml:space="preserve"> </w:t>
      </w:r>
      <w:r w:rsidR="00F41881" w:rsidRPr="001219BA">
        <w:rPr>
          <w:rFonts w:cs="Raavi" w:hint="cs"/>
          <w:sz w:val="18"/>
          <w:szCs w:val="18"/>
          <w:cs/>
        </w:rPr>
        <w:t>ਸੀ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ਅਰਥ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ਹੋਇਆ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ਨਵੀਆਂ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ਸਾਰਿਆਂ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ਬਰਾਬਰ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ਕੀਤੀ</w:t>
      </w:r>
      <w:r w:rsidR="00F41881" w:rsidRPr="001219BA">
        <w:rPr>
          <w:rFonts w:cs="Raavi"/>
          <w:sz w:val="18"/>
          <w:szCs w:val="18"/>
          <w:cs/>
        </w:rPr>
        <w:t xml:space="preserve"> </w:t>
      </w:r>
      <w:r w:rsidR="00F41881"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101E7994" w14:textId="59E47560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ਕਿਹੜੀਆਂ</w:t>
      </w:r>
      <w:r w:rsidRPr="001219BA">
        <w:rPr>
          <w:sz w:val="18"/>
          <w:szCs w:val="18"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ਇਲਾਜਾਂ</w:t>
      </w:r>
      <w:r w:rsidR="001219BA">
        <w:rPr>
          <w:rFonts w:cs="Raavi"/>
          <w:sz w:val="18"/>
          <w:szCs w:val="18"/>
        </w:rPr>
        <w:t xml:space="preserve"> </w:t>
      </w:r>
      <w:r w:rsidR="006248AD" w:rsidRPr="001219BA">
        <w:rPr>
          <w:rFonts w:cs="Raavi" w:hint="cs"/>
          <w:sz w:val="18"/>
          <w:szCs w:val="18"/>
          <w:cs/>
        </w:rPr>
        <w:t xml:space="preserve">ਦਾ </w:t>
      </w:r>
      <w:r w:rsidRPr="001219BA">
        <w:rPr>
          <w:rFonts w:cs="Raavi" w:hint="cs"/>
          <w:sz w:val="18"/>
          <w:szCs w:val="18"/>
          <w:cs/>
        </w:rPr>
        <w:t>ਟੈਸਟ</w:t>
      </w:r>
      <w:r w:rsidRPr="001219BA">
        <w:rPr>
          <w:sz w:val="18"/>
          <w:szCs w:val="18"/>
        </w:rPr>
        <w:t xml:space="preserve"> </w:t>
      </w:r>
      <w:r w:rsidR="006248AD" w:rsidRPr="001219BA">
        <w:rPr>
          <w:rFonts w:cs="Raavi" w:hint="cs"/>
          <w:sz w:val="18"/>
          <w:szCs w:val="18"/>
          <w:cs/>
        </w:rPr>
        <w:t>ਕੀਤਾ</w:t>
      </w:r>
      <w:r w:rsidR="006248AD" w:rsidRPr="001219BA">
        <w:rPr>
          <w:rFonts w:cs="Raavi"/>
          <w:sz w:val="18"/>
          <w:szCs w:val="18"/>
          <w:cs/>
        </w:rPr>
        <w:t xml:space="preserve"> </w:t>
      </w:r>
      <w:r w:rsidR="006248AD" w:rsidRPr="001219BA">
        <w:rPr>
          <w:rFonts w:cs="Raavi" w:hint="cs"/>
          <w:sz w:val="18"/>
          <w:szCs w:val="18"/>
          <w:cs/>
        </w:rPr>
        <w:t>ਜਾ</w:t>
      </w:r>
      <w:r w:rsidR="006248AD" w:rsidRPr="001219BA">
        <w:rPr>
          <w:rFonts w:cs="Raavi"/>
          <w:sz w:val="18"/>
          <w:szCs w:val="18"/>
          <w:cs/>
        </w:rPr>
        <w:t xml:space="preserve"> </w:t>
      </w:r>
      <w:r w:rsidR="006248AD" w:rsidRPr="001219BA">
        <w:rPr>
          <w:rFonts w:cs="Raavi" w:hint="cs"/>
          <w:sz w:val="18"/>
          <w:szCs w:val="18"/>
          <w:cs/>
        </w:rPr>
        <w:t>ਰਿਹਾ</w:t>
      </w:r>
      <w:r w:rsidR="006248AD" w:rsidRPr="001219BA">
        <w:rPr>
          <w:rFonts w:cs="Raavi"/>
          <w:sz w:val="18"/>
          <w:szCs w:val="18"/>
          <w:cs/>
        </w:rPr>
        <w:t xml:space="preserve"> </w:t>
      </w:r>
      <w:r w:rsidR="006248AD"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153B59BD" w14:textId="20F21EF1" w:rsidR="0045176E" w:rsidRPr="001219BA" w:rsidRDefault="00EB2ED7" w:rsidP="00EB2ED7">
      <w:pPr>
        <w:pStyle w:val="P68B1DB1-Normal6"/>
        <w:spacing w:line="240" w:lineRule="auto"/>
        <w:rPr>
          <w:sz w:val="18"/>
          <w:szCs w:val="18"/>
        </w:rPr>
      </w:pPr>
      <w:r w:rsidRPr="001219BA"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6757F4D1">
                <wp:simplePos x="0" y="0"/>
                <wp:positionH relativeFrom="margin">
                  <wp:posOffset>-313899</wp:posOffset>
                </wp:positionH>
                <wp:positionV relativeFrom="paragraph">
                  <wp:posOffset>1012683</wp:posOffset>
                </wp:positionV>
                <wp:extent cx="6325738" cy="1207827"/>
                <wp:effectExtent l="0" t="0" r="18415" b="1143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738" cy="1207827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06DEE" w14:textId="27456371" w:rsidR="0045176E" w:rsidRPr="009C2824" w:rsidRDefault="00CA0A95" w:rsidP="00EB2ED7">
                            <w:pPr>
                              <w:pStyle w:val="P68B1DB1-Normal7"/>
                              <w:spacing w:before="0" w:after="0" w:line="240" w:lineRule="auto"/>
                              <w:jc w:val="center"/>
                              <w:rPr>
                                <w:sz w:val="18"/>
                                <w:szCs w:val="18"/>
                                <w:highlight w:val="none"/>
                              </w:rPr>
                            </w:pPr>
                            <w:r w:rsidRPr="009C2824">
                              <w:rPr>
                                <w:sz w:val="18"/>
                                <w:szCs w:val="18"/>
                                <w:highlight w:val="none"/>
                              </w:rPr>
                              <w:t>Simvastatin</w:t>
                            </w:r>
                          </w:p>
                          <w:p w14:paraId="2667069B" w14:textId="04230419" w:rsidR="0045176E" w:rsidRPr="00EB2ED7" w:rsidRDefault="008478DE" w:rsidP="00EB2ED7">
                            <w:pPr>
                              <w:pStyle w:val="P68B1DB1-Normal8"/>
                              <w:spacing w:before="0"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ਸਟੈਟਿਨ</w:t>
                            </w:r>
                            <w:r w:rsidR="00EB2ED7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ਆਮ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ਤੌਰ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'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ਤੇ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ਕੋਲੇਸਟ੍ਰੋਲ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ਘੱਟ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ਕਰਨ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ਅਤੇ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ਦਿਲ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ਦੌਰੇ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ਜਾਂ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ਸਟ੍ਰੋਕ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ਜੋਖਮਾਂ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ਘਟਾਉਣ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ਵਰਤੇ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ਜਾਂਦੇ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ਹਨ</w:t>
                            </w:r>
                            <w:proofErr w:type="spellEnd"/>
                            <w:r w:rsidR="00C15501" w:rsidRPr="00EB2ED7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ਇਹਨਾਂ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ਵਿੱਚੋਂ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ਇੱਕ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ਦਵਾਈ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bookmarkStart w:id="2" w:name="_Hlk210602479"/>
                            <w:r w:rsidR="00C15501" w:rsidRPr="009C2824">
                              <w:rPr>
                                <w:sz w:val="18"/>
                                <w:szCs w:val="18"/>
                              </w:rPr>
                              <w:t>Simvastatin</w:t>
                            </w:r>
                            <w:bookmarkEnd w:id="2"/>
                            <w:r w:rsid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ਫੇਫੜਿਆਂ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ਵਿੱਚ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ਸੋਜਸ਼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ਘਟਾਉਣ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ਅਤੇ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ਖੂਨ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ਦੀਆਂ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ਨਾੜੀਆਂ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ਮੁਰੰਮਤ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ਕਰਕੇ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ਫੇਫੜਿਆਂ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ਮੁਰੰਮਤ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ਵਿੱਚ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ਸਹਾਇਤਾ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ਕਰ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ਸਕਦੀ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ਇਸ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ਇਹ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ਗੰਭੀਰ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ਰੂਪ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ਵਿੱਚ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ਬਿਮਾਰ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ਬਾਲਗਾਂ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ਜਿਨ੍ਹਾਂ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ਅੰਗਾਂ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ਸਹਾਇਤਾ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ਜ਼ਰੂਰਤ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ਹੁੰਦੀ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="0009766F" w:rsidRPr="00EB2ED7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ਦੇ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ਇਲਾਜ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ਲਾਭਦਾਇਕ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ਹੋ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ਸਕਦਾ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Mangal" w:hint="cs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EB2ED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ਇਹ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sz w:val="18"/>
                                <w:szCs w:val="18"/>
                              </w:rPr>
                              <w:t xml:space="preserve">28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ਦਿਨਾਂ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ਤੱਕ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ਜਾਂ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ਵੱਲੋਂ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sz w:val="18"/>
                                <w:szCs w:val="18"/>
                              </w:rPr>
                              <w:t xml:space="preserve">ICU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ਛੱਡਣ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ਤੱਕ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ਦਿੱਤਾ</w:t>
                            </w:r>
                            <w:r w:rsidR="00C15501" w:rsidRPr="00EB2ED7">
                              <w:rPr>
                                <w:rFonts w:cs="Raavi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15501" w:rsidRPr="00EB2ED7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ਜਾਵੇਗਾ।</w:t>
                            </w:r>
                          </w:p>
                          <w:p w14:paraId="4646D782" w14:textId="77777777" w:rsidR="0045176E" w:rsidRPr="00EB2ED7" w:rsidRDefault="004517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29" style="position:absolute;margin-left:-24.7pt;margin-top:79.75pt;width:498.1pt;height:95.1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" fillcolor="#f7e09d [2894]" strokecolor="#f0a22e [3204]" strokeweight="2pt">
                <v:textbox>
                  <w:txbxContent>
                    <w:p w14:paraId="7AB06DEE" w14:textId="27456371" w:rsidR="0045176E" w:rsidRPr="009C2824" w:rsidRDefault="00CA0A95" w:rsidP="00EB2ED7">
                      <w:pPr>
                        <w:pStyle w:val="P68B1DB1-Normal7"/>
                        <w:spacing w:before="0" w:after="0" w:line="240" w:lineRule="auto"/>
                        <w:jc w:val="center"/>
                        <w:rPr>
                          <w:sz w:val="18"/>
                          <w:szCs w:val="18"/>
                          <w:highlight w:val="none"/>
                        </w:rPr>
                      </w:pPr>
                      <w:r w:rsidRPr="009C2824">
                        <w:rPr>
                          <w:sz w:val="18"/>
                          <w:szCs w:val="18"/>
                          <w:highlight w:val="none"/>
                        </w:rPr>
                        <w:t>Simvastatin</w:t>
                      </w:r>
                    </w:p>
                    <w:p w14:paraId="2667069B" w14:textId="04230419" w:rsidR="0045176E" w:rsidRPr="00EB2ED7" w:rsidRDefault="008478DE" w:rsidP="00EB2ED7">
                      <w:pPr>
                        <w:pStyle w:val="P68B1DB1-Normal8"/>
                        <w:spacing w:before="0"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ਸਟੈਟਿਨ</w:t>
                      </w:r>
                      <w:r w:rsidR="00EB2ED7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ਆਮ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ਤੌਰ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'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ਤੇ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ਕੋਲੇਸਟ੍ਰੋਲ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ਘੱਟ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ਕਰਨ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ਅਤੇ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ਦਿਲ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ਦੌਰੇ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ਜਾਂ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ਸਟ੍ਰੋਕ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ਜੋਖਮਾਂ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ਘਟਾਉਣ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ਵਰਤੇ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ਜਾਂਦੇ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ਹਨ</w:t>
                      </w:r>
                      <w:proofErr w:type="spellEnd"/>
                      <w:r w:rsidR="00C15501" w:rsidRPr="00EB2ED7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ਇਹਨਾਂ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ਵਿੱਚੋਂ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ਇੱਕ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ਦਵਾਈ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, </w:t>
                      </w:r>
                      <w:bookmarkStart w:id="3" w:name="_Hlk210602479"/>
                      <w:r w:rsidR="00C15501" w:rsidRPr="009C2824">
                        <w:rPr>
                          <w:sz w:val="18"/>
                          <w:szCs w:val="18"/>
                        </w:rPr>
                        <w:t>Simvastatin</w:t>
                      </w:r>
                      <w:bookmarkEnd w:id="3"/>
                      <w:r w:rsid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ਫੇਫੜਿਆਂ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ਵਿੱਚ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ਸੋਜਸ਼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ਘਟਾਉਣ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ਅਤੇ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ਖੂਨ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ਦੀਆਂ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ਨਾੜੀਆਂ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ਮੁਰੰਮਤ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ਕਰਕੇ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ਫੇਫੜਿਆਂ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ਮੁਰੰਮਤ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ਵਿੱਚ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ਸਹਾਇਤਾ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ਕਰ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ਸਕਦੀ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ਇਸ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ਇਹ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ਗੰਭੀਰ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ਰੂਪ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ਵਿੱਚ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ਬਿਮਾਰ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ਬਾਲਗਾਂ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ਜਿਨ੍ਹਾਂ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ਅੰਗਾਂ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ਸਹਾਇਤਾ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ਜ਼ਰੂਰਤ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ਹੁੰਦੀ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09766F" w:rsidRPr="00EB2ED7">
                        <w:rPr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="0009766F" w:rsidRPr="00EB2ED7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ਦੇ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ਇਲਾਜ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ਲਾਭਦਾਇਕ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ਹੋ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ਸਕਦਾ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C15501" w:rsidRPr="00EB2ED7">
                        <w:rPr>
                          <w:rFonts w:cs="Mangal" w:hint="cs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EB2ED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ਇਹ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sz w:val="18"/>
                          <w:szCs w:val="18"/>
                        </w:rPr>
                        <w:t xml:space="preserve">28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ਦਿਨਾਂ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ਤੱਕ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ਜਾਂ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ਵੱਲੋਂ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sz w:val="18"/>
                          <w:szCs w:val="18"/>
                        </w:rPr>
                        <w:t xml:space="preserve">ICU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ਛੱਡਣ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ਤੱਕ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ਦਿੱਤਾ</w:t>
                      </w:r>
                      <w:r w:rsidR="00C15501" w:rsidRPr="00EB2ED7">
                        <w:rPr>
                          <w:rFonts w:cs="Raavi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15501" w:rsidRPr="00EB2ED7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ਜਾਵੇਗਾ।</w:t>
                      </w:r>
                    </w:p>
                    <w:p w14:paraId="4646D782" w14:textId="77777777" w:rsidR="0045176E" w:rsidRPr="00EB2ED7" w:rsidRDefault="004517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1219BA">
        <w:rPr>
          <w:rFonts w:cs="Raavi"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ਰਹੇ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ਜਿਨ੍ਹਾਂ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="00F41881" w:rsidRPr="001219BA">
        <w:rPr>
          <w:sz w:val="18"/>
          <w:szCs w:val="18"/>
        </w:rPr>
        <w:t>ICU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ਦਾਖਲ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ਕਰਵਾਇਆ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9C2824">
        <w:rPr>
          <w:sz w:val="18"/>
          <w:szCs w:val="18"/>
        </w:rPr>
        <w:t xml:space="preserve">Simvastatin </w:t>
      </w:r>
      <w:bookmarkStart w:id="4" w:name="_Hlk210602322"/>
      <w:r w:rsidR="00FF7EE9" w:rsidRPr="009C2824">
        <w:rPr>
          <w:rFonts w:cs="Raavi" w:hint="cs"/>
          <w:sz w:val="18"/>
          <w:szCs w:val="18"/>
          <w:cs/>
        </w:rPr>
        <w:t>ਅਤੇ</w:t>
      </w:r>
      <w:bookmarkEnd w:id="4"/>
      <w:r w:rsidRPr="009C2824">
        <w:rPr>
          <w:sz w:val="18"/>
          <w:szCs w:val="18"/>
        </w:rPr>
        <w:t xml:space="preserve"> Baricitinib</w:t>
      </w:r>
      <w:r w:rsidRPr="001219BA">
        <w:rPr>
          <w:sz w:val="18"/>
          <w:szCs w:val="18"/>
        </w:rPr>
        <w:t xml:space="preserve"> </w:t>
      </w:r>
      <w:bookmarkStart w:id="5" w:name="_Hlk210602356"/>
      <w:r w:rsidR="00FF7EE9" w:rsidRPr="001219BA">
        <w:rPr>
          <w:rFonts w:cs="Raavi" w:hint="cs"/>
          <w:sz w:val="18"/>
          <w:szCs w:val="18"/>
          <w:cs/>
        </w:rPr>
        <w:t>ਗੰਭੀਰ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ਰੂਪ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ਵਿੱਚ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ਬਿਮਾਰ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ਬਾਲਗਾਂ</w:t>
      </w:r>
      <w:r w:rsidR="0009766F" w:rsidRPr="001219BA">
        <w:rPr>
          <w:rFonts w:cs="Raavi"/>
          <w:sz w:val="18"/>
          <w:szCs w:val="18"/>
        </w:rPr>
        <w:t>,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ਜਿਨ੍ਹਾਂ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ਨੂੰ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ਅੰਗਾਂ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ਦੀ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ਸਹਾਇਤਾ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ਦੀ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ਲੋੜ</w:t>
      </w:r>
      <w:r w:rsidR="0009766F" w:rsidRPr="001219BA">
        <w:rPr>
          <w:rFonts w:cs="Raavi"/>
          <w:sz w:val="18"/>
          <w:szCs w:val="18"/>
          <w:cs/>
        </w:rPr>
        <w:t xml:space="preserve"> </w:t>
      </w:r>
      <w:r w:rsidR="0009766F" w:rsidRPr="001219BA">
        <w:rPr>
          <w:rFonts w:cs="Raavi" w:hint="cs"/>
          <w:sz w:val="18"/>
          <w:szCs w:val="18"/>
          <w:cs/>
        </w:rPr>
        <w:t>ਹੈ</w:t>
      </w:r>
      <w:r w:rsidR="0009766F" w:rsidRPr="001219BA">
        <w:rPr>
          <w:rFonts w:cs="Raavi"/>
          <w:sz w:val="18"/>
          <w:szCs w:val="18"/>
        </w:rPr>
        <w:t xml:space="preserve">, </w:t>
      </w:r>
      <w:r w:rsidR="00FF7EE9" w:rsidRPr="001219BA">
        <w:rPr>
          <w:rFonts w:cs="Raavi" w:hint="cs"/>
          <w:sz w:val="18"/>
          <w:szCs w:val="18"/>
          <w:cs/>
        </w:rPr>
        <w:t>ਲਈ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ਆਮ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ਦੇਖਭਾਲ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ਦੇ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ਮੁਕਾਬਲੇ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ਤੁਲਨਾ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ਕੀਤੇ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ਜਾਣ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ਵਾਲੇ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ਇਲਾਜ</w:t>
      </w:r>
      <w:r w:rsidR="00FF7EE9" w:rsidRPr="001219BA">
        <w:rPr>
          <w:rFonts w:cs="Raavi"/>
          <w:sz w:val="18"/>
          <w:szCs w:val="18"/>
          <w:cs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ਹਨ</w:t>
      </w:r>
      <w:bookmarkEnd w:id="5"/>
      <w:r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ਹੇਠਾਂ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ਦਿੱਤੇ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ਦੇਖਭਾਲ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ਮਿਆਰ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ਪ੍ਰਾਪਤ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ਹੋਵੇਗਾ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ਫੈਸਲਾ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="00FF7EE9" w:rsidRPr="001219BA">
        <w:rPr>
          <w:rFonts w:cs="Raavi" w:hint="cs"/>
          <w:sz w:val="18"/>
          <w:szCs w:val="18"/>
          <w:cs/>
        </w:rPr>
        <w:t>ਟ੍ਰਾਇਲ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ਅੰਦਰ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ਹੇਠਾਂ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ਦਿੱਤੀ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ਹੈਃ</w:t>
      </w:r>
    </w:p>
    <w:p w14:paraId="5C240DFE" w14:textId="641AAA4C" w:rsidR="0045176E" w:rsidRPr="001219BA" w:rsidRDefault="0045176E">
      <w:pPr>
        <w:rPr>
          <w:sz w:val="18"/>
          <w:szCs w:val="18"/>
        </w:rPr>
      </w:pPr>
    </w:p>
    <w:p w14:paraId="38C82C71" w14:textId="14A38214" w:rsidR="0045176E" w:rsidRPr="001219BA" w:rsidRDefault="0045176E">
      <w:pPr>
        <w:rPr>
          <w:sz w:val="18"/>
          <w:szCs w:val="18"/>
        </w:rPr>
      </w:pPr>
    </w:p>
    <w:p w14:paraId="1348A5A4" w14:textId="212D54FE" w:rsidR="0045176E" w:rsidRPr="001219BA" w:rsidRDefault="0045176E">
      <w:pPr>
        <w:rPr>
          <w:sz w:val="18"/>
          <w:szCs w:val="18"/>
        </w:rPr>
      </w:pPr>
    </w:p>
    <w:p w14:paraId="26C0325B" w14:textId="03993B03" w:rsidR="0045176E" w:rsidRPr="001219BA" w:rsidRDefault="00EB2ED7">
      <w:pPr>
        <w:pStyle w:val="P68B1DB1-Normal6"/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427B67F5">
                <wp:simplePos x="0" y="0"/>
                <wp:positionH relativeFrom="margin">
                  <wp:posOffset>-313690</wp:posOffset>
                </wp:positionH>
                <wp:positionV relativeFrom="paragraph">
                  <wp:posOffset>361011</wp:posOffset>
                </wp:positionV>
                <wp:extent cx="6359601" cy="771098"/>
                <wp:effectExtent l="0" t="0" r="22225" b="1016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601" cy="771098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CBAD3" w14:textId="6D3676FF" w:rsidR="0045176E" w:rsidRPr="00EB2ED7" w:rsidRDefault="00DB0354" w:rsidP="00EB2ED7">
                            <w:pPr>
                              <w:spacing w:before="0" w:after="0" w:line="240" w:lineRule="auto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bookmarkStart w:id="6" w:name="_Hlk210602593"/>
                            <w:r w:rsidRPr="009C2824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Baricitinib</w:t>
                            </w:r>
                            <w:r w:rsidR="00C15501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bookmarkEnd w:id="6"/>
                          </w:p>
                          <w:p w14:paraId="49D3D713" w14:textId="05C774E7" w:rsidR="0045176E" w:rsidRPr="00EB2ED7" w:rsidRDefault="00DF65EB" w:rsidP="00EB2ED7">
                            <w:pPr>
                              <w:spacing w:before="0" w:after="0" w:line="240" w:lineRule="auto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C2824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Baricitinib</w:t>
                            </w:r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ਇੱਕ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ਦਵਾਈ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ਜੋ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ਗਠੀਏ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ਵਰਤੀ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ਜਾਂਦੀ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="00C15501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ਇਹ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ਸੋਜਸ਼</w:t>
                            </w:r>
                            <w:proofErr w:type="spellEnd"/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9766F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ਘਟਾਉਂਦੀ</w:t>
                            </w:r>
                            <w:r w:rsidR="0009766F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ਅਤੇ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ਸੋਜਸ਼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ਨੂੰ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ਘਟਾ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ਕੇ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ਫੇਫੜਿਆਂ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ਦੀ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ਮੁਰੰਮਤ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76A4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ਵਿੱਚ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ਵੀ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ਸਹਾਇਤਾ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ਕਰ</w:t>
                            </w:r>
                            <w:proofErr w:type="spellEnd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9766F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ਸਕਦੀ</w:t>
                            </w:r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  <w:lang w:bidi="hi-IN"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ਇਹ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10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ਦਿਨਾਂ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ਲਈ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ਜਾਂ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ICU</w:t>
                            </w:r>
                            <w:r w:rsidR="0009766F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ਛੱਡਣ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ਤੱਕ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ਦਿੱਤੀ</w:t>
                            </w:r>
                            <w:r w:rsidR="009163E9" w:rsidRPr="00EB2ED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9163E9" w:rsidRPr="00EB2ED7">
                              <w:rPr>
                                <w:rFonts w:cstheme="minorHAns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ਜਾਵੇਗੀ।</w:t>
                            </w:r>
                          </w:p>
                          <w:p w14:paraId="07E51FE4" w14:textId="77777777" w:rsidR="0045176E" w:rsidRPr="00EB2ED7" w:rsidRDefault="0045176E" w:rsidP="00EB2ED7">
                            <w:pPr>
                              <w:spacing w:before="0"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58192831" w14:textId="77777777" w:rsidR="0045176E" w:rsidRPr="00EB2ED7" w:rsidRDefault="0045176E" w:rsidP="00EB2ED7">
                            <w:pPr>
                              <w:spacing w:before="0"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12FD1E" w14:textId="77777777" w:rsidR="0045176E" w:rsidRPr="00EB2ED7" w:rsidRDefault="0045176E" w:rsidP="00EB2ED7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F4D8AEE" w14:textId="77777777" w:rsidR="0045176E" w:rsidRPr="00EB2ED7" w:rsidRDefault="0045176E" w:rsidP="00EB2ED7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983992A" w14:textId="77777777" w:rsidR="0045176E" w:rsidRPr="00EB2ED7" w:rsidRDefault="0045176E" w:rsidP="00EB2ED7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0" style="position:absolute;margin-left:-24.7pt;margin-top:28.45pt;width:500.75pt;height:60.7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" fillcolor="#f7e09d [2894]" strokecolor="#f0a22e [3204]" strokeweight="2pt">
                <v:textbox>
                  <w:txbxContent>
                    <w:p w14:paraId="686CBAD3" w14:textId="6D3676FF" w:rsidR="0045176E" w:rsidRPr="00EB2ED7" w:rsidRDefault="00DB0354" w:rsidP="00EB2ED7">
                      <w:pPr>
                        <w:spacing w:before="0" w:after="0" w:line="240" w:lineRule="auto"/>
                        <w:jc w:val="center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bookmarkStart w:id="7" w:name="_Hlk210602593"/>
                      <w:r w:rsidRPr="009C2824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Baricitinib</w:t>
                      </w:r>
                      <w:r w:rsidR="00C15501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bookmarkEnd w:id="7"/>
                    </w:p>
                    <w:p w14:paraId="49D3D713" w14:textId="05C774E7" w:rsidR="0045176E" w:rsidRPr="00EB2ED7" w:rsidRDefault="00DF65EB" w:rsidP="00EB2ED7">
                      <w:pPr>
                        <w:spacing w:before="0" w:after="0" w:line="240" w:lineRule="auto"/>
                        <w:jc w:val="center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9C2824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Baricitinib</w:t>
                      </w:r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ਇੱਕ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ਦਵਾਈ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ਜੋ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ਗਠੀਏ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ਵਰਤੀ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ਜਾਂਦੀ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="00C15501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ਇਹ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ਸੋਜਸ਼</w:t>
                      </w:r>
                      <w:proofErr w:type="spellEnd"/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09766F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ਘਟਾਉਂਦੀ</w:t>
                      </w:r>
                      <w:r w:rsidR="0009766F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ਅਤੇ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ਸੋਜਸ਼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ਨੂੰ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ਘਟਾ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ਕੇ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ਫੇਫੜਿਆਂ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ਦੀ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ਮੁਰੰਮਤ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5A76A4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ਵਿੱਚ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ਵੀ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ਸਹਾਇਤਾ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ਕਰ</w:t>
                      </w:r>
                      <w:proofErr w:type="spellEnd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09766F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ਸਕਦੀ</w:t>
                      </w:r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  <w:lang w:bidi="hi-IN"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ਇਹ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10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ਦਿਨਾਂ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ਲਈ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ਜਾਂ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ICU</w:t>
                      </w:r>
                      <w:r w:rsidR="0009766F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ਛੱਡਣ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ਤੱਕ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ਦਿੱਤੀ</w:t>
                      </w:r>
                      <w:r w:rsidR="009163E9" w:rsidRPr="00EB2ED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9163E9" w:rsidRPr="00EB2ED7">
                        <w:rPr>
                          <w:rFonts w:cstheme="minorHAnsi" w:hint="cs"/>
                          <w:color w:val="000000" w:themeColor="text1"/>
                          <w:sz w:val="18"/>
                          <w:szCs w:val="18"/>
                          <w:cs/>
                        </w:rPr>
                        <w:t>ਜਾਵੇਗੀ।</w:t>
                      </w:r>
                    </w:p>
                    <w:p w14:paraId="07E51FE4" w14:textId="77777777" w:rsidR="0045176E" w:rsidRPr="00EB2ED7" w:rsidRDefault="0045176E" w:rsidP="00EB2ED7">
                      <w:pPr>
                        <w:spacing w:before="0" w:after="0" w:line="240" w:lineRule="auto"/>
                        <w:rPr>
                          <w:rFonts w:cstheme="minorHAnsi"/>
                        </w:rPr>
                      </w:pPr>
                    </w:p>
                    <w:p w14:paraId="58192831" w14:textId="77777777" w:rsidR="0045176E" w:rsidRPr="00EB2ED7" w:rsidRDefault="0045176E" w:rsidP="00EB2ED7">
                      <w:pPr>
                        <w:spacing w:before="0" w:after="0" w:line="240" w:lineRule="auto"/>
                        <w:rPr>
                          <w:rFonts w:cstheme="minorHAnsi"/>
                        </w:rPr>
                      </w:pPr>
                    </w:p>
                    <w:p w14:paraId="4712FD1E" w14:textId="77777777" w:rsidR="0045176E" w:rsidRPr="00EB2ED7" w:rsidRDefault="0045176E" w:rsidP="00EB2ED7">
                      <w:pPr>
                        <w:spacing w:line="240" w:lineRule="auto"/>
                        <w:jc w:val="center"/>
                        <w:rPr>
                          <w:rFonts w:cstheme="minorHAnsi"/>
                        </w:rPr>
                      </w:pPr>
                    </w:p>
                    <w:p w14:paraId="6F4D8AEE" w14:textId="77777777" w:rsidR="0045176E" w:rsidRPr="00EB2ED7" w:rsidRDefault="0045176E" w:rsidP="00EB2ED7">
                      <w:pPr>
                        <w:spacing w:line="240" w:lineRule="auto"/>
                        <w:jc w:val="center"/>
                        <w:rPr>
                          <w:rFonts w:cstheme="minorHAnsi"/>
                        </w:rPr>
                      </w:pPr>
                    </w:p>
                    <w:p w14:paraId="4983992A" w14:textId="77777777" w:rsidR="0045176E" w:rsidRPr="00EB2ED7" w:rsidRDefault="0045176E" w:rsidP="00EB2ED7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0D044D3" w14:textId="7169D18E" w:rsidR="0045176E" w:rsidRPr="001219BA" w:rsidRDefault="0045176E">
      <w:pPr>
        <w:rPr>
          <w:sz w:val="18"/>
          <w:szCs w:val="18"/>
        </w:rPr>
      </w:pPr>
    </w:p>
    <w:p w14:paraId="1DD00A5C" w14:textId="77777777" w:rsidR="009127BF" w:rsidRDefault="009127BF">
      <w:pPr>
        <w:rPr>
          <w:sz w:val="18"/>
          <w:szCs w:val="18"/>
        </w:rPr>
      </w:pPr>
    </w:p>
    <w:p w14:paraId="19E140A2" w14:textId="7BEF139B" w:rsidR="0045176E" w:rsidRPr="001219BA" w:rsidRDefault="00632BCD">
      <w:pPr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0A7EFF58" wp14:editId="2FF93AFB">
                <wp:simplePos x="0" y="0"/>
                <wp:positionH relativeFrom="column">
                  <wp:posOffset>-300251</wp:posOffset>
                </wp:positionH>
                <wp:positionV relativeFrom="paragraph">
                  <wp:posOffset>342000</wp:posOffset>
                </wp:positionV>
                <wp:extent cx="6311587" cy="375313"/>
                <wp:effectExtent l="0" t="0" r="0" b="5715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587" cy="375313"/>
                          <a:chOff x="129068" y="137128"/>
                          <a:chExt cx="6146305" cy="640087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129068" y="137128"/>
                            <a:ext cx="6146305" cy="640087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5E5F28AB" w:rsidR="0045176E" w:rsidRPr="009127BF" w:rsidRDefault="00CA0A95" w:rsidP="005B252A">
                              <w:pPr>
                                <w:pStyle w:val="P68B1DB1-Normal9"/>
                                <w:jc w:val="center"/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ਦੋਵੇਂ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ਇਲਾਜ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9163E9"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ਖਾਣ</w:t>
                              </w:r>
                              <w:r w:rsidR="009163E9" w:rsidRPr="009127BF">
                                <w:rPr>
                                  <w:rFonts w:cs="Raavi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ਲਈ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9163E9"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ਟੇਬਲੇਟ</w:t>
                              </w:r>
                              <w:r w:rsidR="009163E9" w:rsidRPr="009127BF">
                                <w:rPr>
                                  <w:rFonts w:cs="Raavi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ਵਜੋਂ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ਦਿੱਤੇ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ਜਾਂਦੇ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ਹਨ</w:t>
                              </w:r>
                              <w:r w:rsidR="009163E9" w:rsidRPr="009127BF">
                                <w:rPr>
                                  <w:rFonts w:cs="Mangal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ਜੇ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ਤੁਸੀਂ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9163E9"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ਖਾਣ</w:t>
                              </w:r>
                              <w:r w:rsidR="009163E9" w:rsidRPr="009127BF">
                                <w:rPr>
                                  <w:rFonts w:cs="Raavi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5A76A4"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ਵਿੱਚ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ਅਸਮਰੱਥ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ਹੋ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ਤਾਂ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ਇਹ</w:t>
                              </w:r>
                              <w:r w:rsidR="00B46F37" w:rsidRPr="009127BF">
                                <w:rPr>
                                  <w:rFonts w:cs="Raavi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B46F37"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ਇੱਕ</w:t>
                              </w:r>
                              <w:r w:rsidR="00B46F37" w:rsidRPr="009127BF">
                                <w:rPr>
                                  <w:rFonts w:cs="Raavi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="009163E9"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ਟਿਊਬ</w:t>
                              </w:r>
                              <w:r w:rsidR="009163E9" w:rsidRPr="009127BF">
                                <w:rPr>
                                  <w:rFonts w:cs="Raavi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ਦੁਆਰਾ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ਦਿੱਤਾ</w:t>
                              </w:r>
                              <w:r w:rsidRPr="009127BF">
                                <w:rPr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</w:rPr>
                                <w:t>ਜਾਵੇਗਾ</w:t>
                              </w:r>
                              <w:r w:rsidR="009163E9" w:rsidRPr="009127BF">
                                <w:rPr>
                                  <w:rFonts w:cs="Mangal" w:hint="cs"/>
                                  <w:i w:val="0"/>
                                  <w:iCs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1676" y="302705"/>
                            <a:ext cx="371215" cy="4036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1" style="position:absolute;margin-left:-23.65pt;margin-top:26.95pt;width:497pt;height:29.55pt;z-index:251658255;mso-width-relative:margin;mso-height-relative:margin" coordorigin="1290,1371" coordsize="61463,6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">
                <v:roundrect id="Rectangle: Rounded Corners 1" o:spid="_x0000_s1032" style="position:absolute;left:1290;top:1371;width:61463;height:64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5E5F28AB" w:rsidR="0045176E" w:rsidRPr="009127BF" w:rsidRDefault="00CA0A95" w:rsidP="005B252A">
                        <w:pPr>
                          <w:pStyle w:val="P68B1DB1-Normal9"/>
                          <w:jc w:val="center"/>
                          <w:rPr>
                            <w:i w:val="0"/>
                            <w:iCs/>
                            <w:sz w:val="18"/>
                            <w:szCs w:val="18"/>
                          </w:rPr>
                        </w:pP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ਦੋਵੇਂ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ਇਲਾਜ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="009163E9"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ਖਾਣ</w:t>
                        </w:r>
                        <w:r w:rsidR="009163E9" w:rsidRPr="009127BF">
                          <w:rPr>
                            <w:rFonts w:cs="Raavi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ਲਈ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="009163E9"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ਟੇਬਲੇਟ</w:t>
                        </w:r>
                        <w:r w:rsidR="009163E9" w:rsidRPr="009127BF">
                          <w:rPr>
                            <w:rFonts w:cs="Raavi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ਵਜੋਂ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ਦਿੱਤੇ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ਜਾਂਦੇ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ਹਨ</w:t>
                        </w:r>
                        <w:r w:rsidR="009163E9" w:rsidRPr="009127BF">
                          <w:rPr>
                            <w:rFonts w:cs="Mangal" w:hint="cs"/>
                            <w:i w:val="0"/>
                            <w:iCs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ਜੇ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ਤੁਸੀਂ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="009163E9"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ਖਾਣ</w:t>
                        </w:r>
                        <w:r w:rsidR="009163E9" w:rsidRPr="009127BF">
                          <w:rPr>
                            <w:rFonts w:cs="Raavi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5A76A4"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ਵਿੱਚ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ਅਸਮਰੱਥ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ਹੋ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,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ਤਾਂ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ਇਹ</w:t>
                        </w:r>
                        <w:r w:rsidR="00B46F37" w:rsidRPr="009127BF">
                          <w:rPr>
                            <w:rFonts w:cs="Raavi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B46F37"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ਇੱਕ</w:t>
                        </w:r>
                        <w:r w:rsidR="00B46F37" w:rsidRPr="009127BF">
                          <w:rPr>
                            <w:rFonts w:cs="Raavi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="009163E9"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ਟਿਊਬ</w:t>
                        </w:r>
                        <w:r w:rsidR="009163E9" w:rsidRPr="009127BF">
                          <w:rPr>
                            <w:rFonts w:cs="Raavi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ਦੁਆਰਾ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ਦਿੱਤਾ</w:t>
                        </w:r>
                        <w:r w:rsidRPr="009127BF">
                          <w:rPr>
                            <w:i w:val="0"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i w:val="0"/>
                            <w:iCs/>
                            <w:sz w:val="18"/>
                            <w:szCs w:val="18"/>
                            <w:cs/>
                          </w:rPr>
                          <w:t>ਜਾਵੇਗਾ</w:t>
                        </w:r>
                        <w:r w:rsidR="009163E9" w:rsidRPr="009127BF">
                          <w:rPr>
                            <w:rFonts w:cs="Mangal" w:hint="cs"/>
                            <w:i w:val="0"/>
                            <w:iCs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3" type="#_x0000_t75" alt="A white pill in a blue circle  Description automatically generated" style="position:absolute;left:1516;top:3027;width:3712;height:4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">
                  <v:imagedata r:id="rId12" o:title="A white pill in a blue circle  Description automatically generated"/>
                </v:shape>
              </v:group>
            </w:pict>
          </mc:Fallback>
        </mc:AlternateContent>
      </w:r>
    </w:p>
    <w:p w14:paraId="5354F376" w14:textId="6F50D0E1" w:rsidR="0045176E" w:rsidRPr="001219BA" w:rsidRDefault="0045176E">
      <w:pPr>
        <w:jc w:val="both"/>
        <w:rPr>
          <w:sz w:val="18"/>
          <w:szCs w:val="18"/>
        </w:rPr>
      </w:pPr>
    </w:p>
    <w:p w14:paraId="71DF0986" w14:textId="7D94F4B3" w:rsidR="0045176E" w:rsidRPr="001219BA" w:rsidRDefault="00632BCD">
      <w:pPr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41275584" wp14:editId="66BF7BB9">
                <wp:simplePos x="0" y="0"/>
                <wp:positionH relativeFrom="margin">
                  <wp:posOffset>-284480</wp:posOffset>
                </wp:positionH>
                <wp:positionV relativeFrom="page">
                  <wp:posOffset>4774206</wp:posOffset>
                </wp:positionV>
                <wp:extent cx="6207760" cy="617517"/>
                <wp:effectExtent l="0" t="0" r="21590" b="1143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617517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0FED94" w14:textId="4190C1BA" w:rsidR="0045176E" w:rsidRDefault="00CA0A95" w:rsidP="005B252A">
                            <w:pPr>
                              <w:pStyle w:val="P68B1DB1-Normal10"/>
                              <w:spacing w:before="0" w:after="0" w:line="240" w:lineRule="auto"/>
                              <w:jc w:val="center"/>
                            </w:pPr>
                            <w:r>
                              <w:t xml:space="preserve"> ਆਮ ਦੇਖਭਾਲ</w:t>
                            </w:r>
                          </w:p>
                          <w:p w14:paraId="652E9C59" w14:textId="0129799B" w:rsidR="0045176E" w:rsidRPr="00632BCD" w:rsidRDefault="00CA0A95" w:rsidP="005B252A">
                            <w:pPr>
                              <w:pStyle w:val="P68B1DB1-Normal8"/>
                              <w:spacing w:before="0"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ਇਹ</w:t>
                            </w:r>
                            <w:proofErr w:type="spellEnd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1C6C" w:rsidRPr="00632BC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ਤੁਹਾਡੇ</w:t>
                            </w:r>
                            <w:r w:rsidR="005A1C6C" w:rsidRPr="00632BCD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ਸਥਾਨਕ</w:t>
                            </w:r>
                            <w:proofErr w:type="spellEnd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ਹਸਪਤਾਲ</w:t>
                            </w:r>
                            <w:proofErr w:type="spellEnd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76A4" w:rsidRPr="00632BCD">
                              <w:rPr>
                                <w:sz w:val="18"/>
                                <w:szCs w:val="18"/>
                                <w:cs/>
                              </w:rPr>
                              <w:t xml:space="preserve">ਵਿੱਚ </w:t>
                            </w: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ਦਿੱਤੀ</w:t>
                            </w:r>
                            <w:proofErr w:type="spellEnd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bookmarkStart w:id="8" w:name="_Hlk210602899"/>
                            <w:r w:rsidR="005A1C6C" w:rsidRPr="00632BC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ਜਾਣ</w:t>
                            </w:r>
                            <w:r w:rsidR="005A1C6C" w:rsidRPr="00632BCD">
                              <w:rPr>
                                <w:rFonts w:cs="Raav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1C6C" w:rsidRPr="00632BCD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ਵਾਲੀ</w:t>
                            </w:r>
                            <w:bookmarkEnd w:id="8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ਆਮ</w:t>
                            </w:r>
                            <w:proofErr w:type="spellEnd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ਦੇਖਭਾਲ</w:t>
                            </w:r>
                            <w:proofErr w:type="spellEnd"/>
                            <w:r w:rsidRPr="00632BC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32BCD">
                              <w:rPr>
                                <w:sz w:val="18"/>
                                <w:szCs w:val="18"/>
                              </w:rPr>
                              <w:t>ਹੋਵੇਗੀ</w:t>
                            </w:r>
                            <w:proofErr w:type="spellEnd"/>
                            <w:r w:rsidR="005A1C6C" w:rsidRPr="00632BCD">
                              <w:rPr>
                                <w:rFonts w:cs="Mangal"/>
                                <w:sz w:val="18"/>
                                <w:szCs w:val="18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4830E277" w14:textId="77777777" w:rsidR="0045176E" w:rsidRDefault="0045176E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166CCACC" w14:textId="77777777" w:rsidR="0045176E" w:rsidRDefault="0045176E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6ACA63C" w14:textId="77777777" w:rsidR="0045176E" w:rsidRDefault="0045176E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0872397F" w14:textId="77777777" w:rsidR="0045176E" w:rsidRDefault="0045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75584" id="_x0000_s1034" style="position:absolute;margin-left:-22.4pt;margin-top:375.9pt;width:488.8pt;height:48.6pt;z-index:25165826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" fillcolor="#f7e09d [2894]" strokecolor="#f0a22e [3204]" strokeweight="2pt">
                <v:textbox>
                  <w:txbxContent>
                    <w:p w14:paraId="2E0FED94" w14:textId="4190C1BA" w:rsidR="0045176E" w:rsidRDefault="00CA0A95" w:rsidP="005B252A">
                      <w:pPr>
                        <w:pStyle w:val="P68B1DB1-Normal10"/>
                        <w:spacing w:before="0" w:after="0" w:line="240" w:lineRule="auto"/>
                        <w:jc w:val="center"/>
                      </w:pPr>
                      <w:r>
                        <w:t xml:space="preserve"> ਆਮ ਦੇਖਭਾਲ</w:t>
                      </w:r>
                    </w:p>
                    <w:p w14:paraId="652E9C59" w14:textId="0129799B" w:rsidR="0045176E" w:rsidRPr="00632BCD" w:rsidRDefault="00CA0A95" w:rsidP="005B252A">
                      <w:pPr>
                        <w:pStyle w:val="P68B1DB1-Normal8"/>
                        <w:spacing w:before="0"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ਇਹ</w:t>
                      </w:r>
                      <w:proofErr w:type="spellEnd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5A1C6C" w:rsidRPr="00632BC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ਤੁਹਾਡੇ</w:t>
                      </w:r>
                      <w:r w:rsidR="005A1C6C" w:rsidRPr="00632BCD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ਸਥਾਨਕ</w:t>
                      </w:r>
                      <w:proofErr w:type="spellEnd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ਹਸਪਤਾਲ</w:t>
                      </w:r>
                      <w:proofErr w:type="spellEnd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5A76A4" w:rsidRPr="00632BCD">
                        <w:rPr>
                          <w:sz w:val="18"/>
                          <w:szCs w:val="18"/>
                          <w:cs/>
                        </w:rPr>
                        <w:t xml:space="preserve">ਵਿੱਚ </w:t>
                      </w: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ਦਿੱਤੀ</w:t>
                      </w:r>
                      <w:proofErr w:type="spellEnd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bookmarkStart w:id="9" w:name="_Hlk210602899"/>
                      <w:r w:rsidR="005A1C6C" w:rsidRPr="00632BC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ਜਾਣ</w:t>
                      </w:r>
                      <w:r w:rsidR="005A1C6C" w:rsidRPr="00632BCD">
                        <w:rPr>
                          <w:rFonts w:cs="Raavi"/>
                          <w:sz w:val="18"/>
                          <w:szCs w:val="18"/>
                        </w:rPr>
                        <w:t xml:space="preserve"> </w:t>
                      </w:r>
                      <w:r w:rsidR="005A1C6C" w:rsidRPr="00632BCD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ਵਾਲੀ</w:t>
                      </w:r>
                      <w:bookmarkEnd w:id="9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ਆਮ</w:t>
                      </w:r>
                      <w:proofErr w:type="spellEnd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ਦੇਖਭਾਲ</w:t>
                      </w:r>
                      <w:proofErr w:type="spellEnd"/>
                      <w:r w:rsidRPr="00632BCD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32BCD">
                        <w:rPr>
                          <w:sz w:val="18"/>
                          <w:szCs w:val="18"/>
                        </w:rPr>
                        <w:t>ਹੋਵੇਗੀ</w:t>
                      </w:r>
                      <w:proofErr w:type="spellEnd"/>
                      <w:r w:rsidR="005A1C6C" w:rsidRPr="00632BCD">
                        <w:rPr>
                          <w:rFonts w:cs="Mangal"/>
                          <w:sz w:val="18"/>
                          <w:szCs w:val="18"/>
                          <w:cs/>
                          <w:lang w:bidi="hi-IN"/>
                        </w:rPr>
                        <w:t>।</w:t>
                      </w:r>
                    </w:p>
                    <w:p w14:paraId="4830E277" w14:textId="77777777" w:rsidR="0045176E" w:rsidRDefault="0045176E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166CCACC" w14:textId="77777777" w:rsidR="0045176E" w:rsidRDefault="0045176E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6ACA63C" w14:textId="77777777" w:rsidR="0045176E" w:rsidRDefault="0045176E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0872397F" w14:textId="77777777" w:rsidR="0045176E" w:rsidRDefault="0045176E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oundrect>
            </w:pict>
          </mc:Fallback>
        </mc:AlternateContent>
      </w:r>
    </w:p>
    <w:p w14:paraId="60939E33" w14:textId="39B46F4E" w:rsidR="00632BCD" w:rsidRDefault="00632BCD" w:rsidP="00635062">
      <w:pPr>
        <w:pStyle w:val="P68B1DB1-Normal11"/>
        <w:spacing w:before="0" w:line="240" w:lineRule="auto"/>
        <w:rPr>
          <w:rFonts w:cs="Raavi"/>
          <w:sz w:val="18"/>
          <w:szCs w:val="18"/>
        </w:rPr>
      </w:pPr>
      <w:bookmarkStart w:id="10" w:name="_Hlk210603121"/>
      <w:bookmarkStart w:id="11" w:name="_Hlk181186213"/>
    </w:p>
    <w:p w14:paraId="5BC18341" w14:textId="77777777" w:rsidR="009127BF" w:rsidRDefault="00A82AA6" w:rsidP="00635062">
      <w:pPr>
        <w:pStyle w:val="P68B1DB1-Normal11"/>
        <w:spacing w:before="0" w:after="0" w:line="240" w:lineRule="auto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ਸਕਦਾ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rFonts w:cs="Raavi"/>
          <w:sz w:val="18"/>
          <w:szCs w:val="18"/>
        </w:rPr>
        <w:t xml:space="preserve"> </w:t>
      </w:r>
      <w:bookmarkEnd w:id="10"/>
      <w:r w:rsidRPr="001219BA">
        <w:rPr>
          <w:rFonts w:hint="cs"/>
          <w:sz w:val="18"/>
          <w:szCs w:val="18"/>
          <w:cs/>
        </w:rPr>
        <w:t>ਸਾਰੇ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ਹਸਪਤਾਲ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ਉਪਲਬਧ</w:t>
      </w:r>
      <w:r w:rsidRPr="001219BA">
        <w:rPr>
          <w:sz w:val="18"/>
          <w:szCs w:val="18"/>
        </w:rPr>
        <w:t xml:space="preserve"> </w:t>
      </w:r>
      <w:bookmarkStart w:id="12" w:name="_Hlk210603136"/>
      <w:r w:rsidRPr="001219BA">
        <w:rPr>
          <w:rFonts w:cs="Raavi" w:hint="cs"/>
          <w:sz w:val="18"/>
          <w:szCs w:val="18"/>
          <w:cs/>
        </w:rPr>
        <w:t>ਨਾ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ਹੋਣ</w:t>
      </w:r>
      <w:bookmarkEnd w:id="12"/>
      <w:r w:rsidRPr="001219BA">
        <w:rPr>
          <w:sz w:val="18"/>
          <w:szCs w:val="18"/>
        </w:rPr>
        <w:t xml:space="preserve">, </w:t>
      </w:r>
      <w:r w:rsidRPr="001219BA">
        <w:rPr>
          <w:rFonts w:hint="cs"/>
          <w:sz w:val="18"/>
          <w:szCs w:val="18"/>
          <w:cs/>
        </w:rPr>
        <w:t>ਤੁਹਾਡਾ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ਦੱਸਣ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ਯੋਗ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ਹੋਵੇਗਾ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ਕਿਹੜੇ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</w:p>
    <w:p w14:paraId="75100B08" w14:textId="77777777" w:rsidR="009127BF" w:rsidRDefault="009127BF" w:rsidP="00635062">
      <w:pPr>
        <w:pStyle w:val="P68B1DB1-Normal11"/>
        <w:spacing w:before="0" w:after="0" w:line="240" w:lineRule="auto"/>
        <w:rPr>
          <w:sz w:val="18"/>
          <w:szCs w:val="18"/>
        </w:rPr>
      </w:pPr>
    </w:p>
    <w:p w14:paraId="5DC1C0F4" w14:textId="666661E7" w:rsidR="0045176E" w:rsidRPr="001219BA" w:rsidRDefault="009127BF" w:rsidP="00635062">
      <w:pPr>
        <w:pStyle w:val="P68B1DB1-Normal11"/>
        <w:spacing w:before="0" w:after="0" w:line="240" w:lineRule="auto"/>
        <w:rPr>
          <w:sz w:val="18"/>
          <w:szCs w:val="18"/>
        </w:rPr>
      </w:pPr>
      <w:r w:rsidRPr="00823AB7">
        <w:rPr>
          <w:rFonts w:cs="Raavi" w:hint="cs"/>
          <w:sz w:val="18"/>
          <w:szCs w:val="18"/>
          <w:cs/>
        </w:rPr>
        <w:t>ਹੋ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ਸਕਦਾ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ਹੈ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ਕਿ</w:t>
      </w:r>
      <w:r w:rsidRPr="00823AB7">
        <w:rPr>
          <w:rFonts w:cs="Raavi"/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ਸਾਰੇ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ਤੁਹਾਡੇ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ਹਸਪਤਾਲ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ਵਿੱਚ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ਉਪਲਬਧ</w:t>
      </w:r>
      <w:proofErr w:type="spellEnd"/>
      <w:r w:rsidRPr="00823AB7">
        <w:rPr>
          <w:sz w:val="18"/>
          <w:szCs w:val="18"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ਨਾ</w:t>
      </w:r>
      <w:r w:rsidRPr="00823AB7">
        <w:rPr>
          <w:rFonts w:cs="Raavi"/>
          <w:sz w:val="18"/>
          <w:szCs w:val="18"/>
          <w:cs/>
        </w:rPr>
        <w:t xml:space="preserve"> </w:t>
      </w:r>
      <w:r w:rsidRPr="00823AB7">
        <w:rPr>
          <w:rFonts w:cs="Raavi" w:hint="cs"/>
          <w:sz w:val="18"/>
          <w:szCs w:val="18"/>
          <w:cs/>
        </w:rPr>
        <w:t>ਹੋਣ</w:t>
      </w:r>
      <w:r w:rsidRPr="00823AB7">
        <w:rPr>
          <w:rFonts w:cs="Raavi"/>
          <w:sz w:val="18"/>
          <w:szCs w:val="18"/>
        </w:rPr>
        <w:t xml:space="preserve"> </w:t>
      </w:r>
      <w:r w:rsidRPr="00823AB7">
        <w:rPr>
          <w:sz w:val="18"/>
          <w:szCs w:val="18"/>
        </w:rPr>
        <w:t xml:space="preserve">,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ਤੁਹਾਡਾ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ਡਾਕਟਰ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ਤੁਹਾਨੂੰ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ਇਹ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ਦੱਸਣ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ਦੇ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ਯੋਗ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ਹੋਵੇਗਾ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ਕਿਹੜੇ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ਇਲਾਜ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ਉਪਲਬਧ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ਹਨ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ਅਤੇ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ਤੁਹਾਡੇ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ਲਈ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ਸਭ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ਤੋਂ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ਵਧੀਆ</w:t>
      </w:r>
      <w:proofErr w:type="spellEnd"/>
      <w:r w:rsidRPr="00823AB7">
        <w:rPr>
          <w:sz w:val="18"/>
          <w:szCs w:val="18"/>
        </w:rPr>
        <w:t xml:space="preserve"> </w:t>
      </w:r>
      <w:proofErr w:type="spellStart"/>
      <w:r w:rsidRPr="00823AB7">
        <w:rPr>
          <w:rFonts w:ascii="Raavi" w:hAnsi="Raavi" w:cs="Raavi"/>
          <w:sz w:val="18"/>
          <w:szCs w:val="18"/>
        </w:rPr>
        <w:t>ਹਨ</w:t>
      </w:r>
      <w:proofErr w:type="spellEnd"/>
      <w:r w:rsidRPr="00823AB7">
        <w:rPr>
          <w:rFonts w:cs="Mangal"/>
          <w:sz w:val="18"/>
          <w:szCs w:val="18"/>
          <w:cs/>
          <w:lang w:bidi="hi-IN"/>
        </w:rPr>
        <w:t>।</w:t>
      </w:r>
    </w:p>
    <w:bookmarkEnd w:id="11"/>
    <w:p w14:paraId="0E04807C" w14:textId="02A4059B" w:rsidR="0045176E" w:rsidRPr="001219BA" w:rsidRDefault="00CA0A95" w:rsidP="00635062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ਮੈਨੂੰ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ਕਿਉਂ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ਚੁਣਿਆ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0D656709" w14:textId="5AB29606" w:rsidR="0045176E" w:rsidRPr="001219BA" w:rsidRDefault="00CA0A95" w:rsidP="00635062">
      <w:pPr>
        <w:pStyle w:val="P68B1DB1-Normal6"/>
        <w:spacing w:line="240" w:lineRule="auto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ਦੁਨੀਆ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ਹਸਪਤਾਲਾਂ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ਰਿਹਾ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ਕਿਹਾ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ਕਿਉਂਕਿ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ਗੰਭੀਰ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ਰੂਪ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ਬਿਮਾਰ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ਇੰਟੈਂਸਿਵ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ਕੇਅਰ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ਯੂਨਿਟ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ਅੰਗਾਂ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'</w:t>
      </w:r>
      <w:r w:rsidRPr="001219BA">
        <w:rPr>
          <w:rFonts w:cs="Raavi" w:hint="cs"/>
          <w:sz w:val="18"/>
          <w:szCs w:val="18"/>
          <w:cs/>
        </w:rPr>
        <w:t>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ਜਲਦੀ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ਕਰਨਾ</w:t>
      </w:r>
      <w:r w:rsidRPr="001219BA">
        <w:rPr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ਇਲਾਜਾਂ</w:t>
      </w:r>
      <w:r w:rsidR="00684C3F" w:rsidRPr="001219BA">
        <w:rPr>
          <w:rFonts w:cs="Raavi"/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rFonts w:cs="Raavi" w:hint="cs"/>
          <w:sz w:val="18"/>
          <w:szCs w:val="18"/>
          <w:cs/>
        </w:rPr>
        <w:t>ਕੰਮ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rFonts w:cs="Raavi" w:hint="cs"/>
          <w:sz w:val="18"/>
          <w:szCs w:val="18"/>
          <w:cs/>
        </w:rPr>
        <w:t>ਸਭ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ਵਧੀਆ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ਮੌਕਾ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ਪ੍ਰਦਾਨ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ਸਾਨੂੰ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ਜਿੰਨੀ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ਜਲਦੀ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ਸ਼ਾਮਲ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ਜ਼ਰੂਰਤ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B46F37" w:rsidRPr="001219BA">
        <w:rPr>
          <w:rFonts w:cs="Raavi"/>
          <w:sz w:val="18"/>
          <w:szCs w:val="18"/>
          <w:cs/>
        </w:rPr>
        <w:t xml:space="preserve"> ਇੱਕ </w:t>
      </w:r>
      <w:r w:rsidRPr="001219BA">
        <w:rPr>
          <w:rFonts w:cs="Raavi" w:hint="cs"/>
          <w:sz w:val="18"/>
          <w:szCs w:val="18"/>
          <w:cs/>
        </w:rPr>
        <w:t>ਵਾਰ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ਜਦੋਂ</w:t>
      </w:r>
      <w:r w:rsidRPr="001219BA">
        <w:rPr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ਉਹਨਾਂ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ਵਿੱਚ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ਅਵਸਥਾ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ਵਿਕਸਤ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ਹੋ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ਜਾਂਦੀ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ਹੋ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ਸਕਦਾ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ਹੈ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ਕਿ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ਕੁਝ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ਫਾਰਮ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ਪਹਿਲਾਂ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ਸ਼ੁਰੂ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ਚੁੱਕੇ</w:t>
      </w:r>
      <w:r w:rsidR="00684C3F" w:rsidRPr="001219BA">
        <w:rPr>
          <w:rFonts w:cs="Raavi"/>
          <w:sz w:val="18"/>
          <w:szCs w:val="18"/>
          <w:cs/>
        </w:rPr>
        <w:t xml:space="preserve"> </w:t>
      </w:r>
      <w:r w:rsidR="00684C3F" w:rsidRPr="001219BA">
        <w:rPr>
          <w:rFonts w:cs="Raavi" w:hint="cs"/>
          <w:sz w:val="18"/>
          <w:szCs w:val="18"/>
          <w:cs/>
        </w:rPr>
        <w:t>ਹੋਣ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ਤੁਰੰਤ</w:t>
      </w:r>
      <w:r w:rsidRPr="001219BA">
        <w:rPr>
          <w:rFonts w:cs="Raavi" w:hint="cs"/>
          <w:sz w:val="18"/>
          <w:szCs w:val="18"/>
          <w:cs/>
        </w:rPr>
        <w:t>ਆਪਣੀ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ਯੋਗ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ਸਨ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ਪਰਿਵਾਰਕ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ਮੈਂਬਰ</w:t>
      </w:r>
      <w:r w:rsidRPr="001219BA">
        <w:rPr>
          <w:sz w:val="18"/>
          <w:szCs w:val="18"/>
        </w:rPr>
        <w:t>/</w:t>
      </w:r>
      <w:r w:rsidRPr="001219BA">
        <w:rPr>
          <w:rFonts w:cs="Raavi" w:hint="cs"/>
          <w:sz w:val="18"/>
          <w:szCs w:val="18"/>
          <w:cs/>
        </w:rPr>
        <w:t>ਦੋਸਤ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ਵਾਲੇ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ਤੁਹਾਨੂੰ</w:t>
      </w:r>
      <w:r w:rsidR="0076075E" w:rsidRPr="001219BA">
        <w:rPr>
          <w:rFonts w:cs="Raavi"/>
          <w:sz w:val="18"/>
          <w:szCs w:val="18"/>
          <w:cs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ਅਧਿਐਨ</w:t>
      </w:r>
      <w:r w:rsidR="0076075E" w:rsidRPr="001219BA">
        <w:rPr>
          <w:rFonts w:cs="Raavi"/>
          <w:sz w:val="18"/>
          <w:szCs w:val="18"/>
          <w:cs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ਵਿੱਚ</w:t>
      </w:r>
      <w:r w:rsidR="0076075E" w:rsidRPr="001219BA">
        <w:rPr>
          <w:rFonts w:cs="Raavi"/>
          <w:sz w:val="18"/>
          <w:szCs w:val="18"/>
          <w:cs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ਸ਼ਾਮਲ</w:t>
      </w:r>
      <w:r w:rsidR="0076075E" w:rsidRPr="001219BA">
        <w:rPr>
          <w:rFonts w:cs="Raavi"/>
          <w:sz w:val="18"/>
          <w:szCs w:val="18"/>
          <w:cs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ਕਰਨ</w:t>
      </w:r>
      <w:r w:rsidR="0076075E" w:rsidRPr="001219BA">
        <w:rPr>
          <w:rFonts w:cs="Raavi"/>
          <w:sz w:val="18"/>
          <w:szCs w:val="18"/>
          <w:cs/>
        </w:rPr>
        <w:t xml:space="preserve"> </w:t>
      </w:r>
      <w:r w:rsidR="0076075E" w:rsidRPr="001219BA">
        <w:rPr>
          <w:rFonts w:cs="Raavi" w:hint="cs"/>
          <w:sz w:val="18"/>
          <w:szCs w:val="18"/>
          <w:cs/>
        </w:rPr>
        <w:t>ਲਈ</w:t>
      </w:r>
      <w:r w:rsidR="0076075E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ਕਹਾਂਗੇ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ਫਿਰ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ਕਰਾਂਗੇ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ਆਪਣੀ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ਯੋਗ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ਬਾਅਦ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ਰੱਖਣ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ਖੁਸ਼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</w:p>
    <w:p w14:paraId="75D1B3C3" w14:textId="601A895E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ਮੈਨੂੰ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ਲੈਣਾ</w:t>
      </w:r>
      <w:r w:rsidRPr="001219BA">
        <w:rPr>
          <w:sz w:val="18"/>
          <w:szCs w:val="18"/>
        </w:rPr>
        <w:t xml:space="preserve"> </w:t>
      </w:r>
      <w:r w:rsidR="00B41C82" w:rsidRPr="001219BA">
        <w:rPr>
          <w:rFonts w:cs="Raavi" w:hint="cs"/>
          <w:sz w:val="18"/>
          <w:szCs w:val="18"/>
          <w:cs/>
        </w:rPr>
        <w:t>ਹੀ</w:t>
      </w:r>
      <w:r w:rsidR="00B41C82" w:rsidRPr="001219BA">
        <w:rPr>
          <w:rFonts w:cs="Raavi"/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2EF6C5D9" w14:textId="5DC67BD8" w:rsidR="0045176E" w:rsidRPr="001219BA" w:rsidRDefault="00CA0A95">
      <w:pPr>
        <w:pStyle w:val="P68B1DB1-Normal11"/>
        <w:spacing w:after="0" w:line="240" w:lineRule="auto"/>
        <w:jc w:val="both"/>
        <w:rPr>
          <w:sz w:val="18"/>
          <w:szCs w:val="18"/>
        </w:rPr>
      </w:pPr>
      <w:r w:rsidRPr="001219BA">
        <w:rPr>
          <w:rFonts w:hint="cs"/>
          <w:sz w:val="18"/>
          <w:szCs w:val="18"/>
          <w:cs/>
        </w:rPr>
        <w:t>ਤੁਹਾਨੂੰ</w:t>
      </w:r>
      <w:r w:rsidR="00D01F04" w:rsidRPr="001219BA">
        <w:rPr>
          <w:sz w:val="18"/>
          <w:szCs w:val="18"/>
          <w:cs/>
        </w:rPr>
        <w:t xml:space="preserve"> </w:t>
      </w:r>
      <w:r w:rsidR="00D01F04" w:rsidRPr="001219BA">
        <w:rPr>
          <w:rFonts w:hint="cs"/>
          <w:sz w:val="18"/>
          <w:szCs w:val="18"/>
          <w:cs/>
        </w:rPr>
        <w:t>ਭਾਗ</w:t>
      </w:r>
      <w:r w:rsidR="00D01F04" w:rsidRPr="001219BA">
        <w:rPr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ਜ਼ਰੂਰਤ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ਫੈਸਲਾ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ਕਿ</w:t>
      </w:r>
      <w:r w:rsidR="001851A2">
        <w:rPr>
          <w:sz w:val="18"/>
          <w:szCs w:val="18"/>
        </w:rPr>
        <w:t xml:space="preserve"> </w:t>
      </w:r>
      <w:r w:rsidR="007D129B" w:rsidRPr="001219BA">
        <w:rPr>
          <w:rFonts w:cs="Raavi" w:hint="cs"/>
          <w:sz w:val="18"/>
          <w:szCs w:val="18"/>
          <w:cs/>
        </w:rPr>
        <w:t>ਕੀ</w:t>
      </w:r>
      <w:r w:rsidR="007D129B" w:rsidRPr="001219BA">
        <w:rPr>
          <w:rFonts w:cs="Raavi"/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ਤੁਸੀਂ</w:t>
      </w:r>
      <w:r w:rsidR="00D01F04" w:rsidRPr="001219BA">
        <w:rPr>
          <w:sz w:val="18"/>
          <w:szCs w:val="18"/>
          <w:cs/>
        </w:rPr>
        <w:t xml:space="preserve"> </w:t>
      </w:r>
      <w:r w:rsidR="00D01F04" w:rsidRPr="001219BA">
        <w:rPr>
          <w:rFonts w:hint="cs"/>
          <w:sz w:val="18"/>
          <w:szCs w:val="18"/>
          <w:cs/>
        </w:rPr>
        <w:t>ਭਾਗ</w:t>
      </w:r>
      <w:r w:rsidR="00D01F04" w:rsidRPr="001219BA">
        <w:rPr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ਲੈਣਾ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ਚਾਹੁੰਦੇ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ਨਹੀਂ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ਜੇ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ਤੁਸੀਂ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sz w:val="18"/>
          <w:szCs w:val="18"/>
          <w:cs/>
        </w:rPr>
        <w:t xml:space="preserve">ਭਾਗ </w:t>
      </w:r>
      <w:r w:rsidR="00B41C82" w:rsidRPr="001219BA">
        <w:rPr>
          <w:rFonts w:cs="Raavi" w:hint="cs"/>
          <w:sz w:val="18"/>
          <w:szCs w:val="18"/>
          <w:cs/>
        </w:rPr>
        <w:t>ਲੈਂਦੇ</w:t>
      </w:r>
      <w:r w:rsidR="00B41C82" w:rsidRPr="001219BA">
        <w:rPr>
          <w:rFonts w:cs="Raavi"/>
          <w:sz w:val="18"/>
          <w:szCs w:val="18"/>
          <w:cs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ਹੋ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ਜਾਂ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ਨਹੀਂ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ਲੈਂਦੇ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rFonts w:hint="cs"/>
          <w:sz w:val="18"/>
          <w:szCs w:val="18"/>
          <w:cs/>
        </w:rPr>
        <w:t>ਹੋ</w:t>
      </w:r>
      <w:r w:rsidR="00B41C82" w:rsidRPr="001219BA">
        <w:rPr>
          <w:sz w:val="18"/>
          <w:szCs w:val="18"/>
        </w:rPr>
        <w:t>,</w:t>
      </w:r>
      <w:r w:rsidR="00B41C82" w:rsidRPr="001219BA">
        <w:rPr>
          <w:rFonts w:hint="cs"/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ਦੁਆਰਾ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ਪ੍ਰਾਪਤ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ਕੀਤੀ</w:t>
      </w:r>
      <w:r w:rsidRPr="001219BA">
        <w:rPr>
          <w:sz w:val="18"/>
          <w:szCs w:val="18"/>
        </w:rPr>
        <w:t xml:space="preserve"> </w:t>
      </w:r>
      <w:r w:rsidR="007D129B" w:rsidRPr="001219BA">
        <w:rPr>
          <w:rFonts w:cs="Raavi" w:hint="cs"/>
          <w:sz w:val="18"/>
          <w:szCs w:val="18"/>
          <w:cs/>
        </w:rPr>
        <w:t>ਜਾਣ</w:t>
      </w:r>
      <w:r w:rsidR="007D129B" w:rsidRPr="001219BA">
        <w:rPr>
          <w:rFonts w:cs="Raavi"/>
          <w:sz w:val="18"/>
          <w:szCs w:val="18"/>
          <w:cs/>
        </w:rPr>
        <w:t xml:space="preserve"> </w:t>
      </w:r>
      <w:r w:rsidR="007D129B" w:rsidRPr="001219BA">
        <w:rPr>
          <w:rFonts w:cs="Raavi" w:hint="cs"/>
          <w:sz w:val="18"/>
          <w:szCs w:val="18"/>
          <w:cs/>
        </w:rPr>
        <w:t>ਵਾਲੀ</w:t>
      </w:r>
      <w:r w:rsidR="007D129B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ਮਿਆਰੀ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ਸਿਹਤ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ਸੰਭਾਲ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ਕੋਈ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ਫਰਕ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="00B41C82" w:rsidRPr="001219BA">
        <w:rPr>
          <w:rFonts w:cs="Raavi" w:hint="cs"/>
          <w:sz w:val="18"/>
          <w:szCs w:val="18"/>
          <w:cs/>
        </w:rPr>
        <w:t>ਪਾਵੇਗਾ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</w:p>
    <w:p w14:paraId="150C33BF" w14:textId="4234EEE7" w:rsidR="0045176E" w:rsidRPr="001219BA" w:rsidRDefault="00CA0A95">
      <w:pPr>
        <w:pStyle w:val="P68B1DB1-Normal11"/>
        <w:spacing w:after="0" w:line="240" w:lineRule="auto"/>
        <w:jc w:val="both"/>
        <w:rPr>
          <w:sz w:val="18"/>
          <w:szCs w:val="18"/>
        </w:rPr>
      </w:pPr>
      <w:r w:rsidRPr="001219BA">
        <w:rPr>
          <w:rFonts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ਤੁਸੀਂ</w:t>
      </w:r>
      <w:r w:rsidR="00D01F04" w:rsidRPr="001219BA">
        <w:rPr>
          <w:sz w:val="18"/>
          <w:szCs w:val="18"/>
          <w:cs/>
        </w:rPr>
        <w:t xml:space="preserve"> </w:t>
      </w:r>
      <w:r w:rsidR="00D01F04" w:rsidRPr="001219BA">
        <w:rPr>
          <w:rFonts w:hint="cs"/>
          <w:sz w:val="18"/>
          <w:szCs w:val="18"/>
          <w:cs/>
        </w:rPr>
        <w:t>ਭਾਗ</w:t>
      </w:r>
      <w:r w:rsidR="00D01F04" w:rsidRPr="001219BA">
        <w:rPr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ਲੈਣਾ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ਚਾਹੁੰਦੇ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, </w:t>
      </w:r>
      <w:r w:rsidRPr="001219BA">
        <w:rPr>
          <w:rFonts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ਸ਼ੀਟ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ਰੱਖਣ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ਦਿੱਤੀ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ਜਾਵੇਗੀ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="00AA0730" w:rsidRPr="001219BA">
        <w:rPr>
          <w:rFonts w:cs="Raavi" w:hint="cs"/>
          <w:sz w:val="18"/>
          <w:szCs w:val="18"/>
          <w:cs/>
        </w:rPr>
        <w:t>ਤੁਹਾਨੂੰ</w:t>
      </w:r>
      <w:r w:rsidR="00AA0730" w:rsidRPr="001219BA">
        <w:rPr>
          <w:rFonts w:cs="Raavi"/>
          <w:sz w:val="18"/>
          <w:szCs w:val="18"/>
          <w:cs/>
        </w:rPr>
        <w:t xml:space="preserve"> </w:t>
      </w:r>
      <w:r w:rsidR="00AA0730" w:rsidRPr="001219BA">
        <w:rPr>
          <w:rFonts w:cs="Raavi" w:hint="cs"/>
          <w:sz w:val="18"/>
          <w:szCs w:val="18"/>
          <w:cs/>
        </w:rPr>
        <w:t>ਇੱਕ</w:t>
      </w:r>
      <w:r w:rsidR="00AA0730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ਫਾਰਮ</w:t>
      </w:r>
      <w:r w:rsidRPr="001219BA">
        <w:rPr>
          <w:sz w:val="18"/>
          <w:szCs w:val="18"/>
        </w:rPr>
        <w:t xml:space="preserve"> '</w:t>
      </w:r>
      <w:r w:rsidRPr="001219BA">
        <w:rPr>
          <w:rFonts w:hint="cs"/>
          <w:sz w:val="18"/>
          <w:szCs w:val="18"/>
          <w:cs/>
        </w:rPr>
        <w:t>ਤੇ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ਦਸਤਖਤ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ਕਿਹਾ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ਜਾਵੇਗਾ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ਬਾਅਦ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ਆਪਣਾ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ਮਨ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ਬਦਲ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ਲੈਂਦੇ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, </w:t>
      </w:r>
      <w:r w:rsidRPr="001219BA">
        <w:rPr>
          <w:rFonts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ਬਿਨਾਂ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ਕਾਰਨ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ਦੱਸੇ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ਵੀ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ਸਮੇਂ</w:t>
      </w:r>
      <w:r w:rsidRPr="001219BA">
        <w:rPr>
          <w:sz w:val="18"/>
          <w:szCs w:val="18"/>
        </w:rPr>
        <w:t xml:space="preserve"> </w:t>
      </w:r>
      <w:r w:rsidR="00AA0730" w:rsidRPr="001219BA">
        <w:rPr>
          <w:rFonts w:cs="Raavi" w:hint="cs"/>
          <w:sz w:val="18"/>
          <w:szCs w:val="18"/>
          <w:cs/>
        </w:rPr>
        <w:t>ਟ੍ਰਾਇਲ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ਦਾ</w:t>
      </w:r>
      <w:r w:rsidR="00D01F04" w:rsidRPr="001219BA">
        <w:rPr>
          <w:sz w:val="18"/>
          <w:szCs w:val="18"/>
          <w:cs/>
        </w:rPr>
        <w:t xml:space="preserve"> </w:t>
      </w:r>
      <w:r w:rsidR="00D01F04" w:rsidRPr="001219BA">
        <w:rPr>
          <w:rFonts w:hint="cs"/>
          <w:sz w:val="18"/>
          <w:szCs w:val="18"/>
          <w:cs/>
        </w:rPr>
        <w:t>ਭਾਗ</w:t>
      </w:r>
      <w:r w:rsidR="00D01F04" w:rsidRPr="001219BA">
        <w:rPr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ਬਣਨਾ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ਬੰਦ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16E5A2FC" w14:textId="1070A6E5" w:rsidR="0045176E" w:rsidRPr="001219BA" w:rsidRDefault="00B41C82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lastRenderedPageBreak/>
        <w:t>ਮੈਨੂੰ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ਕਿਹੜਾ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ਮਿਲੇਗਾ</w:t>
      </w:r>
      <w:r w:rsidRPr="001219BA">
        <w:rPr>
          <w:sz w:val="18"/>
          <w:szCs w:val="18"/>
        </w:rPr>
        <w:t>?</w:t>
      </w:r>
    </w:p>
    <w:p w14:paraId="5B63B4F2" w14:textId="79D42BB0" w:rsidR="0045176E" w:rsidRPr="001219BA" w:rsidRDefault="00CA0A95" w:rsidP="00101B4D">
      <w:pPr>
        <w:pStyle w:val="P68B1DB1-Normal6"/>
        <w:spacing w:before="0" w:after="0" w:line="240" w:lineRule="auto"/>
        <w:jc w:val="both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ਤੁਹਾਡਾ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ਫੈਸਲਾ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rFonts w:cs="Raavi" w:hint="cs"/>
          <w:sz w:val="18"/>
          <w:szCs w:val="18"/>
          <w:cs/>
        </w:rPr>
        <w:t>ਟ੍ਰਾਇਲ</w:t>
      </w:r>
      <w:r w:rsidR="00CC117A" w:rsidRPr="001219BA">
        <w:rPr>
          <w:rFonts w:cs="Raavi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rFonts w:cs="Raavi" w:hint="cs"/>
          <w:sz w:val="18"/>
          <w:szCs w:val="18"/>
          <w:cs/>
        </w:rPr>
        <w:t>ਢੁਕਵੇਂ</w:t>
      </w:r>
      <w:r w:rsidR="00CC117A" w:rsidRPr="001219BA" w:rsidDel="00CC117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="00B41C82" w:rsidRPr="001219BA">
        <w:rPr>
          <w:rFonts w:cs="Raavi" w:hint="cs"/>
          <w:sz w:val="18"/>
          <w:szCs w:val="18"/>
          <w:cs/>
        </w:rPr>
        <w:t>ਇਨ੍ਹਾਂ</w:t>
      </w:r>
      <w:r w:rsidR="00B41C82" w:rsidRPr="001219BA">
        <w:rPr>
          <w:sz w:val="18"/>
          <w:szCs w:val="18"/>
        </w:rPr>
        <w:t xml:space="preserve"> </w:t>
      </w:r>
      <w:r w:rsidR="00B41C82" w:rsidRPr="001219BA">
        <w:rPr>
          <w:rFonts w:cs="Raavi" w:hint="cs"/>
          <w:sz w:val="18"/>
          <w:szCs w:val="18"/>
          <w:cs/>
        </w:rPr>
        <w:t>ਟ੍ਰਾਇਲਸ</w:t>
      </w:r>
      <w:r w:rsidR="00B41C82" w:rsidRPr="001219BA" w:rsidDel="00AA0730">
        <w:rPr>
          <w:rFonts w:cs="Raavi"/>
          <w:sz w:val="18"/>
          <w:szCs w:val="18"/>
          <w:cs/>
        </w:rPr>
        <w:t xml:space="preserve"> </w:t>
      </w:r>
      <w:r w:rsidR="00B41C82" w:rsidRPr="001219BA">
        <w:rPr>
          <w:rFonts w:cs="Raavi"/>
          <w:sz w:val="18"/>
          <w:szCs w:val="18"/>
          <w:cs/>
        </w:rPr>
        <w:t>ਵਿੱਚ</w:t>
      </w:r>
      <w:r w:rsidR="00B41C82" w:rsidRPr="001219BA">
        <w:rPr>
          <w:rFonts w:cs="Raavi" w:hint="cs"/>
          <w:sz w:val="18"/>
          <w:szCs w:val="18"/>
          <w:cs/>
        </w:rPr>
        <w:t xml:space="preserve"> ਤੁਹਾਡੇ</w:t>
      </w:r>
      <w:r w:rsidRPr="001219BA">
        <w:rPr>
          <w:sz w:val="18"/>
          <w:szCs w:val="18"/>
        </w:rPr>
        <w:t xml:space="preserve"> </w:t>
      </w:r>
      <w:r w:rsidR="00B41C82" w:rsidRPr="001219BA">
        <w:rPr>
          <w:rFonts w:cs="Raavi" w:hint="cs"/>
          <w:sz w:val="18"/>
          <w:szCs w:val="18"/>
          <w:cs/>
        </w:rPr>
        <w:t>ਇਲਾਜ</w:t>
      </w:r>
      <w:r w:rsidR="00B41C82"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</w:rPr>
        <w:t>'</w:t>
      </w:r>
      <w:r w:rsidR="00CC117A" w:rsidRPr="001219BA">
        <w:rPr>
          <w:rFonts w:cs="Raavi" w:hint="cs"/>
          <w:sz w:val="18"/>
          <w:szCs w:val="18"/>
          <w:cs/>
        </w:rPr>
        <w:t>ਰੈਂਡਮਾਈਜ਼ੇਸ਼ਨ</w:t>
      </w:r>
      <w:r w:rsidRPr="001219BA">
        <w:rPr>
          <w:sz w:val="18"/>
          <w:szCs w:val="18"/>
        </w:rPr>
        <w:t xml:space="preserve">‘ </w:t>
      </w:r>
      <w:r w:rsidRPr="001219BA">
        <w:rPr>
          <w:rFonts w:cs="Raavi" w:hint="cs"/>
          <w:sz w:val="18"/>
          <w:szCs w:val="18"/>
          <w:cs/>
        </w:rPr>
        <w:t>ਪ੍ਰਕਿਰਿਆ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ਦੁਆਰਾ</w:t>
      </w:r>
      <w:r w:rsidRPr="001219BA">
        <w:rPr>
          <w:sz w:val="18"/>
          <w:szCs w:val="18"/>
        </w:rPr>
        <w:t xml:space="preserve"> </w:t>
      </w:r>
      <w:r w:rsidR="005A76A4" w:rsidRPr="001219BA">
        <w:rPr>
          <w:rFonts w:cs="Raavi" w:hint="cs"/>
          <w:sz w:val="18"/>
          <w:szCs w:val="18"/>
          <w:cs/>
        </w:rPr>
        <w:t xml:space="preserve">ਵਿੱਚ </w:t>
      </w:r>
      <w:r w:rsidRPr="001219BA">
        <w:rPr>
          <w:rFonts w:cs="Raavi" w:hint="cs"/>
          <w:sz w:val="18"/>
          <w:szCs w:val="18"/>
          <w:cs/>
        </w:rPr>
        <w:t>ਨਿਰਧਾਰਤ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ਜਾਣਗੇ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ਰੈਂਡਮਾਈਜ਼ੇਸ਼ਨ</w:t>
      </w:r>
      <w:r w:rsidR="00B46F37" w:rsidRPr="001219BA">
        <w:rPr>
          <w:rFonts w:cs="Raavi"/>
          <w:sz w:val="18"/>
          <w:szCs w:val="18"/>
          <w:cs/>
        </w:rPr>
        <w:t xml:space="preserve"> ਇੱਕ </w:t>
      </w:r>
      <w:r w:rsidRPr="001219BA">
        <w:rPr>
          <w:rFonts w:cs="Raavi" w:hint="cs"/>
          <w:sz w:val="18"/>
          <w:szCs w:val="18"/>
          <w:cs/>
        </w:rPr>
        <w:t>ਪ੍ਰਕਿਰਿਆ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ਜੋ</w:t>
      </w:r>
      <w:r w:rsidR="00B46F37" w:rsidRPr="001219BA">
        <w:rPr>
          <w:rFonts w:cs="Raavi"/>
          <w:sz w:val="18"/>
          <w:szCs w:val="18"/>
          <w:cs/>
        </w:rPr>
        <w:t xml:space="preserve"> ਇੱਕ </w:t>
      </w:r>
      <w:r w:rsidRPr="001219BA">
        <w:rPr>
          <w:rFonts w:cs="Raavi" w:hint="cs"/>
          <w:sz w:val="18"/>
          <w:szCs w:val="18"/>
          <w:cs/>
        </w:rPr>
        <w:t>ਸਿੱਕੇ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="00B41C82" w:rsidRPr="001219BA">
        <w:rPr>
          <w:rFonts w:cs="Raavi" w:hint="cs"/>
          <w:sz w:val="18"/>
          <w:szCs w:val="18"/>
          <w:cs/>
        </w:rPr>
        <w:t>ਉਛਾਲਣ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ਵਰਗੀ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ਅਰਥ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ਲੋਕਾਂ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ਹਰੇਕ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ਸਮੂਹ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ਚੁਣੇ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ਬਜਾਏ</w:t>
      </w:r>
      <w:r w:rsidRPr="001219BA">
        <w:rPr>
          <w:sz w:val="18"/>
          <w:szCs w:val="18"/>
        </w:rPr>
        <w:t xml:space="preserve"> </w:t>
      </w:r>
      <w:r w:rsidR="00021595" w:rsidRPr="001219BA">
        <w:rPr>
          <w:rFonts w:cs="Raavi" w:hint="cs"/>
          <w:sz w:val="18"/>
          <w:szCs w:val="18"/>
          <w:cs/>
        </w:rPr>
        <w:t>ਮੌਕੇ</w:t>
      </w:r>
      <w:r w:rsidR="00021595" w:rsidRPr="001219BA">
        <w:rPr>
          <w:rFonts w:cs="Raavi"/>
          <w:sz w:val="18"/>
          <w:szCs w:val="18"/>
          <w:cs/>
        </w:rPr>
        <w:t xml:space="preserve"> </w:t>
      </w:r>
      <w:r w:rsidR="00021595" w:rsidRPr="001219BA">
        <w:rPr>
          <w:rFonts w:cs="Raavi" w:hint="cs"/>
          <w:sz w:val="18"/>
          <w:szCs w:val="18"/>
          <w:cs/>
        </w:rPr>
        <w:t>ਦੁਆਰਾ</w:t>
      </w:r>
      <w:r w:rsidR="00021595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ਸਮੂਹਾਂ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rFonts w:cs="Raavi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ਦਿੱਤਾ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ਬਹੁਤ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ਸਮੂਹਾਂ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ਤੁਲਨਾ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ਸਾਡੀ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ਮਦਦ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ਵੇਖਣ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ਕਿਹੜਾ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ਤਰੀਕਾ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ਸਭ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ਵਧੀਆ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ਸਮੂਹਾਂ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ਚੋਣ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="00B40853" w:rsidRPr="001219BA">
        <w:rPr>
          <w:rFonts w:cs="Raavi" w:hint="cs"/>
          <w:sz w:val="18"/>
          <w:szCs w:val="18"/>
          <w:cs/>
        </w:rPr>
        <w:t>ਕੰਪਿਊਟਰ</w:t>
      </w:r>
      <w:r w:rsidR="00B40853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ਦੁਆਰਾ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ਜਿਸ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proofErr w:type="spellStart"/>
      <w:r w:rsidR="00413956" w:rsidRPr="001219BA">
        <w:rPr>
          <w:sz w:val="18"/>
          <w:szCs w:val="18"/>
        </w:rPr>
        <w:t>ਕੋਈ</w:t>
      </w:r>
      <w:proofErr w:type="spellEnd"/>
      <w:r w:rsidR="00413956" w:rsidRPr="001219BA">
        <w:rPr>
          <w:rFonts w:cs="Raavi" w:hint="cs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ਵਿਅਕਤੀਗਤ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ਹੁੰਦੀ</w:t>
      </w:r>
      <w:r w:rsidR="00B40853" w:rsidRPr="001219BA">
        <w:rPr>
          <w:sz w:val="18"/>
          <w:szCs w:val="18"/>
        </w:rPr>
        <w:t xml:space="preserve"> </w:t>
      </w:r>
      <w:r w:rsidR="00B40853"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ਪ੍ਰਾਪਤ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="00021595" w:rsidRPr="001219BA">
        <w:rPr>
          <w:rFonts w:cs="Raavi" w:hint="cs"/>
          <w:sz w:val="18"/>
          <w:szCs w:val="18"/>
          <w:cs/>
        </w:rPr>
        <w:t>ਰੈਂਡਮਾਈਜ਼</w:t>
      </w:r>
      <w:r w:rsidR="00413956" w:rsidRPr="001219BA">
        <w:rPr>
          <w:rFonts w:cs="Raavi"/>
          <w:sz w:val="18"/>
          <w:szCs w:val="18"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ਕੀਤੇ</w:t>
      </w:r>
      <w:r w:rsidR="008F0B19" w:rsidRPr="001219BA">
        <w:rPr>
          <w:rFonts w:cs="Raavi"/>
          <w:sz w:val="18"/>
          <w:szCs w:val="18"/>
          <w:cs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ਗਏ</w:t>
      </w:r>
      <w:r w:rsidR="00021595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ਟੈਬਲੇਟ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ਜੇ</w:t>
      </w:r>
      <w:r w:rsidR="008F0B19" w:rsidRPr="001219BA">
        <w:rPr>
          <w:sz w:val="18"/>
          <w:szCs w:val="18"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ਤੁਸੀਂ</w:t>
      </w:r>
      <w:r w:rsidR="008F0B19" w:rsidRPr="001219BA">
        <w:rPr>
          <w:sz w:val="18"/>
          <w:szCs w:val="18"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ਬਹੁਤ</w:t>
      </w:r>
      <w:r w:rsidR="008F0B19" w:rsidRPr="001219BA">
        <w:rPr>
          <w:sz w:val="18"/>
          <w:szCs w:val="18"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ਬਿਮਾਰ</w:t>
      </w:r>
      <w:r w:rsidR="008F0B19" w:rsidRPr="001219BA">
        <w:rPr>
          <w:sz w:val="18"/>
          <w:szCs w:val="18"/>
        </w:rPr>
        <w:t xml:space="preserve"> </w:t>
      </w:r>
      <w:r w:rsidR="008F0B19" w:rsidRPr="001219BA">
        <w:rPr>
          <w:rFonts w:cs="Raavi" w:hint="cs"/>
          <w:sz w:val="18"/>
          <w:szCs w:val="18"/>
          <w:cs/>
        </w:rPr>
        <w:t>ਹੋ</w:t>
      </w:r>
      <w:r w:rsidR="008F0B19" w:rsidRPr="001219BA">
        <w:rPr>
          <w:rFonts w:cs="Raavi"/>
          <w:sz w:val="18"/>
          <w:szCs w:val="18"/>
        </w:rPr>
        <w:t>,</w:t>
      </w:r>
      <w:r w:rsidR="008F0B19" w:rsidRPr="001219BA">
        <w:rPr>
          <w:rFonts w:cs="Raavi" w:hint="cs"/>
          <w:sz w:val="18"/>
          <w:szCs w:val="18"/>
          <w:cs/>
        </w:rPr>
        <w:t xml:space="preserve"> ਤਾਂ </w:t>
      </w:r>
      <w:r w:rsidR="00227506" w:rsidRPr="001219BA">
        <w:rPr>
          <w:rFonts w:cs="Raavi" w:hint="cs"/>
          <w:sz w:val="18"/>
          <w:szCs w:val="18"/>
          <w:cs/>
        </w:rPr>
        <w:t>ਟਿਊਬ</w:t>
      </w:r>
      <w:r w:rsidR="00227506" w:rsidRPr="001219BA" w:rsidDel="00227506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ਦੁਆਰਾ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ਪ੍ਰਾਪਤ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ਖੋਜਕਰਤਾ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="00227506" w:rsidRPr="001219BA">
        <w:rPr>
          <w:rFonts w:cs="Raavi" w:hint="cs"/>
          <w:sz w:val="18"/>
          <w:szCs w:val="18"/>
          <w:cs/>
        </w:rPr>
        <w:t>ਦੇ</w:t>
      </w:r>
      <w:r w:rsidR="00227506" w:rsidRPr="001219BA">
        <w:rPr>
          <w:rFonts w:cs="Raavi"/>
          <w:sz w:val="18"/>
          <w:szCs w:val="18"/>
          <w:cs/>
        </w:rPr>
        <w:t xml:space="preserve"> </w:t>
      </w:r>
      <w:r w:rsidR="00227506" w:rsidRPr="001219BA">
        <w:rPr>
          <w:rFonts w:cs="Raavi" w:hint="cs"/>
          <w:sz w:val="18"/>
          <w:szCs w:val="18"/>
          <w:cs/>
        </w:rPr>
        <w:t>ਬਾਰੇ ਸਮਝਾਉਣਗੇ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ਪਰ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ਵੰਡ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ਫੈਸਲਾ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</w:p>
    <w:p w14:paraId="43B4EEBD" w14:textId="360F70F3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ਮੈਨੂੰ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31F00BCB" w14:textId="5B9CE570" w:rsidR="0045176E" w:rsidRPr="001219BA" w:rsidRDefault="00247205">
      <w:pPr>
        <w:rPr>
          <w:sz w:val="18"/>
          <w:szCs w:val="18"/>
        </w:rPr>
      </w:pPr>
      <w:r w:rsidRPr="001219BA">
        <w:rPr>
          <w:noProof/>
          <w:sz w:val="18"/>
          <w:szCs w:val="18"/>
        </w:rPr>
        <w:drawing>
          <wp:anchor distT="0" distB="0" distL="114300" distR="114300" simplePos="0" relativeHeight="251658252" behindDoc="1" locked="0" layoutInCell="1" allowOverlap="1" wp14:anchorId="6E750A43" wp14:editId="79DF200F">
            <wp:simplePos x="0" y="0"/>
            <wp:positionH relativeFrom="margin">
              <wp:posOffset>1020445</wp:posOffset>
            </wp:positionH>
            <wp:positionV relativeFrom="page">
              <wp:posOffset>3237561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7BF" w:rsidRPr="001219BA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1306735A" wp14:editId="14BB0101">
                <wp:simplePos x="0" y="0"/>
                <wp:positionH relativeFrom="margin">
                  <wp:posOffset>2955471</wp:posOffset>
                </wp:positionH>
                <wp:positionV relativeFrom="paragraph">
                  <wp:posOffset>128724</wp:posOffset>
                </wp:positionV>
                <wp:extent cx="2927350" cy="3042557"/>
                <wp:effectExtent l="0" t="0" r="25400" b="24765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3042557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182749" y="944801"/>
                            <a:ext cx="1614703" cy="5059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5A7246" w14:textId="174CABF4" w:rsidR="0045176E" w:rsidRDefault="00CA0A95">
                              <w:pPr>
                                <w:pStyle w:val="P68B1DB1-Normal12"/>
                                <w:jc w:val="center"/>
                              </w:pPr>
                              <w:proofErr w:type="spellStart"/>
                              <w:r>
                                <w:t>ਨੱਕ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 w:rsidR="004A66A6">
                                <w:t>ਦਾ</w:t>
                              </w:r>
                              <w:proofErr w:type="spellEnd"/>
                              <w:r w:rsidR="004A66A6">
                                <w:t xml:space="preserve"> </w:t>
                              </w:r>
                              <w:r w:rsidR="004A66A6" w:rsidRPr="005B252A">
                                <w:rPr>
                                  <w:rFonts w:cs="Raavi" w:hint="cs"/>
                                  <w:cs/>
                                </w:rPr>
                                <w:t>ਸਵੈਬ</w:t>
                              </w:r>
                              <w:r w:rsidR="004A66A6" w:rsidDel="004A66A6">
                                <w:t xml:space="preserve"> </w:t>
                              </w:r>
                              <w:proofErr w:type="spellStart"/>
                              <w:r>
                                <w:t>ਅਤੇ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ਫੇਫੜਿਆਂ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ਦਾ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ਸੀਕ੍ਰੇਸ਼ਨ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ਟੈਸਟ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63" y="1436877"/>
                            <a:ext cx="1868847" cy="35447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C956C2" w14:textId="0E93DA5F" w:rsidR="0045176E" w:rsidRPr="000A6F53" w:rsidRDefault="00CA0A95" w:rsidP="000A6F53">
                              <w:pPr>
                                <w:pStyle w:val="P68B1DB1-Normal13"/>
                                <w:spacing w:before="0" w:after="0" w:line="240" w:lineRule="auto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ਪਤਾ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ਲਗਾਉਣ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ਨੱਕ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ਸਵੈਬ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ਲਿਆ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ਭਾਗੀਦਾਰ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ਕੋਈ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ਇਨਫੈਕਸ਼ਨ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ਨਹੀਂ</w:t>
                              </w:r>
                              <w:r w:rsidR="00550297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ਕੁਝ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ਭਾਗੀਦਾਰਾਂ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ਕੋਲ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ਸਰਿਸ਼ਣ</w:t>
                              </w:r>
                              <w:r w:rsidR="00367AF2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ਟਰੈਚਲ</w:t>
                              </w:r>
                              <w:r w:rsidR="00367AF2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ਐਸਪੀਰੇਟ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ਇਕੱਤਰ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ਜਾਣਗੇ</w:t>
                              </w:r>
                              <w:r w:rsidR="00367AF2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="00B46F3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ਇੱਕ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ਛੋਟੀ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ਜਿਹੀ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ਸਕਸ਼ਨ</w:t>
                              </w:r>
                              <w:r w:rsidR="00367AF2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ਟਿਊਬ</w:t>
                              </w:r>
                              <w:r w:rsidR="000A6F53">
                                <w:rPr>
                                  <w:rFonts w:cs="Raav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ਨਾਲ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ਜਿਸ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ਕੈਥੀਟਰ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ਕਿਹਾ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367AF2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ਇੱਕ</w:t>
                              </w:r>
                              <w:r w:rsidR="00367AF2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ਸਾਹ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ਲੈਣ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ਵਾਲੀ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ਟਿਊਬ</w:t>
                              </w:r>
                              <w:r w:rsidR="00367AF2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ਦੁਆਰਾ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ਲੰਘਿਆ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A265B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="00CA265B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CA265B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ਤੁਹਾਡੀ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ਆਮ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67AF2" w:rsidRPr="000A6F53">
                                <w:rPr>
                                  <w:sz w:val="16"/>
                                  <w:szCs w:val="16"/>
                                </w:rPr>
                                <w:t xml:space="preserve">ICU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ਦੇਖਭਾਲ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ਦਾ</w:t>
                              </w:r>
                              <w:r w:rsidR="00D01F04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ਭਾਗ</w:t>
                              </w:r>
                              <w:r w:rsidR="00D01F04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ਹੁੰਦਾ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ਜੋ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A265B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ਸੇਕ੍ਰਿਸ਼ਨ</w:t>
                              </w:r>
                              <w:r w:rsidR="00CA265B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ਸਾਫ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ਰੱਖਿਆ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ਜੋ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ਉਨ੍ਹਾਂ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ਬਿਹਤਰ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ਸਾਹ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ਲੈਣ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A76A4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 xml:space="preserve">ਵਿੱਚ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ਸਹਾਇਤਾ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ਕੀਤੀ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ਸਕੇ</w:t>
                              </w:r>
                              <w:r w:rsidR="00CA265B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76E4F79" w14:textId="592D1E64" w:rsidR="0045176E" w:rsidRPr="000A6F53" w:rsidRDefault="00CA0A95" w:rsidP="000A6F53">
                              <w:pPr>
                                <w:pStyle w:val="P68B1DB1-Normal13"/>
                                <w:spacing w:before="0" w:after="0" w:line="240" w:lineRule="auto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A265B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ਸੇਕ੍ਰਿਸ਼ਨ</w:t>
                              </w:r>
                              <w:r w:rsidR="00CA265B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ਆਮ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ਤੌਰ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'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ਸੁੱਟ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ਦਿੱਤੇ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ਤੁਸੀਂ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ਅਧਿਐਨ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A76A4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 xml:space="preserve">ਵਿੱਚ </w:t>
                              </w:r>
                              <w:r w:rsidR="00D01F04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ਭਾਗ</w:t>
                              </w:r>
                              <w:r w:rsidR="00D01F04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ਲੈਣ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ਵਾਲੇ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ਮਰੀਜ਼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ਨਾਲ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ਸਹਿਮਤ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ਹੋ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ਅਸੀਂ</w:t>
                              </w:r>
                              <w:r w:rsidR="00B46F3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ਇੱਕ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ਛੋਟਾ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ਜਿਹਾ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ਰੱਖਾਂਗੇ</w:t>
                              </w:r>
                              <w:r w:rsidR="00CA265B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327283DE" w14:textId="77777777" w:rsidR="0045176E" w:rsidRPr="000A6F53" w:rsidRDefault="0045176E" w:rsidP="000A6F53">
                              <w:pPr>
                                <w:spacing w:before="0"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Group 14" o:spid="_x0000_s1035" style="position:absolute;margin-left:232.7pt;margin-top:10.15pt;width:230.5pt;height:239.55pt;z-index:251658251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">
                <v:roundrect id="Rectangle: Rounded Corners 10" o:spid="_x0000_s1036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37" type="#_x0000_t202" style="position:absolute;left:1827;top:9448;width:16147;height:5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245A7246" w14:textId="174CABF4" w:rsidR="0045176E" w:rsidRDefault="00CA0A95">
                        <w:pPr>
                          <w:pStyle w:val="P68B1DB1-Normal12"/>
                          <w:jc w:val="center"/>
                        </w:pPr>
                        <w:proofErr w:type="spellStart"/>
                        <w:r>
                          <w:t>ਨੱਕ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="004A66A6">
                          <w:t>ਦਾ</w:t>
                        </w:r>
                        <w:proofErr w:type="spellEnd"/>
                        <w:r w:rsidR="004A66A6">
                          <w:t xml:space="preserve"> </w:t>
                        </w:r>
                        <w:r w:rsidR="004A66A6" w:rsidRPr="005B252A">
                          <w:rPr>
                            <w:rFonts w:cs="Raavi" w:hint="cs"/>
                            <w:cs/>
                          </w:rPr>
                          <w:t>ਸਵੈਬ</w:t>
                        </w:r>
                        <w:r w:rsidR="004A66A6" w:rsidDel="004A66A6">
                          <w:t xml:space="preserve"> </w:t>
                        </w:r>
                        <w:proofErr w:type="spellStart"/>
                        <w:r>
                          <w:t>ਅਤੇ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ਫੇਫੜਿਆਂ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ਦਾ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ਸੀਕ੍ਰੇਸ਼ਨ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ਟੈਸਟ</w:t>
                        </w:r>
                        <w:proofErr w:type="spellEnd"/>
                      </w:p>
                    </w:txbxContent>
                  </v:textbox>
                </v:shape>
                <v:shape id="Text Box 13" o:spid="_x0000_s1038" type="#_x0000_t202" style="position:absolute;left:898;top:14368;width:18689;height:35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7C956C2" w14:textId="0E93DA5F" w:rsidR="0045176E" w:rsidRPr="000A6F53" w:rsidRDefault="00CA0A95" w:rsidP="000A6F53">
                        <w:pPr>
                          <w:pStyle w:val="P68B1DB1-Normal13"/>
                          <w:spacing w:before="0" w:after="0" w:line="240" w:lineRule="auto"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ਪਤਾ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ਲਗਾਉਣ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ਨੱਕ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ਸਵੈਬ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ਲਿਆ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ਭਾਗੀਦਾਰ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ਕੋਈ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ਇਨਫੈਕਸ਼ਨ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ਨਹੀਂ</w:t>
                        </w:r>
                        <w:r w:rsidR="00550297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ਕੁਝ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ਭਾਗੀਦਾਰਾਂ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ਕੋਲ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ਸਰਿਸ਼ਣ</w:t>
                        </w:r>
                        <w:r w:rsidR="00367AF2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367AF2" w:rsidRPr="000A6F53">
                          <w:rPr>
                            <w:sz w:val="16"/>
                            <w:szCs w:val="16"/>
                          </w:rPr>
                          <w:t>(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ਟਰੈਚਲ</w:t>
                        </w:r>
                        <w:r w:rsidR="00367AF2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ਐਸਪੀਰੇਟ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)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ਇਕੱਤਰ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ਜਾਣਗੇ</w:t>
                        </w:r>
                        <w:r w:rsidR="00367AF2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="00B46F3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ਇੱਕ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ਛੋਟੀ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ਜਿਹੀ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ਸਕਸ਼ਨ</w:t>
                        </w:r>
                        <w:r w:rsidR="00367AF2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ਟਿਊਬ</w:t>
                        </w:r>
                        <w:r w:rsidR="000A6F53">
                          <w:rPr>
                            <w:rFonts w:cs="Raavi"/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ਨਾਲ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ਜਿਸ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ਕੈਥੀਟਰ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ਕਿਹਾ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367AF2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ਇੱਕ</w:t>
                        </w:r>
                        <w:r w:rsidR="00367AF2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ਸਾਹ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ਲੈਣ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ਵਾਲੀ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67AF2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ਟਿਊਬ</w:t>
                        </w:r>
                        <w:r w:rsidR="00367AF2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ਦੁਆਰਾ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ਲੰਘਿਆ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CA265B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="00CA265B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CA265B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ਤੁਹਾਡੀ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ਆਮ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67AF2" w:rsidRPr="000A6F53">
                          <w:rPr>
                            <w:sz w:val="16"/>
                            <w:szCs w:val="16"/>
                          </w:rPr>
                          <w:t xml:space="preserve">ICU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ਦੇਖਭਾਲ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ਦਾ</w:t>
                        </w:r>
                        <w:r w:rsidR="00D01F04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ਭਾਗ</w:t>
                        </w:r>
                        <w:r w:rsidR="00D01F04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ਹੁੰਦਾ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ਜੋ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CA265B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ਸੇਕ੍ਰਿਸ਼ਨ</w:t>
                        </w:r>
                        <w:r w:rsidR="00CA265B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ਸਾਫ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ਰੱਖਿਆ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ਜੋ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ਉਨ੍ਹਾਂ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ਬਿਹਤਰ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ਸਾਹ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ਲੈਣ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A76A4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 xml:space="preserve">ਵਿੱਚ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ਸਹਾਇਤਾ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ਕੀਤੀ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ਸਕੇ</w:t>
                        </w:r>
                        <w:r w:rsidR="00CA265B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076E4F79" w14:textId="592D1E64" w:rsidR="0045176E" w:rsidRPr="000A6F53" w:rsidRDefault="00CA0A95" w:rsidP="000A6F53">
                        <w:pPr>
                          <w:pStyle w:val="P68B1DB1-Normal13"/>
                          <w:spacing w:before="0" w:after="0" w:line="240" w:lineRule="auto"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CA265B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ਸੇਕ੍ਰਿਸ਼ਨ</w:t>
                        </w:r>
                        <w:r w:rsidR="00CA265B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ਆਮ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ਤੌਰ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'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ਸੁੱਟ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ਦਿੱਤੇ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ਤੁਸੀਂ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ਅਧਿਐਨ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A76A4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 xml:space="preserve">ਵਿੱਚ </w:t>
                        </w:r>
                        <w:r w:rsidR="00D01F04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ਭਾਗ</w:t>
                        </w:r>
                        <w:r w:rsidR="00D01F04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ਲੈਣ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ਵਾਲੇ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ਮਰੀਜ਼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ਨਾਲ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ਸਹਿਮਤ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ਹੋ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ਅਸੀਂ</w:t>
                        </w:r>
                        <w:r w:rsidR="00B46F3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ਇੱਕ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ਛੋਟਾ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ਜਿਹਾ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ਰੱਖਾਂਗੇ</w:t>
                        </w:r>
                        <w:r w:rsidR="00CA265B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327283DE" w14:textId="77777777" w:rsidR="0045176E" w:rsidRPr="000A6F53" w:rsidRDefault="0045176E" w:rsidP="000A6F53">
                        <w:pPr>
                          <w:spacing w:before="0" w:after="0" w:line="240" w:lineRule="auto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A6F53" w:rsidRPr="001219BA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485720EE">
                <wp:simplePos x="0" y="0"/>
                <wp:positionH relativeFrom="margin">
                  <wp:align>left</wp:align>
                </wp:positionH>
                <wp:positionV relativeFrom="paragraph">
                  <wp:posOffset>132956</wp:posOffset>
                </wp:positionV>
                <wp:extent cx="2762885" cy="2945109"/>
                <wp:effectExtent l="0" t="0" r="18415" b="27305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885" cy="2945109"/>
                          <a:chOff x="0" y="0"/>
                          <a:chExt cx="2021840" cy="5299515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82749" y="996938"/>
                            <a:ext cx="1614703" cy="5991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3DC339" w14:textId="38779951" w:rsidR="0045176E" w:rsidRDefault="00CA0A95">
                              <w:pPr>
                                <w:pStyle w:val="P68B1DB1-Normal12"/>
                                <w:jc w:val="center"/>
                              </w:pPr>
                              <w:proofErr w:type="spellStart"/>
                              <w:r>
                                <w:t>ਖੂਨ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ਦਾ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ਟੈਸਟ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94510" y="1596428"/>
                            <a:ext cx="1868847" cy="34560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33B409" w14:textId="5876F913" w:rsidR="0045176E" w:rsidRPr="000A6F53" w:rsidRDefault="00D46074" w:rsidP="009127BF">
                              <w:pPr>
                                <w:pStyle w:val="P68B1DB1-Normal13"/>
                                <w:spacing w:before="0" w:after="0" w:line="240" w:lineRule="auto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ਜਾਣਨ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ਲਈ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ਤੁਸੀਂ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ਹਾਈਪੋਇਨਫਲੇਮੇਟਰੀ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ਹਾਈਪਰਇਨਫਲੇਮੇਟਰੀ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ਗਰੁੱਪ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ਹੋ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ਅਸੀਂ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ਖੂਨ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ਦਾ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ਇੱਕ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ਨਮੂਨਾ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ਲਵਾਂਗੇ।</w:t>
                              </w:r>
                              <w:r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ਜੋ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ਅਸੀਂ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ਇਸ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ਬਾਰੇ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ਵਧੇਰੇ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ਸਮਝ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ਸਕੀਏ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ਇਸ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ਅਧਿਐਨ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A76A4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 xml:space="preserve">ਵਿੱਚ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ਇਲਾਜ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ਕਿਵੇਂ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ਕੰਮ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ਕਰਦੇ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ਅਸੀਂ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ਖੂਨ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ਵਾਧੂ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ਇਕੱਤਰ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ਕਰਾਂਗੇ</w:t>
                              </w:r>
                              <w:r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ਇੱਕ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ਜਦੋਂ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ਮਰੀਜ਼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021595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ਰੈਂਡਮਾਈਜ਼</w:t>
                              </w:r>
                              <w:r w:rsidR="00021595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ਦਿੱਤਾ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ਇਲਾਜ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ਅਧਾਰ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ਦੂਜਾ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ਖੂਨ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ਲਿਆ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="00550297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sz w:val="16"/>
                                  <w:szCs w:val="16"/>
                                </w:rPr>
                                <w:t xml:space="preserve">3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sz w:val="16"/>
                                  <w:szCs w:val="16"/>
                                </w:rPr>
                                <w:t xml:space="preserve">7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ਦਿਨਾਂ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ਬਾਅਦ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ਵੀ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ਖੂਨ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ਨਮੂਨਿਆਂ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ਇਕੱਤਰ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ਕੀਤਾ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(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ਲਗਭਗ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sz w:val="16"/>
                                  <w:szCs w:val="16"/>
                                </w:rPr>
                                <w:t xml:space="preserve">2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ਵੱਡੇ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550297"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ਚਮਚ</w:t>
                              </w:r>
                              <w:r w:rsidR="00550297" w:rsidRPr="000A6F53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>)</w:t>
                              </w:r>
                              <w:r w:rsidR="00550297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 xml:space="preserve"> ।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ਖੂਨ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ਆਮ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ਤੌਰ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'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ਪਹਿਲਾਂ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ਮੌਜੂਦ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ਲਾਈਨ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ਦੁਆਰਾ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ਸੂਈ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ਵਰਤੋਂ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ਕਰਕੇ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ਲਏ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A6F53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ਜਾਣਗੇ</w:t>
                              </w:r>
                              <w:r w:rsidR="00550297" w:rsidRPr="000A6F53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 xml:space="preserve"> ।</w:t>
                              </w:r>
                              <w:r w:rsidRPr="000A6F5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_x0000_s1039" style="position:absolute;margin-left:0;margin-top:10.45pt;width:217.55pt;height:231.9pt;z-index:251658245;mso-position-horizontal:left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">
                <v:roundrect id="Rectangle: Rounded Corners 10" o:spid="_x0000_s1040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41" type="#_x0000_t202" style="position:absolute;left:1827;top:9969;width:16147;height:5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753DC339" w14:textId="38779951" w:rsidR="0045176E" w:rsidRDefault="00CA0A95">
                        <w:pPr>
                          <w:pStyle w:val="P68B1DB1-Normal12"/>
                          <w:jc w:val="center"/>
                        </w:pPr>
                        <w:proofErr w:type="spellStart"/>
                        <w:r>
                          <w:t>ਖੂਨ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ਦਾ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ਟੈਸਟ</w:t>
                        </w:r>
                        <w:proofErr w:type="spellEnd"/>
                      </w:p>
                    </w:txbxContent>
                  </v:textbox>
                </v:shape>
                <v:shape id="Text Box 13" o:spid="_x0000_s1042" type="#_x0000_t202" style="position:absolute;left:945;top:15964;width:18688;height:34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4933B409" w14:textId="5876F913" w:rsidR="0045176E" w:rsidRPr="000A6F53" w:rsidRDefault="00D46074" w:rsidP="009127BF">
                        <w:pPr>
                          <w:pStyle w:val="P68B1DB1-Normal13"/>
                          <w:spacing w:before="0" w:after="0" w:line="240" w:lineRule="auto"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ਜਾਣਨ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ਲਈ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ਤੁਸੀਂ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ਹਾਈਪੋਇਨਫਲੇਮੇਟਰੀ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ਹਾਈਪਰਇਨਫਲੇਮੇਟਰੀ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ਗਰੁੱਪ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ਹੋ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ਅਸੀਂ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ਖੂਨ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ਦਾ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ਇੱਕ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ਨਮੂਨਾ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ਲਵਾਂਗੇ।</w:t>
                        </w:r>
                        <w:r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ਜੋ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ਅਸੀਂ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ਇਸ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ਬਾਰੇ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ਵਧੇਰੇ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ਸਮਝ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ਸਕੀਏ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ਇਸ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ਅਧਿਐਨ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A76A4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 xml:space="preserve">ਵਿੱਚ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ਇਲਾਜ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ਕਿਵੇਂ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ਕੰਮ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ਕਰਦੇ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ਅਸੀਂ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ਖੂਨ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ਵਾਧੂ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ਇਕੱਤਰ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ਕਰਾਂਗੇ</w:t>
                        </w:r>
                        <w:r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ਇੱਕ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ਜਦੋਂ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ਮਰੀਜ਼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021595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ਰੈਂਡਮਾਈਜ਼</w:t>
                        </w:r>
                        <w:r w:rsidR="00021595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ਦਿੱਤਾ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ਇਲਾਜ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ਅਧਾਰ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ਦੂਜਾ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ਖੂਨ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ਲਿਆ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="00550297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50297" w:rsidRPr="000A6F53">
                          <w:rPr>
                            <w:sz w:val="16"/>
                            <w:szCs w:val="16"/>
                          </w:rPr>
                          <w:t xml:space="preserve">3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sz w:val="16"/>
                            <w:szCs w:val="16"/>
                          </w:rPr>
                          <w:t xml:space="preserve">7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ਦਿਨਾਂ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ਬਾਅਦ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ਵੀ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ਖੂਨ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ਨਮੂਨਿਆਂ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ਇਕੱਤਰ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ਕੀਤਾ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(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ਲਗਭਗ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sz w:val="16"/>
                            <w:szCs w:val="16"/>
                          </w:rPr>
                          <w:t xml:space="preserve">2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ਵੱਡੇ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550297"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ਚਮਚ</w:t>
                        </w:r>
                        <w:r w:rsidR="00550297" w:rsidRPr="000A6F53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>)</w:t>
                        </w:r>
                        <w:r w:rsidR="00550297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 xml:space="preserve"> ।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ਖੂਨ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ਆਮ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ਤੌਰ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'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ਪਹਿਲਾਂ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ਮੌਜੂਦ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ਲਾਈਨ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ਦੁਆਰਾ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ਸੂਈ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ਵਰਤੋਂ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ਕਰਕੇ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ਲਏ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A6F53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ਜਾਣਗੇ</w:t>
                        </w:r>
                        <w:r w:rsidR="00550297" w:rsidRPr="000A6F53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 xml:space="preserve"> ।</w:t>
                        </w:r>
                        <w:r w:rsidRPr="000A6F5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25EDC" w:rsidRPr="001219BA">
        <w:rPr>
          <w:noProof/>
          <w:sz w:val="18"/>
          <w:szCs w:val="18"/>
        </w:rPr>
        <w:drawing>
          <wp:anchor distT="0" distB="0" distL="114300" distR="114300" simplePos="0" relativeHeight="251658253" behindDoc="1" locked="0" layoutInCell="1" allowOverlap="1" wp14:anchorId="6089B45F" wp14:editId="59D36B4C">
            <wp:simplePos x="0" y="0"/>
            <wp:positionH relativeFrom="margin">
              <wp:posOffset>4027805</wp:posOffset>
            </wp:positionH>
            <wp:positionV relativeFrom="paragraph">
              <wp:posOffset>287816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5EDC"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30A8502A" wp14:editId="25A1D2B7">
                <wp:simplePos x="0" y="0"/>
                <wp:positionH relativeFrom="column">
                  <wp:posOffset>4027805</wp:posOffset>
                </wp:positionH>
                <wp:positionV relativeFrom="paragraph">
                  <wp:posOffset>280831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EF7ADA" id="Oval 11" o:spid="_x0000_s1026" style="position:absolute;margin-left:317.15pt;margin-top:22.1pt;width:43.8pt;height:38.8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BHr5P3gAAAACgEAAA8AAABkcnMvZG93bnJl&#10;di54bWxMj01PwzAMhu9I/IfISFwQS9aVDUrTia9JnCY2OHDMGtNWNE7VpF3593gnuNnyo9fPm68n&#10;14oR+9B40jCfKRBIpbcNVRo+3jfXtyBCNGRN6wk1/GCAdXF+lpvM+iPtcNzHSnAIhcxoqGPsMilD&#10;WaMzYeY7JL59+d6ZyGtfSdubI4e7ViZKLaUzDfGH2nT4VGP5vR+chiu1Sh7H7Y2v3vBVvew+h+et&#10;RK0vL6aHexARp/gHw0mf1aFgp4MfyAbRalgu0gWjGtI0AcHAKpnfgTgweRpkkcv/FYp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BHr5P3gAAAACgEAAA8AAAAAAAAAAAAAAAAAvgQA&#10;AGRycy9kb3ducmV2LnhtbFBLBQYAAAAABAAEAPMAAADLBQAAAAA=&#10;" filled="f" strokecolor="#271803 [484]" strokeweight="2pt"/>
            </w:pict>
          </mc:Fallback>
        </mc:AlternateContent>
      </w:r>
      <w:r w:rsidR="00525EDC"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808EE19" wp14:editId="1FD0B139">
                <wp:simplePos x="0" y="0"/>
                <wp:positionH relativeFrom="column">
                  <wp:posOffset>1019175</wp:posOffset>
                </wp:positionH>
                <wp:positionV relativeFrom="paragraph">
                  <wp:posOffset>229709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F70D89" id="Oval 11" o:spid="_x0000_s1026" style="position:absolute;margin-left:80.25pt;margin-top:18.1pt;width:43.8pt;height:38.85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K0Q7D7fAAAACgEAAA8AAABkcnMvZG93bnJl&#10;di54bWxMj8tOwzAQRfdI/IM1SGwQtZPSUEKciqfEqqKFBUs3HpKIeBzFThr+nmEFy6t7dOdMsZld&#10;JyYcQutJQ7JQIJAqb1uqNby/PV+uQYRoyJrOE2r4xgCb8vSkMLn1R9rhtI+14BEKudHQxNjnUoaq&#10;QWfCwvdI3H36wZnIcailHcyRx10nU6Uy6UxLfKExPT40WH3tR6fhQl2n99N25etXfFFPu4/xcStR&#10;6/Oz+e4WRMQ5/sHwq8/qULLTwY9kg+g4Z2rFqIZlloJgIL1aJyAO3CTLG5BlIf+/UP4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rRDsPt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45FA3068" w14:textId="00D48F23" w:rsidR="0045176E" w:rsidRPr="001219BA" w:rsidRDefault="0045176E">
      <w:pPr>
        <w:rPr>
          <w:sz w:val="18"/>
          <w:szCs w:val="18"/>
        </w:rPr>
      </w:pPr>
    </w:p>
    <w:p w14:paraId="2681A987" w14:textId="24A39638" w:rsidR="0045176E" w:rsidRPr="001219BA" w:rsidRDefault="0045176E">
      <w:pPr>
        <w:rPr>
          <w:sz w:val="18"/>
          <w:szCs w:val="18"/>
        </w:rPr>
      </w:pPr>
    </w:p>
    <w:p w14:paraId="67CCB22A" w14:textId="02AA85E9" w:rsidR="0045176E" w:rsidRPr="001219BA" w:rsidRDefault="0045176E">
      <w:pPr>
        <w:rPr>
          <w:sz w:val="18"/>
          <w:szCs w:val="18"/>
        </w:rPr>
      </w:pPr>
    </w:p>
    <w:p w14:paraId="39A135D8" w14:textId="7DD5CA1C" w:rsidR="0045176E" w:rsidRPr="001219BA" w:rsidRDefault="0045176E">
      <w:pPr>
        <w:jc w:val="center"/>
        <w:rPr>
          <w:sz w:val="18"/>
          <w:szCs w:val="18"/>
        </w:rPr>
      </w:pPr>
    </w:p>
    <w:p w14:paraId="7EB20711" w14:textId="41E86EC4" w:rsidR="0045176E" w:rsidRPr="001219BA" w:rsidRDefault="0045176E">
      <w:pPr>
        <w:jc w:val="center"/>
        <w:rPr>
          <w:sz w:val="18"/>
          <w:szCs w:val="18"/>
        </w:rPr>
      </w:pPr>
    </w:p>
    <w:p w14:paraId="60C0B2E1" w14:textId="52764FC1" w:rsidR="0045176E" w:rsidRPr="001219BA" w:rsidRDefault="0045176E">
      <w:pPr>
        <w:jc w:val="center"/>
        <w:rPr>
          <w:sz w:val="18"/>
          <w:szCs w:val="18"/>
        </w:rPr>
      </w:pPr>
    </w:p>
    <w:p w14:paraId="70B06740" w14:textId="17314987" w:rsidR="0045176E" w:rsidRPr="001219BA" w:rsidRDefault="0045176E">
      <w:pPr>
        <w:jc w:val="center"/>
        <w:rPr>
          <w:sz w:val="18"/>
          <w:szCs w:val="18"/>
        </w:rPr>
      </w:pPr>
    </w:p>
    <w:p w14:paraId="590FF2EE" w14:textId="6B820CC2" w:rsidR="0045176E" w:rsidRPr="001219BA" w:rsidRDefault="0045176E">
      <w:pPr>
        <w:jc w:val="center"/>
        <w:rPr>
          <w:sz w:val="18"/>
          <w:szCs w:val="18"/>
        </w:rPr>
      </w:pPr>
    </w:p>
    <w:p w14:paraId="6F73FDAB" w14:textId="56FB5AF2" w:rsidR="0045176E" w:rsidRPr="001219BA" w:rsidRDefault="009127BF">
      <w:pPr>
        <w:jc w:val="center"/>
        <w:rPr>
          <w:sz w:val="18"/>
          <w:szCs w:val="18"/>
        </w:rPr>
      </w:pPr>
      <w:r w:rsidRPr="001219BA">
        <w:rPr>
          <w:noProof/>
          <w:sz w:val="18"/>
          <w:szCs w:val="18"/>
        </w:rPr>
        <w:drawing>
          <wp:anchor distT="0" distB="0" distL="114300" distR="114300" simplePos="0" relativeHeight="251658254" behindDoc="1" locked="0" layoutInCell="1" allowOverlap="1" wp14:anchorId="71AECBEE" wp14:editId="2433C4ED">
            <wp:simplePos x="0" y="0"/>
            <wp:positionH relativeFrom="margin">
              <wp:posOffset>2637155</wp:posOffset>
            </wp:positionH>
            <wp:positionV relativeFrom="page">
              <wp:posOffset>6413500</wp:posOffset>
            </wp:positionV>
            <wp:extent cx="552450" cy="474980"/>
            <wp:effectExtent l="0" t="0" r="0" b="1270"/>
            <wp:wrapTight wrapText="bothSides">
              <wp:wrapPolygon edited="0">
                <wp:start x="4469" y="0"/>
                <wp:lineTo x="0" y="5198"/>
                <wp:lineTo x="0" y="15594"/>
                <wp:lineTo x="4469" y="20791"/>
                <wp:lineTo x="16386" y="20791"/>
                <wp:lineTo x="20855" y="15594"/>
                <wp:lineTo x="20855" y="5198"/>
                <wp:lineTo x="16386" y="0"/>
                <wp:lineTo x="4469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1A2" w:rsidRPr="001219BA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790E34B1">
                <wp:simplePos x="0" y="0"/>
                <wp:positionH relativeFrom="margin">
                  <wp:posOffset>-82550</wp:posOffset>
                </wp:positionH>
                <wp:positionV relativeFrom="paragraph">
                  <wp:posOffset>124270</wp:posOffset>
                </wp:positionV>
                <wp:extent cx="5960110" cy="3288665"/>
                <wp:effectExtent l="0" t="0" r="21590" b="6985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288665"/>
                          <a:chOff x="0" y="0"/>
                          <a:chExt cx="2021840" cy="6948589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0" y="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420387" name="Text Box 12"/>
                        <wps:cNvSpPr txBox="1"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6CADBA" w14:textId="1A2BE33A" w:rsidR="0045176E" w:rsidRDefault="00CA0A95">
                              <w:pPr>
                                <w:pStyle w:val="P68B1DB1-Normal13"/>
                                <w:jc w:val="center"/>
                              </w:pPr>
                              <w:proofErr w:type="spellStart"/>
                              <w:r>
                                <w:t>ਫੇਫੜੇ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ਤਰਲ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ਟੈਸਟ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84676" y="864392"/>
                            <a:ext cx="1868847" cy="6084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3FBDE" w14:textId="77777777" w:rsidR="0045176E" w:rsidRPr="009127BF" w:rsidRDefault="0045176E">
                              <w:pPr>
                                <w:jc w:val="both"/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14:paraId="7269D3CD" w14:textId="52AE4F3F" w:rsidR="0045176E" w:rsidRPr="009127BF" w:rsidRDefault="00CA0A95">
                              <w:pPr>
                                <w:pStyle w:val="P68B1DB1-Normal13"/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ਅਸੀਂ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ਤੁਹਾਡੇ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727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ਫਲੂਡ</w:t>
                              </w:r>
                              <w:r w:rsidR="0049727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ਲੈ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ਸਕਦੇ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ਹਾਂ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ਇਸ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ਪ੍ਰਕਿਰਿਆ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727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ਬ੍ਰੌਨਕੋਐਲਵੀਓਲਰ</w:t>
                              </w:r>
                              <w:r w:rsidR="0049727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ਲਵੇਜ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(</w:t>
                              </w:r>
                              <w:r w:rsidR="00497270" w:rsidRPr="009127BF">
                                <w:rPr>
                                  <w:sz w:val="16"/>
                                  <w:szCs w:val="16"/>
                                </w:rPr>
                                <w:t>BAL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ਕਿਹਾ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ਉਨ੍ਹਾਂ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021595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ਰੈਂਡਮਾਈਜ਼</w:t>
                              </w:r>
                              <w:r w:rsidR="00021595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ਹੋਣ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ਪਹਿਲਾਂ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ਹੋਵੇਗਾ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ਫਿਰ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727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ਫਲੂਡ</w:t>
                              </w:r>
                              <w:r w:rsidR="0049727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ਨਮੂਨੇ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3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7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ਦਿਨਾਂ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ਬਾਅਦ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9727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ਇਕੱਤਰ</w:t>
                              </w:r>
                              <w:r w:rsidR="0049727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ਜਾਣਗੇ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ਇਸ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ਉਨ੍ਹਾਂ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ਨੱਕ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ਮੂੰਹ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ਰਾਹੀਂ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ਇੱਕ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ਪਤਲੀ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ਲਚਕਦਾਰ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ਟਿਊਬ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ਬ੍ਰੋਨਕੋਸਕੋਪ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ਉਨ੍ਹਾਂ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ਪਾਉਣਾ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ਸ਼ਾਮਲ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EC6F0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ਟਿਊਬ</w:t>
                              </w:r>
                              <w:r w:rsidR="00EC6F0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ਤੁਹਾਡੀ</w:t>
                              </w:r>
                              <w:r w:rsidR="00EC6F00" w:rsidRPr="009127BF" w:rsidDel="00EC6F00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ਦੇਖਭਾਲ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ਕਰਨ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ਵਾਲੀ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ਟੀਮ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ਤੁਹਾਡੇ</w:t>
                              </w:r>
                              <w:r w:rsidR="00EC6F00" w:rsidRPr="009127BF" w:rsidDel="00EC6F00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ਅੰਦਰ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ਵੇਖਣ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ਆਗਿਆ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ਦਿੰਦੀ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EC6F0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="00B46F37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ਇੱਕ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ਸਹੀ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ਜਗ੍ਹਾ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'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ਤੇ</w:t>
                              </w:r>
                              <w:r w:rsidR="00EC6F00"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ਜਾਣ</w:t>
                              </w:r>
                              <w:r w:rsidR="00EC6F0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="00EC6F00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EC6F00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ਬਾਅਦ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ਨਮਕ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ਥੋੜ੍ਹਾ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ਜਿਹਾ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ਪਾਣੀ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A76A4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 xml:space="preserve">ਵਿੱਚ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ਦਿੱਤਾ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ਇਕੱਠਾ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="00EC6F0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ਸਾਨੂੰ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ਜਾਣਨ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5A76A4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 xml:space="preserve">ਵਿੱਚ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ਸਹਾਇਤਾ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ਕਰਦਾ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ਕਿ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ਇਲਾਜ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ਕੰਮ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ਰਿਹਾ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EC6F0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ਸੋਜਸ਼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ਵੇਖਣ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ਲਈ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ਅਕਸਰ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sz w:val="16"/>
                                  <w:szCs w:val="16"/>
                                </w:rPr>
                                <w:t xml:space="preserve">ICU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ਇੱਕ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ਚੰਗੀ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ਤਰ੍ਹਾਂ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ਮਾਨਤਾ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ਪ੍ਰਾਪਤ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ਸੁਰੱਖਿਅਤ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ਪ੍ਰਕਿਰਿਆ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4A141D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ਵਾਧੂ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ਬੇਹੋਸ਼ੀ</w:t>
                              </w:r>
                              <w:r w:rsidR="004A141D" w:rsidRPr="009127BF" w:rsidDel="004A141D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ਵਰਤੋਂ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ਲੋੜ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ਪੈਣ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'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ਤੇ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ਵਿਧੀ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ਆਰਾਮਦਾਇਕ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ਬਣਾਉਣ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ਲਈ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ਕੁਝ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ਸਥਾਨਕ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ਅਨੱਸਥੀਸੀਆ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ਵਰਤੋਂ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ਇਸ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ਪ੍ਰਕਿਰਿਆ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ਘੱਟ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ਹੀ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ਆਕਸੀਜਨ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ਪੱਧਰ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ਗਿਰਾਵਟ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ਨਾਲ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ਜੋੜਿਆ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ਸਕਦਾ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ਬ੍ਰੌਨਕੋਸਕੋਪ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ਪਾਉਣ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ਤੋਂ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ਪਹਿਲਾਂ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ਆਕਸੀਜਨ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ਮਾਤਰਾ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ਵਧਾਈ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ਜਾਏਗੀ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ਅਸੀਂ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ਟੈਸਟ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ਦੌਰਾਨ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ਇਨ੍ਹਾਂ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ਪੱਧਰਾਂ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ਨੇੜਿਓਂ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ਨਿਗਰਾਨੀ</w:t>
                              </w:r>
                              <w:r w:rsidRPr="009127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ਕਰਾਂਗੇ</w:t>
                              </w:r>
                              <w:r w:rsidR="00497270"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ਜੇ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ਆਕਸੀਜਨ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ਦਾ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ਪੱਧਰ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ਕਾਫ਼ੀ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ਘੱਟ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ਜਾਂਦਾ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ਟੈਸਟ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ਬੰਦ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ਦਿੱਤਾ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Pr="009127BF">
                                <w:rPr>
                                  <w:rFonts w:cs="Mangal" w:hint="cs"/>
                                  <w:sz w:val="16"/>
                                  <w:szCs w:val="16"/>
                                  <w:cs/>
                                  <w:lang w:bidi="hi-IN"/>
                                </w:rPr>
                                <w:t>।</w:t>
                              </w:r>
                              <w:r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ਉਦੋਂ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ਨਹੀਂ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ਕੀਤਾ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ਜੇਕਰ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sz w:val="16"/>
                                  <w:szCs w:val="16"/>
                                </w:rPr>
                                <w:t xml:space="preserve">ICU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ਦੇ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ਇੰਚਾਰਜ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ਸਲਾਹਕਾਰ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ਨੂੰ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ਕੋਈ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ਚਿੰਤਾ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ਹੈ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ਅਤੇ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ਇਹ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ਸਿਰਫ਼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ਤਾਂ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ਹੀ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ਕੀਤਾ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ਜਾਵੇਗਾ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ਜੇਕਰ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ਤੁਸੀਂ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ਪਹਿਲਾਂ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ਹੀ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ਫੇਫੜਿਆਂ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ਸਾਹ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ਲੈਣ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ਵਾਲੀ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ਟਿਊਬ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ਰਾਹੀਂ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ਸਾਹ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ਲੈਣ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ਵਿੱਚ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ਸਹਾਇਤਾ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(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ਜਿਸਨੂੰ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ਵੈਂਟੀਲੇਸ਼ਨ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ਕਹਿੰਦੇ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ਹਨ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)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ਪ੍ਰਾਪਤ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ਕਰ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ਰਹੇ</w:t>
                              </w:r>
                              <w:r w:rsidR="004A141D" w:rsidRPr="009127BF">
                                <w:rPr>
                                  <w:rFonts w:cs="Raavi"/>
                                  <w:sz w:val="16"/>
                                  <w:szCs w:val="16"/>
                                  <w:cs/>
                                </w:rPr>
                                <w:t xml:space="preserve"> </w:t>
                              </w:r>
                              <w:r w:rsidR="004A141D" w:rsidRPr="009127BF">
                                <w:rPr>
                                  <w:rFonts w:cs="Raavi" w:hint="cs"/>
                                  <w:sz w:val="16"/>
                                  <w:szCs w:val="16"/>
                                  <w:cs/>
                                </w:rPr>
                                <w:t>ਹੋ।</w:t>
                              </w:r>
                            </w:p>
                            <w:p w14:paraId="5B4DDEC4" w14:textId="60EF581B" w:rsidR="0045176E" w:rsidRPr="009127BF" w:rsidRDefault="0045176E">
                              <w:pPr>
                                <w:jc w:val="both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3" style="position:absolute;left:0;text-align:left;margin-left:-6.5pt;margin-top:9.8pt;width:469.3pt;height:258.95pt;z-index:251658246;mso-position-horizontal-relative:margin;mso-width-relative:margin;mso-height-relative:margin" coordsize="20218,69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">
                <v:roundrect id="Rectangle: Rounded Corners 10" o:spid="_x0000_s1044" style="position:absolute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2" o:spid="_x0000_s1045" type="#_x0000_t202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" filled="f" stroked="f" strokeweight=".5pt">
                  <v:textbox>
                    <w:txbxContent>
                      <w:p w14:paraId="1C6CADBA" w14:textId="1A2BE33A" w:rsidR="0045176E" w:rsidRDefault="00CA0A95">
                        <w:pPr>
                          <w:pStyle w:val="P68B1DB1-Normal13"/>
                          <w:jc w:val="center"/>
                        </w:pPr>
                        <w:proofErr w:type="spellStart"/>
                        <w:r>
                          <w:t>ਫੇਫੜੇ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ਤਰਲ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ਟੈਸਟ</w:t>
                        </w:r>
                        <w:proofErr w:type="spellEnd"/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13" o:spid="_x0000_s1046" type="#_x0000_t202" style="position:absolute;left:846;top:8643;width:18689;height:60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3D3FBDE" w14:textId="77777777" w:rsidR="0045176E" w:rsidRPr="009127BF" w:rsidRDefault="0045176E">
                        <w:pPr>
                          <w:jc w:val="both"/>
                          <w:rPr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14:paraId="7269D3CD" w14:textId="52AE4F3F" w:rsidR="0045176E" w:rsidRPr="009127BF" w:rsidRDefault="00CA0A95">
                        <w:pPr>
                          <w:pStyle w:val="P68B1DB1-Normal13"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ਅਸੀਂ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ਤੁਹਾਡੇ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9727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ਫਲੂਡ</w:t>
                        </w:r>
                        <w:r w:rsidR="0049727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ਲੈ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ਸਕਦੇ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ਹਾਂ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ਇਸ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ਪ੍ਰਕਿਰਿਆ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9727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ਬ੍ਰੌਨਕੋਐਲਵੀਓਲਰ</w:t>
                        </w:r>
                        <w:r w:rsidR="0049727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ਲਵੇਜ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(</w:t>
                        </w:r>
                        <w:r w:rsidR="00497270" w:rsidRPr="009127BF">
                          <w:rPr>
                            <w:sz w:val="16"/>
                            <w:szCs w:val="16"/>
                          </w:rPr>
                          <w:t>BAL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)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ਕਿਹਾ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ਉਨ੍ਹਾਂ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021595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ਰੈਂਡਮਾਈਜ਼</w:t>
                        </w:r>
                        <w:r w:rsidR="00021595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ਹੋਣ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ਪਹਿਲਾਂ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ਹੋਵੇਗਾ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ਫਿਰ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9727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ਫਲੂਡ</w:t>
                        </w:r>
                        <w:r w:rsidR="0049727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ਨਮੂਨੇ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3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7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ਦਿਨਾਂ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ਬਾਅਦ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9727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ਇਕੱਤਰ</w:t>
                        </w:r>
                        <w:r w:rsidR="0049727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ਜਾਣਗੇ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ਇਸ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ਉਨ੍ਹਾਂ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ਨੱਕ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ਮੂੰਹ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ਰਾਹੀਂ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ਇੱਕ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ਪਤਲੀ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ਲਚਕਦਾਰ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ਟਿਊਬ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>(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ਬ੍ਰੋਨਕੋਸਕੋਪ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)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ਉਨ੍ਹਾਂ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ਪਾਉਣਾ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ਸ਼ਾਮਲ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EC6F0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ਟਿਊਬ</w:t>
                        </w:r>
                        <w:r w:rsidR="00EC6F0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ਤੁਹਾਡੀ</w:t>
                        </w:r>
                        <w:r w:rsidR="00EC6F00" w:rsidRPr="009127BF" w:rsidDel="00EC6F00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ਦੇਖਭਾਲ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ਕਰਨ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ਵਾਲੀ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ਟੀਮ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ਤੁਹਾਡੇ</w:t>
                        </w:r>
                        <w:r w:rsidR="00EC6F00" w:rsidRPr="009127BF" w:rsidDel="00EC6F00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ਅੰਦਰ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ਵੇਖਣ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ਆਗਿਆ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ਦਿੰਦੀ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EC6F0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="00B46F37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ਇੱਕ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ਸਹੀ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ਜਗ੍ਹਾ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'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ਤੇ</w:t>
                        </w:r>
                        <w:r w:rsidR="00EC6F00"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ਜਾਣ</w:t>
                        </w:r>
                        <w:r w:rsidR="00EC6F0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="00EC6F00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EC6F00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ਬਾਅਦ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ਨਮਕ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ਥੋੜ੍ਹਾ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ਜਿਹਾ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ਪਾਣੀ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A76A4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 xml:space="preserve">ਵਿੱਚ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ਦਿੱਤਾ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ਇਕੱਠਾ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="00EC6F0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ਸਾਨੂੰ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ਜਾਣਨ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5A76A4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 xml:space="preserve">ਵਿੱਚ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ਸਹਾਇਤਾ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ਕਰਦਾ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ਕਿ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ਇਲਾਜ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ਕੰਮ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ਰਿਹਾ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EC6F0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ਸੋਜਸ਼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ਵੇਖਣ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ਲਈ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ਅਕਸਰ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A141D" w:rsidRPr="009127BF">
                          <w:rPr>
                            <w:sz w:val="16"/>
                            <w:szCs w:val="16"/>
                          </w:rPr>
                          <w:t xml:space="preserve">ICU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ਇੱਕ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ਚੰਗੀ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ਤਰ੍ਹਾਂ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ਮਾਨਤਾ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ਪ੍ਰਾਪਤ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ਸੁਰੱਖਿਅਤ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ਪ੍ਰਕਿਰਿਆ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4A141D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ਵਾਧੂ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ਬੇਹੋਸ਼ੀ</w:t>
                        </w:r>
                        <w:r w:rsidR="004A141D" w:rsidRPr="009127BF" w:rsidDel="004A141D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ਵਰਤੋਂ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ਲੋੜ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ਪੈਣ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'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ਤੇ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ਵਿਧੀ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ਆਰਾਮਦਾਇਕ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ਬਣਾਉਣ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ਲਈ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ਕੁਝ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ਸਥਾਨਕ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ਅਨੱਸਥੀਸੀਆ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ਵਰਤੋਂ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ਇਸ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ਪ੍ਰਕਿਰਿਆ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ਘੱਟ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ਹੀ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ਆਕਸੀਜਨ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ਪੱਧਰ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ਗਿਰਾਵਟ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ਨਾਲ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ਜੋੜਿਆ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ਸਕਦਾ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ਬ੍ਰੌਨਕੋਸਕੋਪ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ਪਾਉਣ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ਤੋਂ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ਪਹਿਲਾਂ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ਆਕਸੀਜਨ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ਮਾਤਰਾ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ਵਧਾਈ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ਜਾਏਗੀ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ਅਸੀਂ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ਟੈਸਟ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ਦੌਰਾਨ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ਇਨ੍ਹਾਂ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ਪੱਧਰਾਂ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ਨੇੜਿਓਂ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ਨਿਗਰਾਨੀ</w:t>
                        </w:r>
                        <w:r w:rsidRPr="009127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ਕਰਾਂਗੇ</w:t>
                        </w:r>
                        <w:r w:rsidR="00497270"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ਜੇ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ਆਕਸੀਜਨ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ਦਾ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ਪੱਧਰ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ਕਾਫ਼ੀ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ਘੱਟ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ਜਾਂਦਾ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ਟੈਸਟ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ਬੰਦ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ਦਿੱਤਾ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Pr="009127BF">
                          <w:rPr>
                            <w:rFonts w:cs="Mangal" w:hint="cs"/>
                            <w:sz w:val="16"/>
                            <w:szCs w:val="16"/>
                            <w:cs/>
                            <w:lang w:bidi="hi-IN"/>
                          </w:rPr>
                          <w:t>।</w:t>
                        </w:r>
                        <w:r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ਉਦੋਂ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ਨਹੀਂ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ਕੀਤਾ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ਜੇਕਰ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sz w:val="16"/>
                            <w:szCs w:val="16"/>
                          </w:rPr>
                          <w:t xml:space="preserve">ICU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ਦੇ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ਇੰਚਾਰਜ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ਸਲਾਹਕਾਰ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ਨੂੰ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ਕੋਈ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ਚਿੰਤਾ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ਹੈ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ਅਤੇ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ਇਹ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ਸਿਰਫ਼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ਤਾਂ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ਹੀ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ਕੀਤਾ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ਜਾਵੇਗਾ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ਜੇਕਰ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ਤੁਸੀਂ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ਪਹਿਲਾਂ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ਹੀ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ਫੇਫੜਿਆਂ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ਸਾਹ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ਲੈਣ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ਵਾਲੀ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ਟਿਊਬ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ਰਾਹੀਂ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ਸਾਹ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ਲੈਣ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ਵਿੱਚ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ਸਹਾਇਤਾ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(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ਜਿਸਨੂੰ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ਵੈਂਟੀਲੇਸ਼ਨ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ਕਹਿੰਦੇ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ਹਨ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)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ਪ੍ਰਾਪਤ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ਕਰ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ਰਹੇ</w:t>
                        </w:r>
                        <w:r w:rsidR="004A141D" w:rsidRPr="009127BF">
                          <w:rPr>
                            <w:rFonts w:cs="Raavi"/>
                            <w:sz w:val="16"/>
                            <w:szCs w:val="16"/>
                            <w:cs/>
                          </w:rPr>
                          <w:t xml:space="preserve"> </w:t>
                        </w:r>
                        <w:r w:rsidR="004A141D" w:rsidRPr="009127BF">
                          <w:rPr>
                            <w:rFonts w:cs="Raavi" w:hint="cs"/>
                            <w:sz w:val="16"/>
                            <w:szCs w:val="16"/>
                            <w:cs/>
                          </w:rPr>
                          <w:t>ਹੋ।</w:t>
                        </w:r>
                      </w:p>
                      <w:p w14:paraId="5B4DDEC4" w14:textId="60EF581B" w:rsidR="0045176E" w:rsidRPr="009127BF" w:rsidRDefault="0045176E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A6F53"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77BD5CA" wp14:editId="470F1B9A">
                <wp:simplePos x="0" y="0"/>
                <wp:positionH relativeFrom="column">
                  <wp:posOffset>2634615</wp:posOffset>
                </wp:positionH>
                <wp:positionV relativeFrom="paragraph">
                  <wp:posOffset>157954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C1CDEF" id="Oval 11" o:spid="_x0000_s1026" style="position:absolute;margin-left:207.45pt;margin-top:12.45pt;width:43.8pt;height:38.8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I80wu3fAAAACgEAAA8AAABkcnMvZG93bnJl&#10;di54bWxMj01PwzAMhu9I/IfISFzQlqxaB5SmE5/SThPbOHDMGtNWNE7VpF3593gnOFmWH71+3nw9&#10;uVaM2IfGk4bFXIFAKr1tqNLwcXib3YEI0ZA1rSfU8IMB1sXlRW4y60+0w3EfK8EhFDKjoY6xy6QM&#10;ZY3OhLnvkPj25XtnIq99JW1vThzuWpkotZLONMQfatPhc43l935wGm7UbfI0blNfveNGve4+h5et&#10;RK2vr6bHBxARp/gHw1mf1aFgp6MfyAbRalgulveMakjOk4FUJSmII5MqWYEscvm/QvEL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jzTC7d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1A9C6840" w14:textId="12E2615A" w:rsidR="0045176E" w:rsidRPr="001219BA" w:rsidRDefault="000A6F53">
      <w:pPr>
        <w:jc w:val="center"/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154C1A42">
                <wp:simplePos x="0" y="0"/>
                <wp:positionH relativeFrom="margin">
                  <wp:posOffset>1901825</wp:posOffset>
                </wp:positionH>
                <wp:positionV relativeFrom="paragraph">
                  <wp:posOffset>191960</wp:posOffset>
                </wp:positionV>
                <wp:extent cx="1941830" cy="393065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1830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63B8BB6E" w:rsidR="0045176E" w:rsidRDefault="001851A2">
                            <w:pPr>
                              <w:pStyle w:val="P68B1DB1-Normal12"/>
                              <w:jc w:val="center"/>
                            </w:pPr>
                            <w:r w:rsidRPr="001851A2">
                              <w:rPr>
                                <w:rFonts w:cs="Raavi" w:hint="cs"/>
                                <w:cs/>
                              </w:rPr>
                              <w:t>ਫੇਫੜਿਆਂ</w:t>
                            </w:r>
                            <w:r w:rsidRPr="001851A2">
                              <w:rPr>
                                <w:rFonts w:cs="Raavi"/>
                                <w:cs/>
                              </w:rPr>
                              <w:t xml:space="preserve"> </w:t>
                            </w:r>
                            <w:r w:rsidRPr="001851A2">
                              <w:rPr>
                                <w:rFonts w:cs="Raavi" w:hint="cs"/>
                                <w:cs/>
                              </w:rPr>
                              <w:t>ਦਾ</w:t>
                            </w:r>
                            <w:r w:rsidR="00497270" w:rsidRPr="00497270">
                              <w:rPr>
                                <w:rFonts w:cs="Raavi"/>
                                <w:cs/>
                              </w:rPr>
                              <w:t xml:space="preserve"> </w:t>
                            </w:r>
                            <w:r w:rsidR="00497270" w:rsidRPr="00497270">
                              <w:rPr>
                                <w:rFonts w:cs="Raavi" w:hint="cs"/>
                                <w:cs/>
                              </w:rPr>
                              <w:t>ਫਲੂਡ</w:t>
                            </w:r>
                            <w:r w:rsidR="00497270">
                              <w:rPr>
                                <w:rFonts w:cs="Raavi"/>
                              </w:rPr>
                              <w:t xml:space="preserve"> </w:t>
                            </w:r>
                            <w:proofErr w:type="spellStart"/>
                            <w:r w:rsidR="00497270">
                              <w:t>ਟੈਸਟ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47" type="#_x0000_t202" style="position:absolute;left:0;text-align:left;margin-left:149.75pt;margin-top:15.1pt;width:152.9pt;height:30.95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" filled="f" stroked="f" strokeweight=".5pt">
                <v:textbox>
                  <w:txbxContent>
                    <w:p w14:paraId="27C003DE" w14:textId="63B8BB6E" w:rsidR="0045176E" w:rsidRDefault="001851A2">
                      <w:pPr>
                        <w:pStyle w:val="P68B1DB1-Normal12"/>
                        <w:jc w:val="center"/>
                      </w:pPr>
                      <w:r w:rsidRPr="001851A2">
                        <w:rPr>
                          <w:rFonts w:cs="Raavi" w:hint="cs"/>
                          <w:cs/>
                        </w:rPr>
                        <w:t>ਫੇਫੜਿਆਂ</w:t>
                      </w:r>
                      <w:r w:rsidRPr="001851A2">
                        <w:rPr>
                          <w:rFonts w:cs="Raavi"/>
                          <w:cs/>
                        </w:rPr>
                        <w:t xml:space="preserve"> </w:t>
                      </w:r>
                      <w:r w:rsidRPr="001851A2">
                        <w:rPr>
                          <w:rFonts w:cs="Raavi" w:hint="cs"/>
                          <w:cs/>
                        </w:rPr>
                        <w:t>ਦਾ</w:t>
                      </w:r>
                      <w:r w:rsidR="00497270" w:rsidRPr="00497270">
                        <w:rPr>
                          <w:rFonts w:cs="Raavi"/>
                          <w:cs/>
                        </w:rPr>
                        <w:t xml:space="preserve"> </w:t>
                      </w:r>
                      <w:r w:rsidR="00497270" w:rsidRPr="00497270">
                        <w:rPr>
                          <w:rFonts w:cs="Raavi" w:hint="cs"/>
                          <w:cs/>
                        </w:rPr>
                        <w:t>ਫਲੂਡ</w:t>
                      </w:r>
                      <w:r w:rsidR="00497270">
                        <w:rPr>
                          <w:rFonts w:cs="Raavi"/>
                        </w:rPr>
                        <w:t xml:space="preserve"> </w:t>
                      </w:r>
                      <w:proofErr w:type="spellStart"/>
                      <w:r w:rsidR="00497270">
                        <w:t>ਟੈਸਟ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CD4FFE" w14:textId="0D99A395" w:rsidR="0045176E" w:rsidRPr="001219BA" w:rsidRDefault="0045176E">
      <w:pPr>
        <w:jc w:val="center"/>
        <w:rPr>
          <w:sz w:val="18"/>
          <w:szCs w:val="18"/>
        </w:rPr>
      </w:pPr>
    </w:p>
    <w:p w14:paraId="5DC70ABE" w14:textId="3EBF374B" w:rsidR="0045176E" w:rsidRPr="001219BA" w:rsidRDefault="0045176E">
      <w:pPr>
        <w:jc w:val="center"/>
        <w:rPr>
          <w:sz w:val="18"/>
          <w:szCs w:val="18"/>
        </w:rPr>
      </w:pPr>
    </w:p>
    <w:p w14:paraId="281EF044" w14:textId="049D5854" w:rsidR="0045176E" w:rsidRPr="001219BA" w:rsidRDefault="0045176E">
      <w:pPr>
        <w:jc w:val="center"/>
        <w:rPr>
          <w:sz w:val="18"/>
          <w:szCs w:val="18"/>
        </w:rPr>
      </w:pPr>
    </w:p>
    <w:p w14:paraId="41AB23E1" w14:textId="4D1D2CB6" w:rsidR="0045176E" w:rsidRPr="001219BA" w:rsidRDefault="0045176E">
      <w:pPr>
        <w:jc w:val="center"/>
        <w:rPr>
          <w:sz w:val="18"/>
          <w:szCs w:val="18"/>
        </w:rPr>
      </w:pPr>
    </w:p>
    <w:p w14:paraId="6B7E13C7" w14:textId="77777777" w:rsidR="0045176E" w:rsidRPr="001219BA" w:rsidRDefault="0045176E">
      <w:pPr>
        <w:jc w:val="center"/>
        <w:rPr>
          <w:sz w:val="18"/>
          <w:szCs w:val="18"/>
        </w:rPr>
      </w:pPr>
    </w:p>
    <w:p w14:paraId="79E9E562" w14:textId="77777777" w:rsidR="0045176E" w:rsidRDefault="0045176E">
      <w:pPr>
        <w:jc w:val="center"/>
        <w:rPr>
          <w:sz w:val="18"/>
          <w:szCs w:val="18"/>
        </w:rPr>
      </w:pPr>
    </w:p>
    <w:p w14:paraId="6CEC4448" w14:textId="77777777" w:rsidR="009127BF" w:rsidRDefault="009127BF">
      <w:pPr>
        <w:jc w:val="center"/>
        <w:rPr>
          <w:sz w:val="18"/>
          <w:szCs w:val="18"/>
        </w:rPr>
      </w:pPr>
    </w:p>
    <w:p w14:paraId="34D200EE" w14:textId="77777777" w:rsidR="009127BF" w:rsidRPr="001219BA" w:rsidRDefault="009127BF">
      <w:pPr>
        <w:jc w:val="center"/>
        <w:rPr>
          <w:sz w:val="18"/>
          <w:szCs w:val="18"/>
        </w:rPr>
      </w:pPr>
    </w:p>
    <w:p w14:paraId="511DF9B0" w14:textId="30D7CEAC" w:rsidR="0045176E" w:rsidRPr="001219BA" w:rsidRDefault="00071E31">
      <w:pPr>
        <w:jc w:val="center"/>
        <w:rPr>
          <w:sz w:val="18"/>
          <w:szCs w:val="18"/>
        </w:rPr>
      </w:pPr>
      <w:r w:rsidRPr="001219BA"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13B7D839">
                <wp:simplePos x="0" y="0"/>
                <wp:positionH relativeFrom="margin">
                  <wp:posOffset>-518615</wp:posOffset>
                </wp:positionH>
                <wp:positionV relativeFrom="paragraph">
                  <wp:posOffset>75064</wp:posOffset>
                </wp:positionV>
                <wp:extent cx="6608445" cy="8011236"/>
                <wp:effectExtent l="0" t="0" r="20955" b="2794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8011236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3CF3C4" w14:textId="22DB891E" w:rsidR="0045176E" w:rsidRPr="005B252A" w:rsidRDefault="00CA0A95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ਸਟੋਰੇਜ</w:t>
                            </w:r>
                            <w:r w:rsidR="00641D3F" w:rsidRPr="005B252A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ਕੇਂਦਰੀ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ਪ੍ਰਯੋਗਸ਼ਾਲਾ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ਭੇਜੇ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ਜਾਣਗੇ</w:t>
                            </w:r>
                            <w:r w:rsidRPr="005B252A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ਨਾਮ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ਸ਼ਾਮਲ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ਬਿਨਾਂ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ਸਟੋਰ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ਜਾਣਗੇ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ਸਿਰਫ</w:t>
                            </w:r>
                            <w:r w:rsidR="00B46F37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ਇੱਕ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ਕੋਡ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ਸੁਰੱਖਿਅਤ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ਢੰਗ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ਰੱਖਿਆ</w:t>
                            </w:r>
                            <w:r w:rsidR="00641D3F" w:rsidRPr="005B252A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ਜਾਵੇਗਾ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ਵਿੱਚੋਂ</w:t>
                            </w:r>
                            <w:r w:rsidR="00641D3F" w:rsidRPr="005B252A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="00641D3F" w:rsidRPr="005B252A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ਪਛਾਣ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="00641D3F" w:rsidRPr="005B252A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ਕੋਈ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ਕੋਸ਼ਿਸ਼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ਕੀਤੀ</w:t>
                            </w:r>
                            <w:r w:rsidRPr="005B252A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ਜਾਏਗੀ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ਹਮੇਸ਼ਾਂ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ਉਚਿਤ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1D3F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ਅਧਿਨਿਯਮਾਂ</w:t>
                            </w:r>
                            <w:r w:rsidR="00641D3F" w:rsidRPr="005B252A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ਅਨੁਸਾਰ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ਸਟੋਰ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ਹਨ</w:t>
                            </w:r>
                            <w:r w:rsidR="00641D3F" w:rsidRPr="005B252A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628AD129" w14:textId="38C047C4" w:rsidR="0045176E" w:rsidRPr="005B252A" w:rsidRDefault="00CA0A95">
                            <w:pPr>
                              <w:pStyle w:val="P68B1DB1-Normal4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ਪੁੱਛ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ਰਹੇ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ਦੌਰਾਨ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82263" w:rsidRPr="00582263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="00582263" w:rsidRPr="00582263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ਇਨ੍ਹਾਂ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ਨਮੂਨਿਆਂ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ਖੁਸ਼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82263" w:rsidRPr="00582263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ਲਾਜ਼ਮੀ</w:t>
                            </w:r>
                            <w:r w:rsidR="00582263" w:rsidRPr="00582263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ਸਮੇਂ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ਸਟੋਰ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ਲੋੜ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ਅਨੁਸਾਰ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ਨੈਤਿਕ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ਤੌਰ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ਪ੍ਰਵਾਨਿਤ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ਖੋਜ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ਪ੍ਰੋਜੈਕਟਾਂ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ਵਰਤਿਆ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ਭਵਿੱਖ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ਟੈਸਟਾਂ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ਜੈਨੇਟਿਕ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ਵਿਸ਼ਲੇਸ਼ਣ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ਸ਼ਾਮਲ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5594F">
                              <w:rPr>
                                <w:sz w:val="16"/>
                                <w:szCs w:val="16"/>
                              </w:rPr>
                              <w:t>UK</w:t>
                            </w:r>
                            <w:r w:rsidR="00E5594F"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ਅੰਤਰਰਾਸ਼ਟਰੀ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ਪੱਧਰ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'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ਜਾਂਚਕਰਤਾਵਾਂ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ਵਪਾਰਕ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ਸੰਗਠਨਾਂ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ਸਾਂਝੇ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ਨਾਜ਼ੁਕ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ਬਿਮਾਰੀ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ਸਮਝਣ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ਭਵਿੱਖ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ਇਲਾਜਾਂ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ਸੁਧਾਰ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ਸਹਾਇਤਾ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ਸਕੇ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ਅਜਿਹਾ</w:t>
                            </w:r>
                            <w:r w:rsidR="00B4244D"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4244D"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ਵਾਪਰਦਾ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ਜਿੱਥੇ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ਸੰਭਵ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ਹੋਵੇ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ਸਾਂਝਾ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ਗਏ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ਅਗਿਆਤ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ਹੋਣਗੇ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ਬਾਹਰੀ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ਜਾਂਚਕਰਤਾ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4244D"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ਸੰਸਥਾਵਾਂ</w:t>
                            </w:r>
                            <w:r w:rsidR="00B4244D"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ਪਛਾਣ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ਸਕਣਗੇ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ਹਿੱਸੇ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ਵਜੋਂ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ਅਗਿਆਤ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ਡੇਟਾ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ਵਰਤੋਂ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ਇਜਾਜ਼ਤ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ਵਿਸ਼ਲੇਸ਼ਣ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ਸਮਝਣ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</w:p>
                          <w:p w14:paraId="31476408" w14:textId="38F397F9" w:rsidR="0045176E" w:rsidRPr="005B252A" w:rsidRDefault="00B4244D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ਹਸਪਤਾਲ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ਛੱਡਣ</w:t>
                            </w:r>
                            <w:r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ਪਹਿਲਾਂ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ਤੁਹਾਨੂੰ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ਅਭਿਆਸਾਂ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ਪੂਰਾ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ਕਹਾਂਗੇ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ਤੁਹਾਨੂੰ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ਪ੍ਰਸ਼ਨ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ਪੁੱਛਾਂਗੇ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ਕਿੰਨੀ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ਚੰਗੀ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ਤਰ੍ਹਾਂ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ਇੱਧਰ</w:t>
                            </w:r>
                            <w:r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ਉੱਧਰ</w:t>
                            </w:r>
                            <w:r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ਘੁੰਮ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ਚੀਜ਼ਾਂ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ਕਿੰਨ੍ਹੀ</w:t>
                            </w:r>
                            <w:r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ਕੁ</w:t>
                            </w:r>
                            <w:r w:rsidRPr="00B4244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ਚੰਗੀ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ਤਰ੍ਹਾਂ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ਸਮਝਣ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ਯਾਦ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ਰੱਖਣ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ਯੋਗ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ਵੀ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ਪਤਾ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ਲਗਾਵਾਂਗੇ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370DC" w:rsidRPr="00B370DC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ਤੁਹਾਡਾ</w:t>
                            </w:r>
                            <w:r w:rsidR="00B370DC" w:rsidRPr="00B370DC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70DC" w:rsidRPr="00B370DC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</w:t>
                            </w:r>
                            <w:r w:rsidR="00B370DC" w:rsidRPr="00B370DC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70DC" w:rsidRPr="00B370DC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ਹਾਲ</w:t>
                            </w:r>
                            <w:r w:rsidR="00B370DC" w:rsidRPr="00B370DC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70DC" w:rsidRPr="00B370DC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B370DC" w:rsidRPr="00B370DC" w:rsidDel="00B4244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ਇੱਕ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ਖੋਜਕਰਤਾ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ਡੇਟਾ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ਕਰੇਗਾ</w:t>
                            </w:r>
                            <w:r w:rsidRPr="005B252A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4325B33F" w14:textId="77777777" w:rsidR="0045176E" w:rsidRPr="005B252A" w:rsidRDefault="0045176E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11F0C4B7" w14:textId="112DF653" w:rsidR="0045176E" w:rsidRPr="005B252A" w:rsidRDefault="00CA0A95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ਭਾਗੀਦਾਰੀ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ਉਨ੍ਹਾਂ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ਦੱਸਣ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4244D">
                              <w:rPr>
                                <w:sz w:val="16"/>
                                <w:szCs w:val="16"/>
                              </w:rPr>
                              <w:t>GP</w:t>
                            </w:r>
                            <w:r w:rsidR="00B4244D"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ਸੰਪਰਕ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ਕਰਾਂਗੇ</w:t>
                            </w:r>
                            <w:r w:rsidRPr="005B252A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ਇੱਕ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ਵਾਰ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ਜਦੋਂ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ਇਲਾਜ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ਪੂਰਾ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F201EE" w:rsidRPr="00825F11">
                              <w:rPr>
                                <w:sz w:val="16"/>
                                <w:szCs w:val="16"/>
                              </w:rPr>
                              <w:t>ਟ੍ਰਾਇਲ</w:t>
                            </w:r>
                            <w:proofErr w:type="spellEnd"/>
                            <w:r w:rsidR="00F201EE" w:rsidRPr="00825F1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ਸ਼ੁਰੂ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ਹੋਣ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3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6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ਮਹੀਨਿਆਂ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ਬਾਅਦ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ਇੱਕ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ਟੈਲੀਫੋਨ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ਈਮੇਲ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ਸੰਪਰਕ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ਜੀਵਨ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ਗੁਣਵੱਤਾ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ਤੰਦਰੁਸਤੀ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ਪੁੱਛਣ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ਪ੍ਰਸ਼ਨਾਵਲੀ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ਵਰਤੋਂ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ਕਰਕੇ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ਕਿਵੇਂ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ਰਹੇ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ਇਲੈਕਟ੍ਰਾਨਿਕ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ਲਿੰਕ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ਵਿਕਲਪਿਕ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ਵਰਤੋਂ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ਕਰਕੇ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ਵੀ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ਇਲਾਜਾਂ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ਲੰਬੀ</w:t>
                            </w:r>
                            <w:r w:rsidR="00F201EE" w:rsidRPr="00F201EE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="00F201EE" w:rsidRPr="00F201EE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ਮਿਆਦ</w:t>
                            </w:r>
                            <w:r w:rsidR="00F201EE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ਪ੍ਰਭਾਵਾਂ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ਵੇਖਣ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ਸਹਾਇਤਾ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11327D" w:rsidRPr="00825F11">
                              <w:rPr>
                                <w:sz w:val="16"/>
                                <w:szCs w:val="16"/>
                              </w:rPr>
                              <w:t>ਪ੍ਰਸ਼ਨਾਵਲੀ</w:t>
                            </w:r>
                            <w:proofErr w:type="spellEnd"/>
                            <w:r w:rsidR="0011327D" w:rsidRPr="00825F1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ਪੂਰਾ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ਲਗਭਗ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40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ਮਿੰਟ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ਲੱਗਣਗੇ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ਇਨ੍ਹਾਂ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ਪ੍ਰਸ਼ਨਾਵਲੀ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="00D01F04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="00D01F04" w:rsidRPr="005B252A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ਲੈਣਾ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ਵਿਕਲਪਿਕ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ਅਜੇ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ਹਸਪਤਾਲ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="00D01F04"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="00D01F04" w:rsidRPr="005B252A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ਭਾਵੇਂ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ਇਨ੍ਹਾਂ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ਪ੍ਰਸ਼ਨਾਵਲੀ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ਜਵਾਬ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ਦੇਣਾ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ਚਾਹੁੰਦੇ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ਅਜਿਹਾ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ਬਹੁਤ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ਬਿਮਾਰ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ਮਹਿਸੂਸ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ਤਾਂ</w:t>
                            </w:r>
                            <w:r w:rsidR="00B46F37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ਇੱਕ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ਪਰਿਵਾਰਕ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ਮੈਂਬਰ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ਦੋਸਤ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1327D" w:rsidRPr="0011327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ਸੰਭਾਲ</w:t>
                            </w:r>
                            <w:r w:rsidR="0011327D" w:rsidRPr="0011327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11327D" w:rsidRPr="0011327D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ਕਰਤਾ</w:t>
                            </w:r>
                            <w:r w:rsidR="0011327D" w:rsidRPr="0011327D" w:rsidDel="0011327D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ਤਰਫੋਂ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ਉਨ੍ਹਾਂ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ਪੂਰਾ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A76A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 xml:space="preserve">ਵਿੱਚ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ਸਹਾਇਤਾ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ਆਦਰਸ਼ਕ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ਤੌਰ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ਕਿਰਪਾ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ਕਰਕੇ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ਉਸੇ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ਵਿਅਕਤੀ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ਵਾਰ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ਸਹਾਇਤਾ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ਕਹੋ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0F1463CE" w14:textId="77777777" w:rsidR="0045176E" w:rsidRPr="005B252A" w:rsidRDefault="0045176E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019B157C" w14:textId="4A2976BB" w:rsidR="0045176E" w:rsidRPr="005B252A" w:rsidRDefault="00CA0A95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ਯਕੀਨੀ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ਬਣਾਉਣ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ਇਲਾਜ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ਪ੍ਰਭਾਵਾਂ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67414" w:rsidRPr="0086741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</w:t>
                            </w:r>
                            <w:r w:rsidR="00867414" w:rsidRPr="00867414" w:rsidDel="0086741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ਸ਼ਾਮਲ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1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ਬਾਅਦ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ਤੱਕ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67414" w:rsidRPr="0086741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ਮੈਡੀਕਲ</w:t>
                            </w:r>
                            <w:r w:rsidR="00867414" w:rsidRPr="0086741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867414" w:rsidRPr="0086741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ਰਿਕਾਰਡਾਂ</w:t>
                            </w:r>
                            <w:r w:rsidR="00867414" w:rsidRPr="0086741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67414" w:rsidRPr="0086741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="00867414" w:rsidRPr="0086741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ਕਰਾਂਗੇ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;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ਸ਼ਾਮਲ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ਹੋਣ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ਪਹਿਲਾਂ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ਬਾਅਦ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ਸ਼ਾਮਲ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ਇਕੱ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ਤਰ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1488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ਕੀਤਾ</w:t>
                            </w:r>
                            <w:r w:rsidR="009B1488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9B1488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ਗਿਆ</w:t>
                            </w:r>
                            <w:r w:rsidR="009B1488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ਕੁਝ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ਡੇਟਾ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ਪਹਿਲਾਂ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ਹੀ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ਰੋਜ਼ਾਨਾ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ਚੱਲ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ਰਹੀ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ਡਾਕਟਰੀ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ਦੇਖਭਾਲ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ਦੇ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ਹਿੱਸੇ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ਵਜੋਂ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1488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ਕੀਤਾ</w:t>
                            </w:r>
                            <w:r w:rsidR="009B1488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9B1488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="009B1488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9B1488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ਚੁੱਕਾ</w:t>
                            </w:r>
                            <w:r w:rsidR="009B1488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9B1488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="00787939" w:rsidRPr="009C2824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ਇਜਾਜ਼ਤ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ਨਾਲ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71E31" w:rsidRPr="009C2824">
                              <w:rPr>
                                <w:sz w:val="16"/>
                                <w:szCs w:val="16"/>
                              </w:rPr>
                              <w:t>Intensive Care National Health Audit &amp; Research Centre (ICNARC), NHS Digital, UK Health Security Agency</w:t>
                            </w:r>
                            <w:r w:rsidR="00641D3F" w:rsidRPr="009C2824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Pr="009C282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ਜੈਨੇਟਿਕ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ਹੋਰ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ਖੋਜ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ਡੇਟਾਬੇਸ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ਜੇ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ਉਨ੍ਹਾਂ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ਆਪਣੀ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/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ਨਮੂਨੇ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ਪ੍ਰਦਾਨ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ਹਨ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ਦੁਆਰਾ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ਰੱਖੇ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ਗਏ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ਨਿਯਮਿਤ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1488" w:rsidRPr="009B148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="009B1488" w:rsidRPr="009B1488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ਡੇਟਾ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theme="minorHAnsi" w:hint="cs"/>
                                <w:sz w:val="16"/>
                                <w:szCs w:val="16"/>
                                <w:cs/>
                              </w:rPr>
                              <w:t>ਵਰਤੋਂ</w:t>
                            </w:r>
                            <w:r w:rsidR="009B1488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ਕਰਾਂਗੇ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ਡਿਸਚਾਰਜ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ਤੋਂ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ਬਾਅਦ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ਘੱਟੋ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ਘੱਟ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10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ਸਾਲਾਂ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ਰੱਖਾਂਗੇ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ਸਾਰੇ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ਡੇਟਾ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ਗਏ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ਉਪਨਾਮ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ਦਿੱਤਾ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ਜਾਵੇਗਾ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ਜਿਸਦਾ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ਅਰਥ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ਡੇਟਾ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ਇੱਕ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ਹਵਾਲਾ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ਨੰਬਰ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ਨਿਰਧਾਰਤ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ਜਾਵੇਗਾ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ਦੁਆਰਾ</w:t>
                            </w:r>
                            <w:r w:rsidR="009B148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1488" w:rsidRPr="009B148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ਤੁਹਾਡੀ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ਸਿੱਧੇ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ਤੌਰ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'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ਪਛਾਣ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1488" w:rsidRPr="009B148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ਕੀਤੀ</w:t>
                            </w:r>
                            <w:r w:rsidR="009B1488" w:rsidRPr="009B1488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9B1488" w:rsidRPr="009B148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</w:t>
                            </w:r>
                            <w:r w:rsidR="009B1488" w:rsidRPr="009B1488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9B1488" w:rsidRPr="009B148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ਸਕਦੀ</w:t>
                            </w:r>
                            <w:r w:rsidR="00787939">
                              <w:rPr>
                                <w:rFonts w:cs="Mangal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3593D4FE" w14:textId="77777777" w:rsidR="0045176E" w:rsidRPr="005B252A" w:rsidRDefault="0045176E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035EEECB" w14:textId="6A5C4BE4" w:rsidR="0045176E" w:rsidRPr="005B252A" w:rsidRDefault="00CA0A95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ਜੇ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ਤੁਸੀਂ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ਇਸ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ਅਧਿਐਨ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ਦਾ</w:t>
                            </w:r>
                            <w:r w:rsidR="00D01F04" w:rsidRPr="005B252A">
                              <w:rPr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01F04"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ਭਾਗ</w:t>
                            </w:r>
                            <w:r w:rsidR="00D01F04" w:rsidRPr="005B252A">
                              <w:rPr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ਬਣਨਾ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ਚਾਹੁੰਦੇ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ਹੋ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ਤਾਂ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ਟ੍ਰਾਇਲ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ਤੁਹਾਡੇ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ਬਾਰੇ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ਕੋਈ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ਹੋਰ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ਜਾਣਕਾਰੀ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67414" w:rsidRPr="0086741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ਇਕੱਤਰ</w:t>
                            </w:r>
                            <w:r w:rsidR="00867414" w:rsidRPr="0086741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ਨਹੀਂ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ਕੀਤੀ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1488" w:rsidRPr="009B1488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ਜਾਵੇਗੀ</w:t>
                            </w:r>
                            <w:r w:rsidR="009B1488" w:rsidRPr="009B1488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ਅਤੇ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ਡਾਕਟਰ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ਤੁਹਾਨੂੰ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ਜੋ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ਵੀ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ਡਾਕਟਰੀ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ਇਲਾਜ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ਲੋੜ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ਹੈ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ਉਹ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ਪ੍ਰਦਾਨ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ਕਰਦੇ</w:t>
                            </w:r>
                            <w:r w:rsidRPr="005B252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252A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ਰਹਿਣਗੇ</w:t>
                            </w:r>
                            <w:r w:rsidRPr="005B252A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72E71B11" w14:textId="77777777" w:rsidR="0045176E" w:rsidRPr="005B252A" w:rsidRDefault="0045176E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48" style="position:absolute;left:0;text-align:left;margin-left:-40.85pt;margin-top:5.9pt;width:520.35pt;height:630.8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" fillcolor="#fbeec9 [3214]" strokecolor="#f0a22e [3204]" strokeweight="2pt">
                <v:textbox>
                  <w:txbxContent>
                    <w:p w14:paraId="6D3CF3C4" w14:textId="22DB891E" w:rsidR="0045176E" w:rsidRPr="005B252A" w:rsidRDefault="00CA0A95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ਸਟੋਰੇਜ</w:t>
                      </w:r>
                      <w:r w:rsidR="00641D3F" w:rsidRPr="005B252A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ਕੇਂਦਰੀ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ਪ੍ਰਯੋਗਸ਼ਾਲਾ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ਭੇਜੇ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ਜਾਣਗੇ</w:t>
                      </w:r>
                      <w:r w:rsidRPr="005B252A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ਨਾਮ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A76A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ਸ਼ਾਮਲ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ਬਿਨਾਂ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ਸਟੋਰ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ਜਾਣਗੇ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ਸਿਰਫ</w:t>
                      </w:r>
                      <w:r w:rsidR="00B46F37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ਇੱਕ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ਕੋਡ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ਸੁਰੱਖਿਅਤ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ਢੰਗ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ਰੱਖਿਆ</w:t>
                      </w:r>
                      <w:r w:rsidR="00641D3F" w:rsidRPr="005B252A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ਜਾਵੇਗਾ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ਵਿੱਚੋਂ</w:t>
                      </w:r>
                      <w:r w:rsidR="00641D3F" w:rsidRPr="005B252A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="00641D3F" w:rsidRPr="005B252A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ਪਛਾਣ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="00641D3F" w:rsidRPr="005B252A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ਕੋਈ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ਕੋਸ਼ਿਸ਼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ਕੀਤੀ</w:t>
                      </w:r>
                      <w:r w:rsidRPr="005B252A"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ਜਾਏਗੀ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ਹਮੇਸ਼ਾਂ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ਉਚਿਤ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41D3F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ਅਧਿਨਿਯਮਾਂ</w:t>
                      </w:r>
                      <w:r w:rsidR="00641D3F" w:rsidRPr="005B252A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ਅਨੁਸਾਰ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ਸਟੋਰ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ਹਨ</w:t>
                      </w:r>
                      <w:r w:rsidR="00641D3F" w:rsidRPr="005B252A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628AD129" w14:textId="38C047C4" w:rsidR="0045176E" w:rsidRPr="005B252A" w:rsidRDefault="00CA0A95">
                      <w:pPr>
                        <w:pStyle w:val="P68B1DB1-Normal4"/>
                        <w:jc w:val="both"/>
                        <w:rPr>
                          <w:sz w:val="16"/>
                          <w:szCs w:val="16"/>
                        </w:rPr>
                      </w:pP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ਪੁੱਛ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ਰਹੇ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ਦੌਰਾਨ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82263" w:rsidRPr="00582263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="00582263" w:rsidRPr="00582263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ਇਨ੍ਹਾਂ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ਨਮੂਨਿਆਂ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ਖੁਸ਼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82263" w:rsidRPr="00582263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ਲਾਜ਼ਮੀ</w:t>
                      </w:r>
                      <w:r w:rsidR="00582263" w:rsidRPr="00582263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ਸਮੇਂ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ਸਟੋਰ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ਲੋੜ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ਅਨੁਸਾਰ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ਨੈਤਿਕ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ਤੌਰ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ਪ੍ਰਵਾਨਿਤ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ਖੋਜ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ਪ੍ਰੋਜੈਕਟਾਂ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ਵਰਤਿਆ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ਭਵਿੱਖ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ਟੈਸਟਾਂ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ਜੈਨੇਟਿਕ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ਵਿਸ਼ਲੇਸ਼ਣ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ਸ਼ਾਮਲ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E5594F">
                        <w:rPr>
                          <w:sz w:val="16"/>
                          <w:szCs w:val="16"/>
                        </w:rPr>
                        <w:t>UK</w:t>
                      </w:r>
                      <w:r w:rsidR="00E5594F"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ਅੰਤਰਰਾਸ਼ਟਰੀ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ਪੱਧਰ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'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ਜਾਂਚਕਰਤਾਵਾਂ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ਵਪਾਰਕ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ਸੰਗਠਨਾਂ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ਸਾਂਝੇ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ਨਾਜ਼ੁਕ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ਬਿਮਾਰੀ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ਸਮਝਣ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ਭਵਿੱਖ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ਇਲਾਜਾਂ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ਸੁਧਾਰ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ਸਹਾਇਤਾ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ਸਕੇ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ਅਜਿਹਾ</w:t>
                      </w:r>
                      <w:r w:rsidR="00B4244D"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B4244D"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ਵਾਪਰਦਾ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ਜਿੱਥੇ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ਸੰਭਵ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ਹੋਵੇ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ਸਾਂਝਾ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ਗਏ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ਅਗਿਆਤ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ਹੋਣਗੇ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ਬਾਹਰੀ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ਜਾਂਚਕਰਤਾ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4244D"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ਸੰਸਥਾਵਾਂ</w:t>
                      </w:r>
                      <w:r w:rsidR="00B4244D"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ਪਛਾਣ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ਸਕਣਗੇ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ਹਿੱਸੇ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ਵਜੋਂ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ਅਗਿਆਤ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ਡੇਟਾ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ਵਰਤੋਂ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ਇਜਾਜ਼ਤ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ਵਿਸ਼ਲੇਸ਼ਣ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ਸਮਝਣ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</w:p>
                    <w:p w14:paraId="31476408" w14:textId="38F397F9" w:rsidR="0045176E" w:rsidRPr="005B252A" w:rsidRDefault="00B4244D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ਹਸਪਤਾਲ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ਛੱਡਣ</w:t>
                      </w:r>
                      <w:r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ਪਹਿਲਾਂ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ਤੁਹਾਨੂੰ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ਅਭਿਆਸਾਂ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ਪੂਰਾ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ਕਹਾਂਗੇ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ਤੁਹਾਨੂੰ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ਪ੍ਰਸ਼ਨ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ਪੁੱਛਾਂਗੇ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ਕਿੰਨੀ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ਚੰਗੀ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ਤਰ੍ਹਾਂ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ਇੱਧਰ</w:t>
                      </w:r>
                      <w:r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>-</w:t>
                      </w:r>
                      <w:r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ਉੱਧਰ</w:t>
                      </w:r>
                      <w:r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ਘੁੰਮ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ਚੀਜ਼ਾਂ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ਕਿੰਨ੍ਹੀ</w:t>
                      </w:r>
                      <w:r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ਕੁ</w:t>
                      </w:r>
                      <w:r w:rsidRPr="00B4244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ਚੰਗੀ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ਤਰ੍ਹਾਂ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ਸਮਝਣ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ਯਾਦ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ਰੱਖਣ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ਯੋਗ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ਹੋ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ਵੀ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ਪਤਾ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ਲਗਾਵਾਂਗੇ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370DC" w:rsidRPr="00B370DC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ਤੁਹਾਡਾ</w:t>
                      </w:r>
                      <w:r w:rsidR="00B370DC" w:rsidRPr="00B370DC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B370DC" w:rsidRPr="00B370DC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</w:t>
                      </w:r>
                      <w:r w:rsidR="00B370DC" w:rsidRPr="00B370DC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B370DC" w:rsidRPr="00B370DC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ਹਾਲ</w:t>
                      </w:r>
                      <w:r w:rsidR="00B370DC" w:rsidRPr="00B370DC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B370DC" w:rsidRPr="00B370DC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B370DC" w:rsidRPr="00B370DC" w:rsidDel="00B4244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ਇੱਕ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ਖੋਜਕਰਤਾ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ਡੇਟਾ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ਕਰੇਗਾ</w:t>
                      </w:r>
                      <w:r w:rsidRPr="005B252A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 xml:space="preserve"> </w:t>
                      </w:r>
                      <w:r w:rsidRPr="005B252A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4325B33F" w14:textId="77777777" w:rsidR="0045176E" w:rsidRPr="005B252A" w:rsidRDefault="0045176E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11F0C4B7" w14:textId="112DF653" w:rsidR="0045176E" w:rsidRPr="005B252A" w:rsidRDefault="00CA0A95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ਭਾਗੀਦਾਰੀ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ਉਨ੍ਹਾਂ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ਦੱਸਣ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4244D">
                        <w:rPr>
                          <w:sz w:val="16"/>
                          <w:szCs w:val="16"/>
                        </w:rPr>
                        <w:t>GP</w:t>
                      </w:r>
                      <w:r w:rsidR="00B4244D"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ਸੰਪਰਕ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ਕਰਾਂਗੇ</w:t>
                      </w:r>
                      <w:r w:rsidRPr="005B252A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ਇੱਕ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ਵਾਰ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ਜਦੋਂ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ਇਲਾਜ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ਪੂਰਾ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F201EE" w:rsidRPr="00825F11">
                        <w:rPr>
                          <w:sz w:val="16"/>
                          <w:szCs w:val="16"/>
                        </w:rPr>
                        <w:t>ਟ੍ਰਾਇਲ</w:t>
                      </w:r>
                      <w:proofErr w:type="spellEnd"/>
                      <w:r w:rsidR="00F201EE" w:rsidRPr="00825F1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ਸ਼ੁਰੂ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ਹੋਣ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3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6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ਮਹੀਨਿਆਂ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ਬਾਅਦ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ਇੱਕ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ਟੈਲੀਫੋਨ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ਈਮੇਲ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ਸੰਪਰਕ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ਜੀਵਨ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ਗੁਣਵੱਤਾ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ਤੰਦਰੁਸਤੀ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ਪੁੱਛਣ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ਪ੍ਰਸ਼ਨਾਵਲੀ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ਵਰਤੋਂ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ਕਰਕੇ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ਕਿਵੇਂ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ਰਹੇ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ਇਲੈਕਟ੍ਰਾਨਿਕ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ਲਿੰਕ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ਵਿਕਲਪਿਕ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)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ਵਰਤੋਂ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ਕਰਕੇ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ਵੀ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ਇਲਾਜਾਂ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ਲੰਬੀ</w:t>
                      </w:r>
                      <w:r w:rsidR="00F201EE" w:rsidRPr="00F201EE">
                        <w:rPr>
                          <w:rFonts w:cs="Raavi"/>
                          <w:sz w:val="16"/>
                          <w:szCs w:val="16"/>
                          <w:cs/>
                        </w:rPr>
                        <w:t>-</w:t>
                      </w:r>
                      <w:r w:rsidR="00F201EE" w:rsidRPr="00F201EE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ਮਿਆਦ</w:t>
                      </w:r>
                      <w:r w:rsidR="00F201EE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ਪ੍ਰਭਾਵਾਂ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ਵੇਖਣ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ਸਹਾਇਤਾ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11327D" w:rsidRPr="00825F11">
                        <w:rPr>
                          <w:sz w:val="16"/>
                          <w:szCs w:val="16"/>
                        </w:rPr>
                        <w:t>ਪ੍ਰਸ਼ਨਾਵਲੀ</w:t>
                      </w:r>
                      <w:proofErr w:type="spellEnd"/>
                      <w:r w:rsidR="0011327D" w:rsidRPr="00825F1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ਪੂਰਾ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ਲਗਭਗ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40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ਮਿੰਟ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ਲੱਗਣਗੇ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ਇਨ੍ਹਾਂ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ਪ੍ਰਸ਼ਨਾਵਲੀ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A76A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="00D01F04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="00D01F04" w:rsidRPr="005B252A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ਲੈਣਾ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ਵਿਕਲਪਿਕ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ਅਜੇ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ਹਸਪਤਾਲ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A76A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A76A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="00D01F04"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="00D01F04" w:rsidRPr="005B252A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ਭਾਵੇਂ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ਇਨ੍ਹਾਂ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ਪ੍ਰਸ਼ਨਾਵਲੀ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ਜਵਾਬ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ਦੇਣਾ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ਚਾਹੁੰਦੇ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ਅਜਿਹਾ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A76A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ਬਹੁਤ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ਬਿਮਾਰ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ਮਹਿਸੂਸ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ਤਾਂ</w:t>
                      </w:r>
                      <w:r w:rsidR="00B46F37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ਇੱਕ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ਪਰਿਵਾਰਕ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ਮੈਂਬਰ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ਦੋਸਤ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1327D" w:rsidRPr="0011327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ਸੰਭਾਲ</w:t>
                      </w:r>
                      <w:r w:rsidR="0011327D" w:rsidRPr="0011327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11327D" w:rsidRPr="0011327D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ਕਰਤਾ</w:t>
                      </w:r>
                      <w:r w:rsidR="0011327D" w:rsidRPr="0011327D" w:rsidDel="0011327D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ਤਰਫੋਂ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ਉਨ੍ਹਾਂ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ਪੂਰਾ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A76A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 xml:space="preserve">ਵਿੱਚ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ਸਹਾਇਤਾ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ਆਦਰਸ਼ਕ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ਤੌਰ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ਕਿਰਪਾ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ਕਰਕੇ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ਉਸੇ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ਵਿਅਕਤੀ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ਵਾਰ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ਸਹਾਇਤਾ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ਕਹੋ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0F1463CE" w14:textId="77777777" w:rsidR="0045176E" w:rsidRPr="005B252A" w:rsidRDefault="0045176E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019B157C" w14:textId="4A2976BB" w:rsidR="0045176E" w:rsidRPr="005B252A" w:rsidRDefault="00CA0A95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ਯਕੀਨੀ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ਬਣਾਉਣ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ਇਲਾਜ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ਪ੍ਰਭਾਵਾਂ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867414" w:rsidRPr="0086741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</w:t>
                      </w:r>
                      <w:r w:rsidR="00867414" w:rsidRPr="00867414" w:rsidDel="0086741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ਸ਼ਾਮਲ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1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ਬਾਅਦ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ਤੱਕ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867414" w:rsidRPr="0086741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ਮੈਡੀਕਲ</w:t>
                      </w:r>
                      <w:r w:rsidR="00867414" w:rsidRPr="0086741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867414" w:rsidRPr="0086741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ਰਿਕਾਰਡਾਂ</w:t>
                      </w:r>
                      <w:r w:rsidR="00867414" w:rsidRPr="0086741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867414" w:rsidRPr="0086741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="00867414" w:rsidRPr="0086741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ਕਰਾਂਗੇ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;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ਸ਼ਾਮਲ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ਹੋਣ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ਪਹਿਲਾਂ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ਬਾਅਦ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ਸ਼ਾਮਲ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ਇਕੱ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ਤਰ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="009B1488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ਕੀਤਾ</w:t>
                      </w:r>
                      <w:r w:rsidR="009B1488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9B1488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ਗਿਆ</w:t>
                      </w:r>
                      <w:r w:rsidR="009B1488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ਕੁਝ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ਡੇਟਾ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ਪਹਿਲਾਂ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ਹੀ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ਰੋਜ਼ਾਨਾ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ਚੱਲ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ਰਹੀ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ਡਾਕਟਰੀ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ਦੇਖਭਾਲ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ਦੇ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ਹਿੱਸੇ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ਵਜੋਂ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="009B1488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ਕੀਤਾ</w:t>
                      </w:r>
                      <w:r w:rsidR="009B1488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9B1488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="009B1488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9B1488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ਚੁੱਕਾ</w:t>
                      </w:r>
                      <w:r w:rsidR="009B1488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9B1488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="00787939" w:rsidRPr="009C2824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ਇਜਾਜ਼ਤ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ਨਾਲ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,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="00071E31" w:rsidRPr="009C2824">
                        <w:rPr>
                          <w:sz w:val="16"/>
                          <w:szCs w:val="16"/>
                        </w:rPr>
                        <w:t>Intensive Care National Health Audit &amp; Research Centre (ICNARC), NHS Digital, UK Health Security Agency</w:t>
                      </w:r>
                      <w:r w:rsidR="00641D3F" w:rsidRPr="009C2824">
                        <w:rPr>
                          <w:sz w:val="16"/>
                          <w:szCs w:val="16"/>
                        </w:rPr>
                        <w:t>,</w:t>
                      </w:r>
                      <w:r w:rsidRPr="009C2824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ਜੈਨੇਟਿਕ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ਹੋਰ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ਖੋਜ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ਡੇਟਾਬੇਸ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(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ਜੇ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ਉਨ੍ਹਾਂ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ਆਪਣੀ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>/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ਨਮੂਨੇ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ਪ੍ਰਦਾਨ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ਹਨ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)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ਦੁਆਰਾ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ਰੱਖੇ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ਗਏ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ਨਿਯਮਿਤ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="009B1488" w:rsidRPr="009B148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="009B1488" w:rsidRPr="009B1488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ਡੇਟਾ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theme="minorHAnsi" w:hint="cs"/>
                          <w:sz w:val="16"/>
                          <w:szCs w:val="16"/>
                          <w:cs/>
                        </w:rPr>
                        <w:t>ਵਰਤੋਂ</w:t>
                      </w:r>
                      <w:r w:rsidR="009B1488"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ਕਰਾਂਗੇ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ਡਿਸਚਾਰਜ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ਤੋਂ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ਬਾਅਦ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ਘੱਟੋ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ਘੱਟ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10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ਸਾਲਾਂ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ਰੱਖਾਂਗੇ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ਸਾਰੇ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ਡੇਟਾ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ਗਏ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ਉਪਨਾਮ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ਦਿੱਤਾ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ਜਾਵੇਗਾ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ਜਿਸਦਾ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ਅਰਥ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ਡੇਟਾ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ਇੱਕ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ਹਵਾਲਾ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ਨੰਬਰ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ਨਿਰਧਾਰਤ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ਜਾਵੇਗਾ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ਦੁਆਰਾ</w:t>
                      </w:r>
                      <w:r w:rsidR="009B148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B1488" w:rsidRPr="009B148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ਤੁਹਾਡੀ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ਸਿੱਧੇ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ਤੌਰ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'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ਪਛਾਣ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B1488" w:rsidRPr="009B148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ਕੀਤੀ</w:t>
                      </w:r>
                      <w:r w:rsidR="009B1488" w:rsidRPr="009B1488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9B1488" w:rsidRPr="009B148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</w:t>
                      </w:r>
                      <w:r w:rsidR="009B1488" w:rsidRPr="009B1488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9B1488" w:rsidRPr="009B148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ਸਕਦੀ</w:t>
                      </w:r>
                      <w:r w:rsidR="00787939">
                        <w:rPr>
                          <w:rFonts w:cs="Mangal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3593D4FE" w14:textId="77777777" w:rsidR="0045176E" w:rsidRPr="005B252A" w:rsidRDefault="0045176E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035EEECB" w14:textId="6A5C4BE4" w:rsidR="0045176E" w:rsidRPr="005B252A" w:rsidRDefault="00CA0A95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ਜੇ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ਤੁਸੀਂ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ਇਸ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ਅਧਿਐਨ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ਦਾ</w:t>
                      </w:r>
                      <w:r w:rsidR="00D01F04" w:rsidRPr="005B252A">
                        <w:rPr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01F04"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ਭਾਗ</w:t>
                      </w:r>
                      <w:r w:rsidR="00D01F04" w:rsidRPr="005B252A">
                        <w:rPr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ਬਣਨਾ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ਚਾਹੁੰਦੇ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ਹੋ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ਤਾਂ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ਟ੍ਰਾਇਲ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ਲਈ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ਤੁਹਾਡੇ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ਬਾਰੇ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ਕੋਈ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ਹੋਰ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ਜਾਣਕਾਰੀ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867414" w:rsidRPr="0086741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ਇਕੱਤਰ</w:t>
                      </w:r>
                      <w:r w:rsidR="00867414" w:rsidRPr="0086741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ਨਹੀਂ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ਕੀਤੀ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B1488" w:rsidRPr="009B1488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ਜਾਵੇਗੀ</w:t>
                      </w:r>
                      <w:r w:rsidR="009B1488" w:rsidRPr="009B1488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ਅਤੇ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ਡਾਕਟਰ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ਤੁਹਾਨੂੰ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ਜੋ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ਵੀ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ਡਾਕਟਰੀ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ਇਲਾਜ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ਦੀ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ਲੋੜ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ਹੈ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ਉਹ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ਪ੍ਰਦਾਨ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ਕਰਦੇ</w:t>
                      </w:r>
                      <w:r w:rsidRPr="005B252A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B252A">
                        <w:rPr>
                          <w:rFonts w:hint="cs"/>
                          <w:sz w:val="16"/>
                          <w:szCs w:val="16"/>
                          <w:cs/>
                        </w:rPr>
                        <w:t>ਰਹਿਣਗੇ</w:t>
                      </w:r>
                      <w:r w:rsidRPr="005B252A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72E71B11" w14:textId="77777777" w:rsidR="0045176E" w:rsidRPr="005B252A" w:rsidRDefault="0045176E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6C7513A" w14:textId="16E2AA45" w:rsidR="0045176E" w:rsidRPr="001219BA" w:rsidRDefault="0045176E">
      <w:pPr>
        <w:jc w:val="center"/>
        <w:rPr>
          <w:sz w:val="18"/>
          <w:szCs w:val="18"/>
        </w:rPr>
      </w:pPr>
    </w:p>
    <w:p w14:paraId="3F5D117A" w14:textId="272B6920" w:rsidR="0045176E" w:rsidRPr="001219BA" w:rsidRDefault="0045176E">
      <w:pPr>
        <w:jc w:val="center"/>
        <w:rPr>
          <w:sz w:val="18"/>
          <w:szCs w:val="18"/>
        </w:rPr>
      </w:pPr>
    </w:p>
    <w:p w14:paraId="6D1D7076" w14:textId="51C94137" w:rsidR="0045176E" w:rsidRPr="001219BA" w:rsidRDefault="0045176E">
      <w:pPr>
        <w:jc w:val="center"/>
        <w:rPr>
          <w:sz w:val="18"/>
          <w:szCs w:val="18"/>
        </w:rPr>
      </w:pPr>
    </w:p>
    <w:p w14:paraId="6DA7CD5B" w14:textId="679DBA59" w:rsidR="0045176E" w:rsidRPr="001219BA" w:rsidRDefault="0045176E">
      <w:pPr>
        <w:jc w:val="center"/>
        <w:rPr>
          <w:sz w:val="18"/>
          <w:szCs w:val="18"/>
        </w:rPr>
      </w:pPr>
    </w:p>
    <w:p w14:paraId="75E9E41C" w14:textId="76D0B938" w:rsidR="0045176E" w:rsidRPr="001219BA" w:rsidRDefault="0045176E">
      <w:pPr>
        <w:pStyle w:val="P68B1DB1-Normal6"/>
        <w:spacing w:after="0" w:line="240" w:lineRule="auto"/>
        <w:rPr>
          <w:sz w:val="18"/>
          <w:szCs w:val="18"/>
        </w:rPr>
      </w:pPr>
    </w:p>
    <w:p w14:paraId="634C52A0" w14:textId="53C7FC1C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6C71DD5E" w14:textId="0F242995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0CC2E20E" w14:textId="06A52B68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23B6AA5C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216E0956" w14:textId="41EC4070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75B5F180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48EFAB85" w14:textId="6C8E4380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20E93ABF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6872A246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6E7DEE8D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4FC60763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1DD24E68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0BF03EB7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6BFC42BA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4B12F344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1BA5A343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7255F441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1554AC55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539CAC21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3D287AA2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64A2DFF9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174D1205" w14:textId="77777777" w:rsidR="0045176E" w:rsidRPr="001219BA" w:rsidRDefault="0045176E">
      <w:pPr>
        <w:spacing w:after="0" w:line="240" w:lineRule="auto"/>
        <w:rPr>
          <w:sz w:val="18"/>
          <w:szCs w:val="18"/>
        </w:rPr>
      </w:pPr>
    </w:p>
    <w:p w14:paraId="609C82D4" w14:textId="74F9B3F4" w:rsidR="0045176E" w:rsidRDefault="0045176E">
      <w:pPr>
        <w:rPr>
          <w:sz w:val="18"/>
          <w:szCs w:val="18"/>
        </w:rPr>
      </w:pPr>
    </w:p>
    <w:p w14:paraId="155AE72F" w14:textId="77777777" w:rsidR="00091F56" w:rsidRPr="001219BA" w:rsidRDefault="00091F56">
      <w:pPr>
        <w:rPr>
          <w:sz w:val="18"/>
          <w:szCs w:val="18"/>
        </w:rPr>
      </w:pPr>
    </w:p>
    <w:p w14:paraId="111777E0" w14:textId="56DE6C5E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rFonts w:cs="Raavi"/>
          <w:sz w:val="18"/>
          <w:szCs w:val="18"/>
          <w:cs/>
        </w:rPr>
        <w:t>ਵਿੱਚ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ਲੈਂਦੇ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ਸਮੇਂ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ਪ੍ਰਾਪਤ</w:t>
      </w:r>
      <w:r w:rsidRPr="001219BA">
        <w:rPr>
          <w:sz w:val="18"/>
          <w:szCs w:val="18"/>
        </w:rPr>
        <w:t xml:space="preserve"> </w:t>
      </w:r>
      <w:r w:rsidR="0063300F" w:rsidRPr="001219BA">
        <w:rPr>
          <w:rFonts w:cs="Raavi" w:hint="cs"/>
          <w:sz w:val="18"/>
          <w:szCs w:val="18"/>
          <w:cs/>
        </w:rPr>
        <w:t>ਹੋਣ</w:t>
      </w:r>
      <w:r w:rsidR="0063300F" w:rsidRPr="001219BA">
        <w:rPr>
          <w:rFonts w:cs="Raavi"/>
          <w:sz w:val="18"/>
          <w:szCs w:val="18"/>
          <w:cs/>
        </w:rPr>
        <w:t xml:space="preserve"> </w:t>
      </w:r>
      <w:r w:rsidR="0063300F" w:rsidRPr="001219BA">
        <w:rPr>
          <w:rFonts w:cs="Raavi" w:hint="cs"/>
          <w:sz w:val="18"/>
          <w:szCs w:val="18"/>
          <w:cs/>
        </w:rPr>
        <w:t>ਵਾਲੇ</w:t>
      </w:r>
      <w:r w:rsidR="0063300F" w:rsidRPr="001219BA">
        <w:rPr>
          <w:rFonts w:cs="Raavi"/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="00882E41" w:rsidRPr="001219BA">
        <w:rPr>
          <w:rFonts w:ascii="Raavi" w:hAnsi="Raavi" w:cs="Raavi"/>
          <w:sz w:val="18"/>
          <w:szCs w:val="18"/>
          <w:cs/>
          <w:lang w:bidi="pa"/>
        </w:rPr>
        <w:t xml:space="preserve">ਅਣਚਾਹੇ ਅਸਰ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>?</w:t>
      </w:r>
    </w:p>
    <w:p w14:paraId="26AD2100" w14:textId="3B0F5937" w:rsidR="0045176E" w:rsidRPr="001219BA" w:rsidRDefault="00091F56" w:rsidP="00091F56">
      <w:pPr>
        <w:pStyle w:val="P68B1DB1-Normal6"/>
        <w:spacing w:line="240" w:lineRule="auto"/>
        <w:jc w:val="both"/>
        <w:rPr>
          <w:sz w:val="18"/>
          <w:szCs w:val="18"/>
        </w:rPr>
      </w:pPr>
      <w:r w:rsidRPr="001219BA"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55364E1" wp14:editId="6156545C">
                <wp:simplePos x="0" y="0"/>
                <wp:positionH relativeFrom="margin">
                  <wp:posOffset>-6824</wp:posOffset>
                </wp:positionH>
                <wp:positionV relativeFrom="paragraph">
                  <wp:posOffset>910326</wp:posOffset>
                </wp:positionV>
                <wp:extent cx="5721350" cy="989462"/>
                <wp:effectExtent l="0" t="0" r="12700" b="20320"/>
                <wp:wrapNone/>
                <wp:docPr id="1958959185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0" cy="989462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9E40E3" w14:textId="18F1545D" w:rsidR="0045176E" w:rsidRPr="009C2824" w:rsidRDefault="00CA0A95" w:rsidP="00091F56">
                            <w:pPr>
                              <w:pStyle w:val="P68B1DB1-Normal14"/>
                              <w:spacing w:before="0" w:after="0" w:line="240" w:lineRule="auto"/>
                              <w:jc w:val="center"/>
                              <w:rPr>
                                <w:sz w:val="16"/>
                                <w:szCs w:val="16"/>
                                <w:highlight w:val="none"/>
                              </w:rPr>
                            </w:pPr>
                            <w:r w:rsidRPr="009C2824">
                              <w:rPr>
                                <w:sz w:val="16"/>
                                <w:szCs w:val="16"/>
                                <w:highlight w:val="none"/>
                              </w:rPr>
                              <w:t>Simvastatin</w:t>
                            </w:r>
                          </w:p>
                          <w:p w14:paraId="6D2C1F20" w14:textId="55797D3B" w:rsidR="0045176E" w:rsidRPr="009127BF" w:rsidRDefault="00865035" w:rsidP="00091F56">
                            <w:pPr>
                              <w:pStyle w:val="P68B1DB1-Normal4"/>
                              <w:spacing w:before="0"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Simvastatin </w:t>
                            </w:r>
                            <w:r w:rsidR="00B46F37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ਇੱਕ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ਦਵਾਈ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ਕੋਲੇਸਟ੍ਰੋਲ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ਘਟਾਉਣ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ਦਿਲ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ਦੌਰੇ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ਸਟਰੋਕ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ਜੋਖਮਾਂ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ਘਟਾਉਣ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ਵਰਤੀ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ਜਾਂਦੀ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Simvastatin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ਹੇਠ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ਦਿੱਤੇ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ਮੁੱਖ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82E41" w:rsidRPr="009C2824">
                              <w:rPr>
                                <w:rFonts w:ascii="Raavi" w:hAnsi="Raavi" w:cs="Raavi"/>
                                <w:sz w:val="16"/>
                                <w:szCs w:val="16"/>
                                <w:cs/>
                                <w:lang w:bidi="pa"/>
                              </w:rPr>
                              <w:t>ਅਣਚਾਹੇ ਅਸਰ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ਸਕਦੇ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ਜਿੰਨ੍ਹਾਂ</w:t>
                            </w:r>
                            <w:r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ਮਾਸਪੇਸ਼ੀਆਂ</w:t>
                            </w:r>
                            <w:r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ਵਿੱਚ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ਦਰਦ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ਤਕਲੀਫ਼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250700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ਨਰਮਾਈ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ਕਮਜ਼ੋਰੀ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ਮਾਸਪੇਸ਼ੀ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50700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ਲੀਵਰ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ਖੂਨ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ਟੈਸਟਾਂ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ਅਸਥਾਈ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ਤਬਦੀਲੀਆਂ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ਸ਼ਾਮਲ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="00250700"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127B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C2A7B63" w14:textId="77777777" w:rsidR="0045176E" w:rsidRPr="009127BF" w:rsidRDefault="0045176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012C9C" w14:textId="77777777" w:rsidR="0045176E" w:rsidRPr="009127BF" w:rsidRDefault="0045176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09B8751" w14:textId="77777777" w:rsidR="0045176E" w:rsidRPr="009127BF" w:rsidRDefault="0045176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39FAF7B" w14:textId="77777777" w:rsidR="0045176E" w:rsidRPr="009127BF" w:rsidRDefault="0045176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312CB49" w14:textId="77777777" w:rsidR="0045176E" w:rsidRPr="009127BF" w:rsidRDefault="0045176E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BE85033" w14:textId="401BBC47" w:rsidR="0045176E" w:rsidRPr="009127BF" w:rsidRDefault="00CA0A95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9127B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5364E1" id="Rectangle: Rounded Corners 22" o:spid="_x0000_s1049" style="position:absolute;left:0;text-align:left;margin-left:-.55pt;margin-top:71.7pt;width:450.5pt;height:77.9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" fillcolor="#f7e09d [2894]" strokecolor="#f0a22e [3204]" strokeweight="2pt">
                <v:textbox>
                  <w:txbxContent>
                    <w:p w14:paraId="579E40E3" w14:textId="18F1545D" w:rsidR="0045176E" w:rsidRPr="009C2824" w:rsidRDefault="00CA0A95" w:rsidP="00091F56">
                      <w:pPr>
                        <w:pStyle w:val="P68B1DB1-Normal14"/>
                        <w:spacing w:before="0" w:after="0" w:line="240" w:lineRule="auto"/>
                        <w:jc w:val="center"/>
                        <w:rPr>
                          <w:sz w:val="16"/>
                          <w:szCs w:val="16"/>
                          <w:highlight w:val="none"/>
                        </w:rPr>
                      </w:pPr>
                      <w:r w:rsidRPr="009C2824">
                        <w:rPr>
                          <w:sz w:val="16"/>
                          <w:szCs w:val="16"/>
                          <w:highlight w:val="none"/>
                        </w:rPr>
                        <w:t>Simvastatin</w:t>
                      </w:r>
                    </w:p>
                    <w:p w14:paraId="6D2C1F20" w14:textId="55797D3B" w:rsidR="0045176E" w:rsidRPr="009127BF" w:rsidRDefault="00865035" w:rsidP="00091F56">
                      <w:pPr>
                        <w:pStyle w:val="P68B1DB1-Normal4"/>
                        <w:spacing w:before="0"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9C2824">
                        <w:rPr>
                          <w:sz w:val="16"/>
                          <w:szCs w:val="16"/>
                        </w:rPr>
                        <w:t xml:space="preserve">Simvastatin </w:t>
                      </w:r>
                      <w:r w:rsidR="00B46F37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ਇੱਕ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ਦਵਾਈ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ਕੋਲੇਸਟ੍ਰੋਲ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ਘਟਾਉਣ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ਦਿਲ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ਦੌਰੇ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ਸਟਰੋਕ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ਜੋਖਮਾਂ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ਘਟਾਉਣ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ਵਰਤੀ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ਜਾਂਦੀ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Simvastatin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ਹੇਠ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ਦਿੱਤੇ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ਮੁੱਖ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882E41" w:rsidRPr="009C2824">
                        <w:rPr>
                          <w:rFonts w:ascii="Raavi" w:hAnsi="Raavi" w:cs="Raavi"/>
                          <w:sz w:val="16"/>
                          <w:szCs w:val="16"/>
                          <w:cs/>
                          <w:lang w:bidi="pa"/>
                        </w:rPr>
                        <w:t>ਅਣਚਾਹੇ ਅਸਰ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ਸਕਦੇ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ਜਿੰਨ੍ਹਾਂ</w:t>
                      </w:r>
                      <w:r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ਮਾਸਪੇਸ਼ੀਆਂ</w:t>
                      </w:r>
                      <w:r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ਵਿੱਚ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ਦਰਦ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ਤਕਲੀਫ਼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250700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ਨਰਮਾਈ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ਕਮਜ਼ੋਰੀ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ਮਾਸਪੇਸ਼ੀ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250700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ਲੀਵਰ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ਖੂਨ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ਟੈਸਟਾਂ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ਅਸਥਾਈ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ਤਬਦੀਲੀਆਂ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ਸ਼ਾਮਲ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="00250700"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127BF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5C2A7B63" w14:textId="77777777" w:rsidR="0045176E" w:rsidRPr="009127BF" w:rsidRDefault="0045176E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13012C9C" w14:textId="77777777" w:rsidR="0045176E" w:rsidRPr="009127BF" w:rsidRDefault="0045176E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709B8751" w14:textId="77777777" w:rsidR="0045176E" w:rsidRPr="009127BF" w:rsidRDefault="0045176E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239FAF7B" w14:textId="77777777" w:rsidR="0045176E" w:rsidRPr="009127BF" w:rsidRDefault="0045176E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0312CB49" w14:textId="77777777" w:rsidR="0045176E" w:rsidRPr="009127BF" w:rsidRDefault="0045176E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1BE85033" w14:textId="401BBC47" w:rsidR="0045176E" w:rsidRPr="009127BF" w:rsidRDefault="00CA0A95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 w:rsidRPr="009127BF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65035" w:rsidRPr="001219BA">
        <w:rPr>
          <w:rFonts w:cs="Raavi" w:hint="cs"/>
          <w:sz w:val="18"/>
          <w:szCs w:val="18"/>
          <w:cs/>
        </w:rPr>
        <w:t>ਸਾਰੇ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ਡਾਕਟਰੀ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ਇਲਾਜ</w:t>
      </w:r>
      <w:r w:rsidR="00865035" w:rsidRPr="001219BA">
        <w:rPr>
          <w:sz w:val="18"/>
          <w:szCs w:val="18"/>
        </w:rPr>
        <w:t xml:space="preserve"> </w:t>
      </w:r>
      <w:r w:rsidR="00882E41" w:rsidRPr="001219BA">
        <w:rPr>
          <w:rFonts w:ascii="Raavi" w:hAnsi="Raavi" w:cs="Raavi"/>
          <w:sz w:val="18"/>
          <w:szCs w:val="18"/>
          <w:cs/>
          <w:lang w:bidi="pa"/>
        </w:rPr>
        <w:t xml:space="preserve">ਅਣਚਾਹੇ ਅਸਰ </w:t>
      </w:r>
      <w:r w:rsidR="00865035" w:rsidRPr="001219BA">
        <w:rPr>
          <w:rFonts w:cs="Raavi" w:hint="cs"/>
          <w:sz w:val="18"/>
          <w:szCs w:val="18"/>
          <w:cs/>
        </w:rPr>
        <w:t>ਪੈਦਾ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ਕਰ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ਸਕਦੇ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ਹਨ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="00865035" w:rsidRPr="001219BA">
        <w:rPr>
          <w:sz w:val="18"/>
          <w:szCs w:val="18"/>
        </w:rPr>
        <w:t xml:space="preserve"> </w:t>
      </w:r>
      <w:r w:rsidR="00250700" w:rsidRPr="001219BA">
        <w:rPr>
          <w:rFonts w:cs="Raavi" w:hint="cs"/>
          <w:sz w:val="18"/>
          <w:szCs w:val="18"/>
          <w:cs/>
        </w:rPr>
        <w:t>ਅਣਚਾਹੇ</w:t>
      </w:r>
      <w:r w:rsidR="00250700" w:rsidRPr="001219BA">
        <w:rPr>
          <w:rFonts w:cs="Raavi"/>
          <w:sz w:val="18"/>
          <w:szCs w:val="18"/>
          <w:cs/>
        </w:rPr>
        <w:t xml:space="preserve"> </w:t>
      </w:r>
      <w:r w:rsidR="00250700" w:rsidRPr="001219BA">
        <w:rPr>
          <w:rFonts w:cs="Raavi" w:hint="cs"/>
          <w:sz w:val="18"/>
          <w:szCs w:val="18"/>
          <w:cs/>
        </w:rPr>
        <w:t>ਅਸਰਾਂ</w:t>
      </w:r>
      <w:r w:rsidR="00250700" w:rsidRPr="001219BA">
        <w:rPr>
          <w:rFonts w:cs="Raavi"/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ਜੋਖਮ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ਇਕੋ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ਜਿਹੇ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ਹੁੰਦੇ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ਹਨ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ਜੇ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ਤੁਸੀਂ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ਅਧਿਐਨ</w:t>
      </w:r>
      <w:r w:rsidR="00865035" w:rsidRPr="001219BA">
        <w:rPr>
          <w:sz w:val="18"/>
          <w:szCs w:val="18"/>
        </w:rPr>
        <w:t xml:space="preserve"> </w:t>
      </w:r>
      <w:r w:rsidR="00CC117A" w:rsidRPr="001219BA">
        <w:rPr>
          <w:rFonts w:cs="Raavi"/>
          <w:sz w:val="18"/>
          <w:szCs w:val="18"/>
          <w:cs/>
        </w:rPr>
        <w:t>ਵਿੱਚ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ਨਾ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ਹੋਣਾ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ਚੁਣਦੇ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ਕਿਉਂਕਿ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ਤੁਹਾਡੇ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ਕੋਲ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ਤੁਹਾਡੀ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ਮਿਆਰੀ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ਸਿਹਤ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ਸੰਭਾਲ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ਹਿੱਸੇ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ਵਜੋਂ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ਅੰਗਾਂ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ਦੀ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ਸਹਾਇਤਾ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ਵਾਲੇ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ਨਾਜ਼ੁਕ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ਬਿਮਾਰ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ਬਾਲਗਾਂ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ਲਈ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ਬਹੁਤ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ਸਾਰੇ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ਵੱਖੋ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ਵੱਖਰੇ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ਇਲਾਜ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ਹੋਣਗੇ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ਤੁਹਾਡਾ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ਡਾਕਟਰ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ਇਸ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ਗੱਲ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ਤੋਂ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ਜਾਣੂ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ਹੋਵੇਗਾ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ਕਿ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ਤੁਸੀਂ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ਅਧਿਐਨ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ਵਿੱਚ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ਲੈ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ਰਹੇ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</w:t>
      </w:r>
      <w:r w:rsidR="00865035" w:rsidRPr="001219BA">
        <w:rPr>
          <w:sz w:val="18"/>
          <w:szCs w:val="18"/>
        </w:rPr>
        <w:t xml:space="preserve">, </w:t>
      </w:r>
      <w:r w:rsidR="00865035" w:rsidRPr="001219BA">
        <w:rPr>
          <w:rFonts w:cs="Raavi" w:hint="cs"/>
          <w:sz w:val="18"/>
          <w:szCs w:val="18"/>
          <w:cs/>
        </w:rPr>
        <w:t>ਅਤੇ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ਇਸ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ਲਈ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ਡਾਕਟਰ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ਕਿਸੇ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ਵੀ</w:t>
      </w:r>
      <w:r w:rsidR="00865035" w:rsidRPr="001219BA">
        <w:rPr>
          <w:sz w:val="18"/>
          <w:szCs w:val="18"/>
        </w:rPr>
        <w:t xml:space="preserve"> </w:t>
      </w:r>
      <w:r w:rsidR="00250700" w:rsidRPr="001219BA">
        <w:rPr>
          <w:rFonts w:cs="Raavi" w:hint="cs"/>
          <w:sz w:val="18"/>
          <w:szCs w:val="18"/>
          <w:cs/>
        </w:rPr>
        <w:t>ਅਣਚਾਹੇ</w:t>
      </w:r>
      <w:r w:rsidR="00250700" w:rsidRPr="001219BA">
        <w:rPr>
          <w:rFonts w:cs="Raavi"/>
          <w:sz w:val="18"/>
          <w:szCs w:val="18"/>
          <w:cs/>
        </w:rPr>
        <w:t xml:space="preserve"> </w:t>
      </w:r>
      <w:r w:rsidR="00250700" w:rsidRPr="001219BA">
        <w:rPr>
          <w:rFonts w:cs="Raavi" w:hint="cs"/>
          <w:sz w:val="18"/>
          <w:szCs w:val="18"/>
          <w:cs/>
        </w:rPr>
        <w:t>ਅਸਰਾਂ</w:t>
      </w:r>
      <w:r w:rsidR="00250700" w:rsidRPr="001219BA">
        <w:rPr>
          <w:rFonts w:cs="Raavi"/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ਦੀ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ਭਾਲ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ਕਰ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ਰਹੇ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ਹੋਣਗੇ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ਜੋ</w:t>
      </w:r>
      <w:r w:rsidR="00865035" w:rsidRPr="001219BA">
        <w:rPr>
          <w:sz w:val="18"/>
          <w:szCs w:val="18"/>
        </w:rPr>
        <w:t xml:space="preserve"> </w:t>
      </w:r>
      <w:r w:rsidR="00AA0730" w:rsidRPr="001219BA">
        <w:rPr>
          <w:rFonts w:cs="Raavi" w:hint="cs"/>
          <w:sz w:val="18"/>
          <w:szCs w:val="18"/>
          <w:cs/>
        </w:rPr>
        <w:t>ਟ੍ਰਾਇਲ</w:t>
      </w:r>
      <w:r w:rsidR="00AA0730" w:rsidRPr="001219BA">
        <w:rPr>
          <w:rFonts w:cs="Raavi"/>
          <w:sz w:val="18"/>
          <w:szCs w:val="18"/>
          <w:cs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ਇਲਾਜਾਂ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ਕਾਰਨ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ਹੋ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ਸਕਦੇ</w:t>
      </w:r>
      <w:r w:rsidR="00865035" w:rsidRPr="001219BA">
        <w:rPr>
          <w:sz w:val="18"/>
          <w:szCs w:val="18"/>
        </w:rPr>
        <w:t xml:space="preserve"> </w:t>
      </w:r>
      <w:r w:rsidR="00865035" w:rsidRPr="001219BA">
        <w:rPr>
          <w:rFonts w:cs="Raavi" w:hint="cs"/>
          <w:sz w:val="18"/>
          <w:szCs w:val="18"/>
          <w:cs/>
        </w:rPr>
        <w:t>ਹਨ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</w:p>
    <w:p w14:paraId="325C90AB" w14:textId="00988F65" w:rsidR="0045176E" w:rsidRPr="001219BA" w:rsidRDefault="0045176E">
      <w:pPr>
        <w:rPr>
          <w:sz w:val="18"/>
          <w:szCs w:val="18"/>
        </w:rPr>
      </w:pPr>
    </w:p>
    <w:p w14:paraId="7C4FE65C" w14:textId="5D8A34EC" w:rsidR="0045176E" w:rsidRPr="001219BA" w:rsidRDefault="0045176E">
      <w:pPr>
        <w:rPr>
          <w:sz w:val="18"/>
          <w:szCs w:val="18"/>
        </w:rPr>
      </w:pPr>
    </w:p>
    <w:p w14:paraId="211111EC" w14:textId="26D44377" w:rsidR="0045176E" w:rsidRPr="001219BA" w:rsidRDefault="0045176E">
      <w:pPr>
        <w:pStyle w:val="P68B1DB1-Normal6"/>
        <w:rPr>
          <w:sz w:val="18"/>
          <w:szCs w:val="18"/>
        </w:rPr>
      </w:pPr>
    </w:p>
    <w:p w14:paraId="616E1C76" w14:textId="382CFB35" w:rsidR="0045176E" w:rsidRPr="001219BA" w:rsidRDefault="009127BF">
      <w:pPr>
        <w:rPr>
          <w:sz w:val="18"/>
          <w:szCs w:val="18"/>
        </w:rPr>
      </w:pPr>
      <w:r w:rsidRPr="001219B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EC9F316" wp14:editId="7FDD6931">
                <wp:simplePos x="0" y="0"/>
                <wp:positionH relativeFrom="margin">
                  <wp:posOffset>0</wp:posOffset>
                </wp:positionH>
                <wp:positionV relativeFrom="paragraph">
                  <wp:posOffset>30934</wp:posOffset>
                </wp:positionV>
                <wp:extent cx="5708650" cy="1733550"/>
                <wp:effectExtent l="0" t="0" r="25400" b="19050"/>
                <wp:wrapNone/>
                <wp:docPr id="198836847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8650" cy="17335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90811B" w14:textId="6E206824" w:rsidR="0045176E" w:rsidRPr="009C2824" w:rsidRDefault="00250700" w:rsidP="00091F56">
                            <w:pPr>
                              <w:pStyle w:val="P68B1DB1-Normal15"/>
                              <w:spacing w:before="0" w:after="0" w:line="240" w:lineRule="auto"/>
                              <w:jc w:val="center"/>
                              <w:rPr>
                                <w:sz w:val="16"/>
                                <w:szCs w:val="16"/>
                                <w:highlight w:val="none"/>
                              </w:rPr>
                            </w:pPr>
                            <w:r w:rsidRPr="009C2824">
                              <w:rPr>
                                <w:sz w:val="16"/>
                                <w:szCs w:val="16"/>
                                <w:highlight w:val="none"/>
                              </w:rPr>
                              <w:t>Baricitinib</w:t>
                            </w:r>
                          </w:p>
                          <w:p w14:paraId="6CA624B8" w14:textId="2B4F7EB5" w:rsidR="0045176E" w:rsidRPr="009127BF" w:rsidRDefault="00250700" w:rsidP="00091F56">
                            <w:pPr>
                              <w:pStyle w:val="P68B1DB1-Normal4"/>
                              <w:spacing w:before="0"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Baricitinib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ਇੱਕ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ਦਵਾਈ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ਗਠੀਏ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ਵਰਤੀ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ਜਾਂਦੀ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Baricitinib</w:t>
                            </w:r>
                            <w:r w:rsidR="00091F56"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ਹੇਠ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ਦਿੱਤੇ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ਮੁੱਖ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82E41" w:rsidRPr="009C2824">
                              <w:rPr>
                                <w:rFonts w:ascii="Raavi" w:hAnsi="Raavi" w:cs="Raavi"/>
                                <w:sz w:val="16"/>
                                <w:szCs w:val="16"/>
                                <w:cs/>
                                <w:lang w:bidi="pa"/>
                              </w:rPr>
                              <w:t>ਅਣਚਾਹੇ ਅਸਰ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ਸਕਦੇ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ਜਿਸ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41881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ਇੰਫੈਕਸ਼ਨ</w:t>
                            </w:r>
                            <w:r w:rsidR="00F41881" w:rsidRPr="009C2824" w:rsidDel="00F41881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ਵੱਧਣ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ਜੋਖਮ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ਖੂਨ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ਗਿਣਤੀ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ਕੋਲੇਸਟ੍ਰੋਲ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ਮਾਸਪੇਸ਼ੀ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ਲੀਵਰ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ਖੂਨ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ਟੈਸਟਾਂ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ਅਸਥਾਈ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ਤਬਦੀਲੀਆਂ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ਸ਼ਾਮਲ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ਬਹੁਤ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ਅਸਧਾਰਨ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ਅਣਚਾਹੇ</w:t>
                            </w:r>
                            <w:r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ਅਸਰਾਂ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ਲੱਤਾਂ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ਖੂਨ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ਥੱਕੇ</w:t>
                            </w:r>
                            <w:r w:rsidR="00A307EB"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ਜੋਖਮ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ਡੂੰਘੀ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ਨਸ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ਥ੍ਰੋਮਬੋਸਿਸ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ਪਲਮਨਰੀ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ਐਮਬੋਲਿਜ਼ਮ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)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ਵੱਡੇ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ਅੰਤੜੀਆਂ</w:t>
                            </w:r>
                            <w:proofErr w:type="spellEnd"/>
                            <w:r w:rsidR="00A307EB"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ਦੀਆਂ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ਸਮੱਸਿਆਵਾਂ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ਸ਼ਾਮਲ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ਅੰਤੜੀਆਂ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ਨੁਕਸਾਨ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ਪਹੁੰਚਾ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ਸਕਦੇ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ਡਾਈਵਰਟਿਕੂਲਾਈਟਸ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 w:rsidR="00A307EB"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ਪ੍ਰਭਾਵ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ਮਰੀਜ਼ਾਂ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ਹੋਣ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ਵਧੇਰੇ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ਸੰਭਾਵਨਾ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ਰੱਖਦੇ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ਲੰਬੇ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ਸਮੇਂ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ਜਿਵੇਂ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ਮਹੀਨਿਆਂ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ਜਾਂ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ਸਾਲਾਂ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ਲਈ</w:t>
                            </w:r>
                            <w:r w:rsidR="00A307EB" w:rsidRPr="009C2824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sz w:val="16"/>
                                <w:szCs w:val="16"/>
                              </w:rPr>
                              <w:t>baricitinib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="00A307EB"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ਜਿੱਥੇ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307EB" w:rsidRPr="009C2824">
                              <w:rPr>
                                <w:sz w:val="16"/>
                                <w:szCs w:val="16"/>
                              </w:rPr>
                              <w:t>baricitinib</w:t>
                            </w:r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ਕੁਝ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ਦਿਨਾਂ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D666C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ਦੀ</w:t>
                            </w:r>
                            <w:r w:rsidR="00AD666C" w:rsidRPr="009C2824">
                              <w:rPr>
                                <w:rFonts w:cs="Raavi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AD666C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ਮਿਆਦ</w:t>
                            </w:r>
                            <w:r w:rsidR="00AD666C" w:rsidRPr="009C2824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ਦਿੱਤਾ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ਰਿਹਾ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ਜਿਵੇਂ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ਇਸ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ਅਧਿਐਨ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AD666C" w:rsidRPr="009C2824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ਓਥੇ</w:t>
                            </w:r>
                            <w:r w:rsidR="00AD666C" w:rsidRPr="009C2824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ਪ੍ਰਭਾਵ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ਹੋਣ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ਸੰਭਾਵਨਾ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ਘੱਟ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ਹੁੰਦੀ</w:t>
                            </w:r>
                            <w:proofErr w:type="spellEnd"/>
                            <w:r w:rsidRPr="009C282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C2824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A307EB" w:rsidRPr="009C2824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C9F316" id="_x0000_s1050" style="position:absolute;margin-left:0;margin-top:2.45pt;width:449.5pt;height:136.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" fillcolor="#f7e09d [2894]" strokecolor="#f0a22e [3204]" strokeweight="2pt">
                <v:textbox>
                  <w:txbxContent>
                    <w:p w14:paraId="4F90811B" w14:textId="6E206824" w:rsidR="0045176E" w:rsidRPr="009C2824" w:rsidRDefault="00250700" w:rsidP="00091F56">
                      <w:pPr>
                        <w:pStyle w:val="P68B1DB1-Normal15"/>
                        <w:spacing w:before="0" w:after="0" w:line="240" w:lineRule="auto"/>
                        <w:jc w:val="center"/>
                        <w:rPr>
                          <w:sz w:val="16"/>
                          <w:szCs w:val="16"/>
                          <w:highlight w:val="none"/>
                        </w:rPr>
                      </w:pPr>
                      <w:r w:rsidRPr="009C2824">
                        <w:rPr>
                          <w:sz w:val="16"/>
                          <w:szCs w:val="16"/>
                          <w:highlight w:val="none"/>
                        </w:rPr>
                        <w:t>Baricitinib</w:t>
                      </w:r>
                    </w:p>
                    <w:p w14:paraId="6CA624B8" w14:textId="2B4F7EB5" w:rsidR="0045176E" w:rsidRPr="009127BF" w:rsidRDefault="00250700" w:rsidP="00091F56">
                      <w:pPr>
                        <w:pStyle w:val="P68B1DB1-Normal4"/>
                        <w:spacing w:before="0"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9C2824">
                        <w:rPr>
                          <w:sz w:val="16"/>
                          <w:szCs w:val="16"/>
                        </w:rPr>
                        <w:t xml:space="preserve">Baricitinib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ਇੱਕ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ਦਵਾਈ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ਗਠੀਏ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ਵਰਤੀ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ਜਾਂਦੀ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Baricitinib</w:t>
                      </w:r>
                      <w:r w:rsidR="00091F56"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ਹੇਠ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ਦਿੱਤੇ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ਮੁੱਖ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882E41" w:rsidRPr="009C2824">
                        <w:rPr>
                          <w:rFonts w:ascii="Raavi" w:hAnsi="Raavi" w:cs="Raavi"/>
                          <w:sz w:val="16"/>
                          <w:szCs w:val="16"/>
                          <w:cs/>
                          <w:lang w:bidi="pa"/>
                        </w:rPr>
                        <w:t>ਅਣਚਾਹੇ ਅਸਰ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ਸਕਦੇ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ਜਿਸ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41881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ਇੰਫੈਕਸ਼ਨ</w:t>
                      </w:r>
                      <w:r w:rsidR="00F41881" w:rsidRPr="009C2824" w:rsidDel="00F41881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ਵੱਧਣ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ਜੋਖਮ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ਖੂਨ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ਗਿਣਤੀ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ਕੋਲੇਸਟ੍ਰੋਲ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ਮਾਸਪੇਸ਼ੀ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ਲੀਵਰ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ਖੂਨ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ਟੈਸਟਾਂ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ਅਸਥਾਈ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ਤਬਦੀਲੀਆਂ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ਸ਼ਾਮਲ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ਬਹੁਤ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ਅਸਧਾਰਨ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ਅਣਚਾਹੇ</w:t>
                      </w:r>
                      <w:r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ਅਸਰਾਂ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ਲੱਤਾਂ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ਖੂਨ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ਥੱਕੇ</w:t>
                      </w:r>
                      <w:r w:rsidR="00A307EB"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ਜੋਖਮ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ਡੂੰਘੀ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ਨਸ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ਥ੍ਰੋਮਬੋਸਿਸ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ਪਲਮਨਰੀ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ਐਮਬੋਲਿਜ਼ਮ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)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ਵੱਡੇ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ਅੰਤੜੀਆਂ</w:t>
                      </w:r>
                      <w:proofErr w:type="spellEnd"/>
                      <w:r w:rsidR="00A307EB"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ਦੀਆਂ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ਸਮੱਸਿਆਵਾਂ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ਸ਼ਾਮਲ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ਅੰਤੜੀਆਂ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ਨੁਕਸਾਨ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ਪਹੁੰਚਾ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ਸਕਦੇ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ਡਾਈਵਰਟਿਕੂਲਾਈਟਸ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>)</w:t>
                      </w:r>
                      <w:r w:rsidR="00A307EB"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ਪ੍ਰਭਾਵ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ਮਰੀਜ਼ਾਂ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ਹੋਣ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ਵਧੇਰੇ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ਸੰਭਾਵਨਾ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ਰੱਖਦੇ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ਲੰਬੇ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ਸਮੇਂ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ਜਿਵੇਂ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ਮਹੀਨਿਆਂ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ਜਾਂ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ਸਾਲਾਂ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A307EB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ਲਈ</w:t>
                      </w:r>
                      <w:r w:rsidR="00A307EB" w:rsidRPr="009C2824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sz w:val="16"/>
                          <w:szCs w:val="16"/>
                        </w:rPr>
                        <w:t>baricitinib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="00A307EB"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ਜਿੱਥੇ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307EB" w:rsidRPr="009C2824">
                        <w:rPr>
                          <w:sz w:val="16"/>
                          <w:szCs w:val="16"/>
                        </w:rPr>
                        <w:t>baricitinib</w:t>
                      </w:r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ਕੁਝ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ਦਿਨਾਂ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D666C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ਦੀ</w:t>
                      </w:r>
                      <w:r w:rsidR="00AD666C" w:rsidRPr="009C2824">
                        <w:rPr>
                          <w:rFonts w:cs="Raavi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AD666C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ਮਿਆਦ</w:t>
                      </w:r>
                      <w:r w:rsidR="00AD666C" w:rsidRPr="009C2824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ਦਿੱਤਾ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ਰਿਹਾ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ਜਿਵੇਂ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ਇਸ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ਅਧਿਐਨ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AD666C" w:rsidRPr="009C2824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ਓਥੇ</w:t>
                      </w:r>
                      <w:r w:rsidR="00AD666C" w:rsidRPr="009C2824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ਪ੍ਰਭਾਵ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ਹੋਣ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ਸੰਭਾਵਨਾ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ਘੱਟ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ਹੁੰਦੀ</w:t>
                      </w:r>
                      <w:proofErr w:type="spellEnd"/>
                      <w:r w:rsidRPr="009C2824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C2824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A307EB" w:rsidRPr="009C2824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FFEC258" w14:textId="77777777" w:rsidR="0045176E" w:rsidRPr="001219BA" w:rsidRDefault="0045176E">
      <w:pPr>
        <w:rPr>
          <w:sz w:val="18"/>
          <w:szCs w:val="18"/>
        </w:rPr>
      </w:pPr>
    </w:p>
    <w:p w14:paraId="50AAEB3A" w14:textId="77777777" w:rsidR="0045176E" w:rsidRPr="001219BA" w:rsidRDefault="0045176E">
      <w:pPr>
        <w:rPr>
          <w:sz w:val="18"/>
          <w:szCs w:val="18"/>
        </w:rPr>
      </w:pPr>
    </w:p>
    <w:p w14:paraId="0155689F" w14:textId="77777777" w:rsidR="0045176E" w:rsidRPr="001219BA" w:rsidRDefault="0045176E">
      <w:pPr>
        <w:rPr>
          <w:sz w:val="18"/>
          <w:szCs w:val="18"/>
        </w:rPr>
      </w:pPr>
    </w:p>
    <w:p w14:paraId="1230ABE2" w14:textId="77777777" w:rsidR="0045176E" w:rsidRDefault="0045176E">
      <w:pPr>
        <w:rPr>
          <w:sz w:val="18"/>
          <w:szCs w:val="18"/>
        </w:rPr>
      </w:pPr>
    </w:p>
    <w:p w14:paraId="23E0EA80" w14:textId="77777777" w:rsidR="00366D43" w:rsidRPr="001219BA" w:rsidRDefault="00366D43">
      <w:pPr>
        <w:rPr>
          <w:sz w:val="18"/>
          <w:szCs w:val="18"/>
        </w:rPr>
      </w:pPr>
    </w:p>
    <w:p w14:paraId="5834B7C5" w14:textId="486B8645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ਕੀ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ਕੋਈ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ਜੋਖਮ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>?</w:t>
      </w:r>
    </w:p>
    <w:p w14:paraId="1F1C3929" w14:textId="480E90EA" w:rsidR="0045176E" w:rsidRPr="001219BA" w:rsidRDefault="00CA0A95" w:rsidP="00366D43">
      <w:pPr>
        <w:pStyle w:val="P68B1DB1-Normal6"/>
        <w:spacing w:before="0" w:after="0" w:line="240" w:lineRule="auto"/>
        <w:jc w:val="both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ਜਦੋਂ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ਸਾਡੀ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ਟੀਮ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ਸ਼ਾਮਲ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ਬਾਅਦ</w:t>
      </w:r>
      <w:r w:rsidRPr="001219BA">
        <w:rPr>
          <w:sz w:val="18"/>
          <w:szCs w:val="18"/>
        </w:rPr>
        <w:t xml:space="preserve"> 3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6 </w:t>
      </w:r>
      <w:r w:rsidRPr="001219BA">
        <w:rPr>
          <w:rFonts w:cs="Raavi" w:hint="cs"/>
          <w:sz w:val="18"/>
          <w:szCs w:val="18"/>
          <w:cs/>
        </w:rPr>
        <w:t>ਮਹੀਨਿਆਂ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ਫੋਨ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ਰਾਹੀਂ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ਕੁਝ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="00F41881" w:rsidRPr="001219BA">
        <w:rPr>
          <w:sz w:val="18"/>
          <w:szCs w:val="18"/>
        </w:rPr>
        <w:t>ICU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ਅਨੁਭਵ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="00232557" w:rsidRPr="001219BA">
        <w:rPr>
          <w:rFonts w:cs="Raavi" w:hint="cs"/>
          <w:sz w:val="18"/>
          <w:szCs w:val="18"/>
          <w:cs/>
        </w:rPr>
        <w:t>ਪਰੇਸ਼ਾਨੀ</w:t>
      </w:r>
      <w:r w:rsidRPr="001219BA">
        <w:rPr>
          <w:rFonts w:cs="Raavi" w:hint="cs"/>
          <w:sz w:val="18"/>
          <w:szCs w:val="18"/>
          <w:cs/>
        </w:rPr>
        <w:t>ਜਨਕ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ਵਿਚਾਰ</w:t>
      </w:r>
      <w:r w:rsidRPr="001219BA">
        <w:rPr>
          <w:rFonts w:cs="Raavi"/>
          <w:sz w:val="18"/>
          <w:szCs w:val="18"/>
          <w:cs/>
        </w:rPr>
        <w:t>-</w:t>
      </w:r>
      <w:r w:rsidRPr="001219BA">
        <w:rPr>
          <w:rFonts w:cs="Raavi" w:hint="cs"/>
          <w:sz w:val="18"/>
          <w:szCs w:val="18"/>
          <w:cs/>
        </w:rPr>
        <w:t>ਵਟਾਂਦਰੇ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ਲੱਗ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ਮਦਦ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ਆਪਣੇ</w:t>
      </w:r>
      <w:r w:rsidRPr="001219BA">
        <w:rPr>
          <w:sz w:val="18"/>
          <w:szCs w:val="18"/>
        </w:rPr>
        <w:t xml:space="preserve"> GP </w:t>
      </w:r>
      <w:r w:rsidRPr="001219BA">
        <w:rPr>
          <w:rFonts w:cs="Raavi" w:hint="cs"/>
          <w:sz w:val="18"/>
          <w:szCs w:val="18"/>
          <w:cs/>
        </w:rPr>
        <w:t>ਕੋਲ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ਭੇਜ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ਹਾਂ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ਸਾਡੀ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ਟੀਮ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ਵਿਅਕਤੀ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ਗੱਲ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ਕਰੇਗਾ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ਹੋਵੇਗਾ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ਪ੍ਰਸ਼ਨਾਵਲੀ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ਸਤਿਕਾਰ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ਢੁਕਵੇਂ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ਢੰਗ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ਸੰਚਾਲਿਤ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ਕਰੇਗਾ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ਉਦੇਸ਼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ਭਰੋਸਾ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ਦਿਵਾਉਣਾ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ਆਰਾਮ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ਹੋਵੇਗਾ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ਵਾਧੂ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ਜ਼ਰੂਰਤ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ਟੀਮ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ਵੱਲ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ਨਿਰਦੇਸ਼ਤ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> </w:t>
      </w:r>
      <w:r w:rsidRPr="001219BA">
        <w:rPr>
          <w:rFonts w:cs="Raavi" w:hint="cs"/>
          <w:sz w:val="18"/>
          <w:szCs w:val="18"/>
          <w:cs/>
        </w:rPr>
        <w:t>ਸਵਾਲਾਂ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ਜਵਾਬ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ਮਦਦ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ਕੋਲ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ਪ੍ਰਸ਼ਨਾਵਲੀ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ਦੋਸਤ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ਪਰਿਵਾਰਕ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ਮੈਂਬਰ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ਮੌਜੂਦ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ਪ੍ਰਸ਼ਨਾਂ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ਜਵਾਬ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ਬੰਦ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ਚਾਹੁੰਦੇ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ਬਰੇਕ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ਸਮੇਂ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ਕੋਲ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ਵਾਪਸ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</w:p>
    <w:p w14:paraId="18C98DF9" w14:textId="71B60560" w:rsidR="0045176E" w:rsidRDefault="00CA0A95" w:rsidP="00366D43">
      <w:pPr>
        <w:pStyle w:val="P68B1DB1-Normal11"/>
        <w:spacing w:before="0" w:after="0" w:line="240" w:lineRule="auto"/>
        <w:jc w:val="both"/>
        <w:rPr>
          <w:sz w:val="18"/>
          <w:szCs w:val="18"/>
        </w:rPr>
      </w:pPr>
      <w:r w:rsidRPr="001219BA">
        <w:rPr>
          <w:rFonts w:hint="cs"/>
          <w:sz w:val="18"/>
          <w:szCs w:val="18"/>
          <w:cs/>
        </w:rPr>
        <w:t>ਖੋਜਕਰਤਾ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ਤੁਹਾਡੀ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ਸਤਿਕਾਰ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ਗੁਪਤਤਾ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ਸੁਰੱਖਿਆ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ਸਭ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ਉੱਚੇ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ਮਾਪਦੰਡਾਂ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ਅਨੁਸਾਰ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ਵਿਵਹਾਰ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ਕਰੇਗਾ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ਜਿਹੜੀ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="00867414" w:rsidRPr="001219BA">
        <w:rPr>
          <w:rFonts w:cs="Raavi" w:hint="cs"/>
          <w:sz w:val="18"/>
          <w:szCs w:val="18"/>
          <w:cs/>
        </w:rPr>
        <w:t>ਇਕੱਤਰ</w:t>
      </w:r>
      <w:r w:rsidR="0086741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ਕਰਦੇ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ਉਹ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ਗੈਰ</w:t>
      </w:r>
      <w:r w:rsidRPr="001219BA">
        <w:rPr>
          <w:sz w:val="18"/>
          <w:szCs w:val="18"/>
          <w:cs/>
        </w:rPr>
        <w:t>-</w:t>
      </w:r>
      <w:r w:rsidRPr="001219BA">
        <w:rPr>
          <w:rFonts w:hint="cs"/>
          <w:sz w:val="18"/>
          <w:szCs w:val="18"/>
          <w:cs/>
        </w:rPr>
        <w:t>ਪਛਾਣਨਯੋਗ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ਹੋਵੇਗੀ</w:t>
      </w:r>
      <w:r w:rsidRPr="001219BA">
        <w:rPr>
          <w:sz w:val="18"/>
          <w:szCs w:val="18"/>
        </w:rPr>
        <w:t xml:space="preserve">, </w:t>
      </w:r>
      <w:r w:rsidRPr="001219BA">
        <w:rPr>
          <w:rFonts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ਮਰੀਜ਼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ਨੰਬਰ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ਨਿਰਧਾਰਤ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ਕੀਤਾ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ਜਾਵੇਗਾ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> </w:t>
      </w:r>
    </w:p>
    <w:p w14:paraId="2CE790B9" w14:textId="77777777" w:rsidR="00366D43" w:rsidRPr="001219BA" w:rsidRDefault="00366D43" w:rsidP="00366D43">
      <w:pPr>
        <w:pStyle w:val="P68B1DB1-Normal11"/>
        <w:spacing w:before="0" w:after="0" w:line="240" w:lineRule="auto"/>
        <w:jc w:val="both"/>
        <w:rPr>
          <w:sz w:val="18"/>
          <w:szCs w:val="18"/>
        </w:rPr>
      </w:pPr>
    </w:p>
    <w:p w14:paraId="1346DFD4" w14:textId="210575CD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ਗਰਭ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ਅਵਸਥਾ</w:t>
      </w:r>
      <w:r w:rsidRPr="001219BA">
        <w:rPr>
          <w:sz w:val="18"/>
          <w:szCs w:val="18"/>
        </w:rPr>
        <w:t xml:space="preserve"> </w:t>
      </w:r>
    </w:p>
    <w:p w14:paraId="043E092E" w14:textId="30ADE4F7" w:rsidR="00366D43" w:rsidRPr="001219BA" w:rsidRDefault="00CA0A95" w:rsidP="009127BF">
      <w:pPr>
        <w:pStyle w:val="P68B1DB1-Normal6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ਜਿਹੜੀਆਂ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ਔਰਤਾਂ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ਗਰਭਵਤੀ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ਸ਼ਾਮਲ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ਜਾਵੇਗਾ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ਉਨ੍ਹਾਂ</w:t>
      </w:r>
      <w:r w:rsidRPr="001219BA">
        <w:rPr>
          <w:sz w:val="18"/>
          <w:szCs w:val="18"/>
        </w:rPr>
        <w:t xml:space="preserve"> </w:t>
      </w:r>
      <w:r w:rsidR="00366D43" w:rsidRPr="00366D43">
        <w:rPr>
          <w:rFonts w:cs="Raavi" w:hint="cs"/>
          <w:sz w:val="18"/>
          <w:szCs w:val="18"/>
          <w:cs/>
        </w:rPr>
        <w:t xml:space="preserve">ਦੇ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ਸੁਰੱਖਿਅਤ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</w:p>
    <w:p w14:paraId="55C5970E" w14:textId="4C6BC83B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ਭਾਗ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ਸੰਭਾਵਤ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ਲਾਭ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>?</w:t>
      </w:r>
    </w:p>
    <w:p w14:paraId="54655A2D" w14:textId="019AF835" w:rsidR="0045176E" w:rsidRPr="001219BA" w:rsidRDefault="00CA0A95" w:rsidP="00366D43">
      <w:pPr>
        <w:pStyle w:val="P68B1DB1-Normal6"/>
        <w:spacing w:line="240" w:lineRule="auto"/>
        <w:jc w:val="both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ਸਿੱਧਾ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ਲਾਭ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ਸਕਦਾ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ਪਰ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ਨਤੀਜੇ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ਭਵਿੱਖ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ਮਰੀਜ਼ਾਂ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ਮਦਦ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ਨਾਜ਼ੁਕ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ਬਿਮਾਰ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ਬਾਲਗਾਂ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ਭਵਿੱਖ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ਜਿਨ੍ਹਾਂ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ਅੰਗ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ਸਹਾਇਤਾ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ਵਧੇਰੇ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ਪ੍ਰਭਾਵਸ਼ਾਲੀ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ਸਫਲਤਾਪੂਰਵਕ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ਜ਼ਰੂਰਤ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ਦੌਰਾਨ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ਅਜਿਹੀ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ਸਥਿਤੀ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ਜਿਸ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ਅਣਜਾਣ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ਸੀ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ਦੇਖਭਾਲ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ਮਾਪਦੰਡ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ਅਨੁਸਾਰ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ਵਿਕਲਪਾਂ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ਵਿਚਾਰ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ਵਟਾਂਦਰੇ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ਕਰੇਗਾ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4D0A69CD" w14:textId="3FB2E1DA" w:rsidR="0045176E" w:rsidRPr="001219BA" w:rsidRDefault="00CA0A95" w:rsidP="00366D43">
      <w:pPr>
        <w:pStyle w:val="Heading1"/>
        <w:spacing w:before="0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lastRenderedPageBreak/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ਮੈਨੂੰ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ਭੁਗਤਾਨ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ਜਾਵੇਗਾ</w:t>
      </w:r>
      <w:r w:rsidRPr="001219BA">
        <w:rPr>
          <w:sz w:val="18"/>
          <w:szCs w:val="18"/>
        </w:rPr>
        <w:t>?</w:t>
      </w:r>
    </w:p>
    <w:p w14:paraId="37921AC4" w14:textId="3DDBA8F3" w:rsidR="0045176E" w:rsidRPr="001219BA" w:rsidRDefault="00CA0A95" w:rsidP="00366D43">
      <w:pPr>
        <w:pStyle w:val="P68B1DB1-Normal6"/>
        <w:spacing w:before="0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="00AA0730" w:rsidRPr="001219BA">
        <w:rPr>
          <w:rFonts w:cs="Raavi" w:hint="cs"/>
          <w:sz w:val="18"/>
          <w:szCs w:val="18"/>
          <w:cs/>
        </w:rPr>
        <w:t>ਟ੍ਰਾਇਲ</w:t>
      </w:r>
      <w:r w:rsidR="00AA0730" w:rsidRPr="001219BA">
        <w:rPr>
          <w:rFonts w:cs="Raavi"/>
          <w:sz w:val="18"/>
          <w:szCs w:val="18"/>
          <w:cs/>
        </w:rPr>
        <w:t xml:space="preserve"> </w:t>
      </w:r>
      <w:r w:rsidR="00CC117A" w:rsidRPr="001219BA">
        <w:rPr>
          <w:rFonts w:cs="Raavi"/>
          <w:sz w:val="18"/>
          <w:szCs w:val="18"/>
          <w:cs/>
        </w:rPr>
        <w:t>ਵਿੱਚ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="00D01F04" w:rsidRPr="001219BA">
        <w:rPr>
          <w:rFonts w:cs="Raavi" w:hint="cs"/>
          <w:sz w:val="18"/>
          <w:szCs w:val="18"/>
          <w:cs/>
        </w:rPr>
        <w:t>ਭਾਗ</w:t>
      </w:r>
      <w:r w:rsidR="00D01F04"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ਕੋਈ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ਭੁਗਤਾਨ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22CB33AC" w14:textId="05FB274E" w:rsidR="0045176E" w:rsidRPr="001219BA" w:rsidRDefault="00CA0A95" w:rsidP="00366D43">
      <w:pPr>
        <w:pStyle w:val="Heading1"/>
        <w:spacing w:before="0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ਮੇਰੀ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ਦੇਖਭਾਲ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ਕਿਵੇਂ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ਜਾਏਗੀ</w:t>
      </w:r>
      <w:r w:rsidRPr="001219BA">
        <w:rPr>
          <w:sz w:val="18"/>
          <w:szCs w:val="18"/>
        </w:rPr>
        <w:t>?</w:t>
      </w:r>
    </w:p>
    <w:p w14:paraId="3F9C54D4" w14:textId="355EDDC4" w:rsidR="0045176E" w:rsidRPr="001219BA" w:rsidRDefault="00CA0A95" w:rsidP="00366D43">
      <w:pPr>
        <w:spacing w:before="0"/>
        <w:jc w:val="both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ਸਾਰੇ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ਡੇਟਾ</w:t>
      </w:r>
      <w:r w:rsidRPr="001219BA">
        <w:rPr>
          <w:sz w:val="18"/>
          <w:szCs w:val="18"/>
        </w:rPr>
        <w:t xml:space="preserve"> (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ਟ੍ਰਾਇਲ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)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ਟੀਮ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ਦੁਆਰਾ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ਸਹੀ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ਗੁਪਤ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ਸੁਰੱਖਿਅਤ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ਤਰੀਕੇ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ਗੁਪਤ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ਰੱਖਿਆ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ਜਾਵੇਗਾ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ਸੁਨਿਸ਼ਚਿਤ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="00A47423" w:rsidRPr="001219BA">
        <w:rPr>
          <w:rFonts w:cs="Raavi"/>
          <w:sz w:val="18"/>
          <w:szCs w:val="18"/>
        </w:rPr>
        <w:t>UK</w:t>
      </w:r>
      <w:r w:rsidR="00A47423"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="00A47423" w:rsidRPr="001219BA">
        <w:rPr>
          <w:rFonts w:cs="Raavi"/>
          <w:sz w:val="18"/>
          <w:szCs w:val="18"/>
        </w:rPr>
        <w:t>EU</w:t>
      </w:r>
      <w:r w:rsidR="00A47423"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ਨਿਯਮਾਂ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ਪਾਲਣਾ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ਕਰੇਗਾ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ਡੇਟਾ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ਸੁਰੱਖਿਅਤ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ਵੇਖਣ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ਸਿਰਫ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ਇਜਾਜ਼ਤ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ਵਾਲੇ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ਲੋਕ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ਚਲਾਉਣ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ਵਾਲੇ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ਡਾਕਟਰ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Imperial College London</w:t>
      </w:r>
      <w:r w:rsidR="003C71A7" w:rsidRPr="009C2824" w:rsidDel="003C71A7">
        <w:rPr>
          <w:rFonts w:cs="Raavi" w:hint="cs"/>
          <w:sz w:val="18"/>
          <w:szCs w:val="18"/>
          <w:cs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ਵਿਖੇ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ਅਧਿਕਾਰਤ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ਸਟਾਫ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ਹੋਣਗੇ</w:t>
      </w:r>
      <w:r w:rsidR="006F634A" w:rsidRPr="009C2824">
        <w:rPr>
          <w:rFonts w:cs="Mangal" w:hint="cs"/>
          <w:sz w:val="18"/>
          <w:szCs w:val="18"/>
          <w:cs/>
          <w:lang w:bidi="hi-IN"/>
        </w:rPr>
        <w:t>।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ਅਧਿਐਨ</w:t>
      </w:r>
      <w:r w:rsidRPr="009C2824">
        <w:rPr>
          <w:sz w:val="18"/>
          <w:szCs w:val="18"/>
        </w:rPr>
        <w:t xml:space="preserve"> '</w:t>
      </w:r>
      <w:r w:rsidRPr="009C2824">
        <w:rPr>
          <w:rFonts w:cs="Raavi" w:hint="cs"/>
          <w:sz w:val="18"/>
          <w:szCs w:val="18"/>
          <w:cs/>
        </w:rPr>
        <w:t>ਤੇ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ਗੋਪਨੀਯਤਾ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ਨੋਟਿਸ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ਤੁਹਾਡੇ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ਹਸਪਤਾਲ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ਜਾਂ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ਅਧਿਐਨ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ਵੈਬਸਾਈਟ</w:t>
      </w:r>
      <w:r w:rsidR="00A47423" w:rsidRPr="009C2824">
        <w:rPr>
          <w:rFonts w:cs="Raavi"/>
          <w:sz w:val="18"/>
          <w:szCs w:val="18"/>
        </w:rPr>
        <w:t xml:space="preserve"> </w:t>
      </w:r>
      <w:r w:rsidRPr="009C2824">
        <w:rPr>
          <w:sz w:val="18"/>
          <w:szCs w:val="18"/>
        </w:rPr>
        <w:t>'</w:t>
      </w:r>
      <w:r w:rsidRPr="009C2824">
        <w:rPr>
          <w:rFonts w:cs="Raavi" w:hint="cs"/>
          <w:sz w:val="18"/>
          <w:szCs w:val="18"/>
          <w:cs/>
        </w:rPr>
        <w:t>ਤੇ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ਉਪਲਬਧ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ਹੈ</w:t>
      </w:r>
      <w:r w:rsidRPr="009C2824">
        <w:rPr>
          <w:sz w:val="18"/>
          <w:szCs w:val="18"/>
        </w:rPr>
        <w:t xml:space="preserve">: - </w:t>
      </w:r>
      <w:hyperlink r:id="rId16" w:history="1">
        <w:r w:rsidR="003C71A7" w:rsidRPr="009C2824">
          <w:rPr>
            <w:rStyle w:val="Hyperlink"/>
            <w:sz w:val="18"/>
            <w:szCs w:val="18"/>
          </w:rPr>
          <w:t>www.panthertrial.org.uk/patient</w:t>
        </w:r>
      </w:hyperlink>
    </w:p>
    <w:p w14:paraId="536FF0BD" w14:textId="0D877EB5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ਹੁੰਦਾ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ਜਦੋਂ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ਰੁਕ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141A5DD3" w14:textId="00437F26" w:rsidR="0045176E" w:rsidRPr="001219BA" w:rsidRDefault="00CA0A95">
      <w:pPr>
        <w:pStyle w:val="P68B1DB1-Normal6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ਸ਼ਮੂਲੀਅਤ</w:t>
      </w:r>
      <w:r w:rsidR="00B46F37" w:rsidRPr="001219BA">
        <w:rPr>
          <w:rFonts w:cs="Raavi"/>
          <w:sz w:val="18"/>
          <w:szCs w:val="18"/>
          <w:cs/>
        </w:rPr>
        <w:t xml:space="preserve"> ਇੱਕ </w:t>
      </w:r>
      <w:r w:rsidRPr="001219BA">
        <w:rPr>
          <w:rFonts w:cs="Raavi" w:hint="cs"/>
          <w:sz w:val="18"/>
          <w:szCs w:val="18"/>
          <w:cs/>
        </w:rPr>
        <w:t>ਵਾਰ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ਜਦੋਂ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ਆਪਣੀ</w:t>
      </w:r>
      <w:r w:rsidRPr="001219BA">
        <w:rPr>
          <w:sz w:val="18"/>
          <w:szCs w:val="18"/>
        </w:rPr>
        <w:t xml:space="preserve"> 6 </w:t>
      </w:r>
      <w:r w:rsidRPr="001219BA">
        <w:rPr>
          <w:rFonts w:cs="Raavi" w:hint="cs"/>
          <w:sz w:val="18"/>
          <w:szCs w:val="18"/>
          <w:cs/>
        </w:rPr>
        <w:t>ਮਹੀਨੇ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ਫਾਲੋ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ਅਪ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ਟੈਲੀਫੋਨ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ਗੱਲਬਾਤ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ਕਲੀਨਿਕਲ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ਰਿਸਰਚ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ਟੀਮ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="00B46F37" w:rsidRPr="001219BA">
        <w:rPr>
          <w:rFonts w:cs="Raavi"/>
          <w:sz w:val="18"/>
          <w:szCs w:val="18"/>
          <w:cs/>
        </w:rPr>
        <w:t xml:space="preserve"> ਇੱਕ </w:t>
      </w:r>
      <w:r w:rsidRPr="001219BA">
        <w:rPr>
          <w:rFonts w:cs="Raavi" w:hint="cs"/>
          <w:sz w:val="18"/>
          <w:szCs w:val="18"/>
          <w:cs/>
        </w:rPr>
        <w:t>ਮੈਂਬਰ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ਪੂਰਾ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ਲੈਂਦੇ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ਰੁਕ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ਵਧੇਰੇ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ਇਲਾਜ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ਜ਼ਰੂਰਤ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ਆਪਣੇ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ਹਸਪਤਾਲ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ਉਪਲਬਧ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ਮਿਆਰੀ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ਦੇਖਭਾਲ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ਪ੍ਰਾਪਤ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ਰੱਖੋਗੇ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27B09269" w14:textId="21280FCE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ਕੁਝ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ਗਲਤ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ਹੋਇਆ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ਹੋਵੇਗਾ</w:t>
      </w:r>
      <w:r w:rsidRPr="001219BA">
        <w:rPr>
          <w:sz w:val="18"/>
          <w:szCs w:val="18"/>
        </w:rPr>
        <w:t>?</w:t>
      </w:r>
    </w:p>
    <w:p w14:paraId="6779A187" w14:textId="7B586B0E" w:rsidR="0045176E" w:rsidRPr="001219BA" w:rsidRDefault="003C71A7" w:rsidP="00366D43">
      <w:pPr>
        <w:pStyle w:val="P68B1DB1-Normal6"/>
        <w:spacing w:line="240" w:lineRule="auto"/>
        <w:rPr>
          <w:sz w:val="18"/>
          <w:szCs w:val="18"/>
        </w:rPr>
      </w:pPr>
      <w:r w:rsidRPr="009C2824">
        <w:rPr>
          <w:sz w:val="18"/>
          <w:szCs w:val="18"/>
        </w:rPr>
        <w:t>Imperial College London</w:t>
      </w:r>
      <w:r w:rsidRPr="009C2824" w:rsidDel="003C71A7">
        <w:rPr>
          <w:rFonts w:cs="Raavi" w:hint="cs"/>
          <w:sz w:val="18"/>
          <w:szCs w:val="18"/>
          <w:cs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ਬੀਮਾ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ਪਾਲਿਸੀਆਂ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ਰੱਖਦਾ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ਹੈ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ਜੋ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ਇਸ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ਅਧਿਐਨ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ਤੇ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ਲਾਗੂ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ਹੁੰਦੀਆਂ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ਹਨ</w:t>
      </w:r>
      <w:r w:rsidR="006F634A" w:rsidRPr="009C2824">
        <w:rPr>
          <w:rFonts w:cs="Mangal" w:hint="cs"/>
          <w:sz w:val="18"/>
          <w:szCs w:val="18"/>
          <w:cs/>
          <w:lang w:bidi="hi-IN"/>
        </w:rPr>
        <w:t>।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ਜੇ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ਤੁਸੀਂ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ਇਸ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ਅਧਿਐਨ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ਵਿੱਚ</w:t>
      </w:r>
      <w:r w:rsidR="00D01F04" w:rsidRPr="009C2824">
        <w:rPr>
          <w:rFonts w:cs="Raavi"/>
          <w:sz w:val="18"/>
          <w:szCs w:val="18"/>
          <w:cs/>
        </w:rPr>
        <w:t xml:space="preserve"> </w:t>
      </w:r>
      <w:r w:rsidR="00D01F04" w:rsidRPr="009C2824">
        <w:rPr>
          <w:rFonts w:cs="Raavi" w:hint="cs"/>
          <w:sz w:val="18"/>
          <w:szCs w:val="18"/>
          <w:cs/>
        </w:rPr>
        <w:t>ਭਾਗ</w:t>
      </w:r>
      <w:r w:rsidR="00D01F04" w:rsidRPr="009C2824">
        <w:rPr>
          <w:rFonts w:cs="Raavi"/>
          <w:sz w:val="18"/>
          <w:szCs w:val="18"/>
          <w:cs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ਲੈਣ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ਦੇ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ਨਤੀਜੇ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ਵਜੋਂ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ਨੁਕਸਾਨ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ਜਾਂ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ਸੱਟ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ਦਾ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ਅਨੁਭਵ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ਕਰਦੇ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ਹੋ</w:t>
      </w:r>
      <w:r w:rsidRPr="009C2824">
        <w:rPr>
          <w:sz w:val="18"/>
          <w:szCs w:val="18"/>
        </w:rPr>
        <w:t xml:space="preserve">, </w:t>
      </w:r>
      <w:r w:rsidRPr="009C2824">
        <w:rPr>
          <w:rFonts w:cs="Raavi" w:hint="cs"/>
          <w:sz w:val="18"/>
          <w:szCs w:val="18"/>
          <w:cs/>
        </w:rPr>
        <w:t>ਤਾਂ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ਤੁਸੀਂ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ਇਹ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ਸਾਬਤ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ਕੀਤੇ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ਬਿਨਾਂ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ਮੁਆਵਜ਼ੇ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ਦਾ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ਦਾਅਵਾ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ਕਰਨ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ਦੇ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ਯੋਗ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ਹੋਵੋਗੇ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ਕਿ</w:t>
      </w:r>
      <w:r w:rsidRPr="009C2824">
        <w:rPr>
          <w:sz w:val="18"/>
          <w:szCs w:val="18"/>
        </w:rPr>
        <w:t xml:space="preserve"> Imperial College </w:t>
      </w:r>
      <w:r w:rsidRPr="009C2824">
        <w:rPr>
          <w:rFonts w:cs="Raavi" w:hint="cs"/>
          <w:sz w:val="18"/>
          <w:szCs w:val="18"/>
          <w:cs/>
        </w:rPr>
        <w:t>ਦੀ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ਗਲਤੀ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ਮੁਆਵਜ਼ੇ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ਮੰਗ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ਕਾਨੂੰਨੀ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ਅਧਿਕਾਰਾਂ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ਪ੍ਰਭਾਵਤ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ਕਰਦਾ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</w:p>
    <w:p w14:paraId="2F5D8E1E" w14:textId="126A0EBB" w:rsidR="0045176E" w:rsidRPr="001219BA" w:rsidRDefault="00CA0A95" w:rsidP="00366D43">
      <w:pPr>
        <w:pStyle w:val="P68B1DB1-Normal6"/>
        <w:spacing w:line="240" w:lineRule="auto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ਲਾਪਰਵਾਹੀ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ਕਾਰਨ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ਨੁਕਸਾਨ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ਪਹੁੰਚਦਾ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ਕੋਲ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ਕਾਨੂੰਨੀ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ਕਾਰਵਾਈ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ਪਰਵਾਹ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ਬਿਨਾਂ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ਸ਼ਿਕਾਇਤ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ਕਰਨਾ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ਚਾਹੁੰਦੇ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ਜਾਂ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ਦੌਰਾਨ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ਵਿਵਹਾਰ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ਗਏ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ਤਰੀਕੇ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ਪਹਿਲੂ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ਕੋਈ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ਚਿੰਤਾਵਾਂ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ਤੁਰੰਤ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ਜਾਂਚਕਰਤਾ</w:t>
      </w:r>
      <w:r w:rsidRPr="001219BA">
        <w:rPr>
          <w:sz w:val="18"/>
          <w:szCs w:val="18"/>
        </w:rPr>
        <w:t xml:space="preserve"> </w:t>
      </w:r>
      <w:r w:rsidR="003C71A7" w:rsidRPr="001219BA">
        <w:rPr>
          <w:sz w:val="18"/>
          <w:szCs w:val="18"/>
          <w:highlight w:val="yellow"/>
        </w:rPr>
        <w:t>(Insert name and contact details</w:t>
      </w:r>
      <w:r w:rsidR="009C2824">
        <w:rPr>
          <w:sz w:val="18"/>
          <w:szCs w:val="18"/>
          <w:highlight w:val="yellow"/>
        </w:rPr>
        <w:t xml:space="preserve"> of investigator</w:t>
      </w:r>
      <w:r w:rsidR="003C71A7" w:rsidRPr="001219BA">
        <w:rPr>
          <w:sz w:val="18"/>
          <w:szCs w:val="18"/>
          <w:highlight w:val="yellow"/>
        </w:rPr>
        <w:t>)</w:t>
      </w:r>
      <w:r w:rsidR="005753B3" w:rsidRPr="001219BA">
        <w:rPr>
          <w:rFonts w:cs="Raavi" w:hint="cs"/>
          <w:sz w:val="18"/>
          <w:szCs w:val="18"/>
          <w:cs/>
        </w:rPr>
        <w:t xml:space="preserve"> ਨੂੰ</w:t>
      </w:r>
      <w:r w:rsidR="005753B3" w:rsidRPr="001219BA">
        <w:rPr>
          <w:sz w:val="18"/>
          <w:szCs w:val="18"/>
        </w:rPr>
        <w:t xml:space="preserve"> </w:t>
      </w:r>
      <w:r w:rsidR="005753B3" w:rsidRPr="001219BA">
        <w:rPr>
          <w:rFonts w:cs="Raavi" w:hint="cs"/>
          <w:sz w:val="18"/>
          <w:szCs w:val="18"/>
          <w:cs/>
        </w:rPr>
        <w:t>ਸੂਚਿਤ</w:t>
      </w:r>
      <w:r w:rsidR="005753B3" w:rsidRPr="001219BA">
        <w:rPr>
          <w:sz w:val="18"/>
          <w:szCs w:val="18"/>
        </w:rPr>
        <w:t xml:space="preserve"> </w:t>
      </w:r>
      <w:r w:rsidR="005753B3" w:rsidRPr="001219BA">
        <w:rPr>
          <w:rFonts w:cs="Raavi" w:hint="cs"/>
          <w:sz w:val="18"/>
          <w:szCs w:val="18"/>
          <w:cs/>
        </w:rPr>
        <w:t>ਕਰਨਾ</w:t>
      </w:r>
      <w:r w:rsidR="005753B3" w:rsidRPr="001219BA">
        <w:rPr>
          <w:sz w:val="18"/>
          <w:szCs w:val="18"/>
        </w:rPr>
        <w:t xml:space="preserve"> </w:t>
      </w:r>
      <w:r w:rsidR="005753B3" w:rsidRPr="001219BA">
        <w:rPr>
          <w:rFonts w:cs="Raavi" w:hint="cs"/>
          <w:sz w:val="18"/>
          <w:szCs w:val="18"/>
          <w:cs/>
        </w:rPr>
        <w:t>ਚਾਹੀਦਾ</w:t>
      </w:r>
      <w:r w:rsidR="005753B3" w:rsidRPr="001219BA">
        <w:rPr>
          <w:sz w:val="18"/>
          <w:szCs w:val="18"/>
        </w:rPr>
        <w:t xml:space="preserve"> </w:t>
      </w:r>
      <w:r w:rsidR="005753B3" w:rsidRPr="001219BA">
        <w:rPr>
          <w:rFonts w:cs="Raavi" w:hint="cs"/>
          <w:sz w:val="18"/>
          <w:szCs w:val="18"/>
          <w:cs/>
        </w:rPr>
        <w:t>ਹੈ</w:t>
      </w:r>
      <w:r w:rsidR="00AD666C" w:rsidRPr="00366D43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ਰਾਸ਼ਟਰੀ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ਸਿਹਤ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ਸੇਵਾ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ਵਿਧੀ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ਉਪਲਬਧ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ਜਵਾਬ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ਸੰਤੁਸ਼ਟ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Imperial College</w:t>
      </w:r>
      <w:r w:rsidRPr="009C2824">
        <w:rPr>
          <w:sz w:val="18"/>
          <w:szCs w:val="18"/>
        </w:rPr>
        <w:t>,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ਰਿਸਰਚ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ਗਵਰਨੈਂਸ</w:t>
      </w:r>
      <w:r w:rsidRPr="001219BA">
        <w:rPr>
          <w:sz w:val="18"/>
          <w:szCs w:val="18"/>
        </w:rPr>
        <w:t xml:space="preserve">,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ਇਕਸਾਰਤਾ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ਟੀਮ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0741AFF2" w14:textId="77777777" w:rsidR="00366D43" w:rsidRDefault="005753B3" w:rsidP="00366D43">
      <w:pPr>
        <w:pStyle w:val="Heading1"/>
      </w:pPr>
      <w:r w:rsidRPr="001219BA">
        <w:rPr>
          <w:rFonts w:ascii="Raavi" w:hAnsi="Raavi" w:cs="Raavi" w:hint="cs"/>
          <w:cs/>
        </w:rPr>
        <w:t>ਖੋਜ</w:t>
      </w:r>
      <w:r w:rsidRPr="001219BA">
        <w:rPr>
          <w:cs/>
        </w:rPr>
        <w:t xml:space="preserve"> </w:t>
      </w:r>
      <w:r w:rsidRPr="001219BA">
        <w:rPr>
          <w:rFonts w:ascii="Raavi" w:hAnsi="Raavi" w:cs="Raavi" w:hint="cs"/>
          <w:cs/>
        </w:rPr>
        <w:t>ਅਧਿਐਨ</w:t>
      </w:r>
      <w:r w:rsidRPr="001219BA">
        <w:rPr>
          <w:cs/>
        </w:rPr>
        <w:t xml:space="preserve"> </w:t>
      </w:r>
      <w:r w:rsidRPr="001219BA">
        <w:rPr>
          <w:rFonts w:ascii="Raavi" w:hAnsi="Raavi" w:cs="Raavi" w:hint="cs"/>
          <w:cs/>
        </w:rPr>
        <w:t>ਦੇ</w:t>
      </w:r>
      <w:r w:rsidRPr="001219BA">
        <w:rPr>
          <w:cs/>
        </w:rPr>
        <w:t xml:space="preserve"> </w:t>
      </w:r>
      <w:r w:rsidRPr="001219BA">
        <w:rPr>
          <w:rFonts w:ascii="Raavi" w:hAnsi="Raavi" w:cs="Raavi" w:hint="cs"/>
          <w:cs/>
        </w:rPr>
        <w:t>ਨਤੀਜਿਆਂ</w:t>
      </w:r>
      <w:r w:rsidRPr="001219BA">
        <w:rPr>
          <w:cs/>
        </w:rPr>
        <w:t xml:space="preserve"> </w:t>
      </w:r>
      <w:r w:rsidRPr="001219BA">
        <w:rPr>
          <w:rFonts w:ascii="Raavi" w:hAnsi="Raavi" w:cs="Raavi" w:hint="cs"/>
          <w:cs/>
        </w:rPr>
        <w:t>ਦਾ</w:t>
      </w:r>
      <w:r w:rsidRPr="001219BA">
        <w:rPr>
          <w:cs/>
        </w:rPr>
        <w:t xml:space="preserve"> </w:t>
      </w:r>
      <w:r w:rsidRPr="001219BA">
        <w:rPr>
          <w:rFonts w:ascii="Raavi" w:hAnsi="Raavi" w:cs="Raavi" w:hint="cs"/>
          <w:cs/>
        </w:rPr>
        <w:t>ਕੀ</w:t>
      </w:r>
      <w:r w:rsidRPr="001219BA">
        <w:rPr>
          <w:cs/>
        </w:rPr>
        <w:t xml:space="preserve"> </w:t>
      </w:r>
      <w:r w:rsidRPr="001219BA">
        <w:rPr>
          <w:rFonts w:ascii="Raavi" w:hAnsi="Raavi" w:cs="Raavi" w:hint="cs"/>
          <w:cs/>
        </w:rPr>
        <w:t>ਹੋਵੇਗਾ</w:t>
      </w:r>
      <w:r w:rsidRPr="001219BA">
        <w:t>?</w:t>
      </w:r>
    </w:p>
    <w:p w14:paraId="59E5F854" w14:textId="42D58A7C" w:rsidR="0045176E" w:rsidRPr="001219BA" w:rsidRDefault="00CA0A95">
      <w:pPr>
        <w:spacing w:after="0" w:line="240" w:lineRule="auto"/>
        <w:rPr>
          <w:sz w:val="18"/>
          <w:szCs w:val="18"/>
        </w:rPr>
      </w:pPr>
      <w:r w:rsidRPr="001219BA">
        <w:rPr>
          <w:rFonts w:cstheme="minorHAnsi" w:hint="cs"/>
          <w:sz w:val="18"/>
          <w:szCs w:val="18"/>
          <w:cs/>
        </w:rPr>
        <w:t>ਇਸ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ਅਧਿਐਨ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ਨਤੀਜੇ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ਡਾਕਟਰੀ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ਮੀਟਿੰਗਾਂ</w:t>
      </w:r>
      <w:r w:rsidRPr="001219BA">
        <w:rPr>
          <w:rFonts w:cstheme="minorHAnsi"/>
          <w:sz w:val="18"/>
          <w:szCs w:val="18"/>
        </w:rPr>
        <w:t xml:space="preserve"> </w:t>
      </w:r>
      <w:r w:rsidR="00CC117A" w:rsidRPr="001219BA">
        <w:rPr>
          <w:rFonts w:cstheme="minorHAnsi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ਪੇਸ਼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ਕੀਤੇ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ਜਾਣਗੇ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ਵਿਗਿਆਨਕ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ਡਾਕਟਰੀ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ਰਸਾਲਿਆਂ</w:t>
      </w:r>
      <w:r w:rsidRPr="001219BA">
        <w:rPr>
          <w:rFonts w:cstheme="minorHAnsi"/>
          <w:sz w:val="18"/>
          <w:szCs w:val="18"/>
        </w:rPr>
        <w:t xml:space="preserve"> </w:t>
      </w:r>
      <w:r w:rsidR="00CC117A" w:rsidRPr="001219BA">
        <w:rPr>
          <w:rFonts w:cstheme="minorHAnsi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ਪ੍ਰਕਾਸ਼ਤ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ਕੀਤੇ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ਜਾਣਗੇ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ਸਿਰਫ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ਅਗਿਆਤ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ਸਮੂਹ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ਜਾਣਕਾਰੀ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ਅਤੇ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ਕੋਈ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ਨਿੱਜੀ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ਜਾਣਕਾਰੀ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ਪੇਸ਼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ਨਹੀਂ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ਕੀਤੀ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ਜਾਏਗੀ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ਜੋ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ਤੁਹਾਨੂੰ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ਇਸ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ਖੋਜ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ਸ਼ਾਮਲ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ਹੋਣ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ਵਜੋਂ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ਪਛਾਣਿਆ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ਜਾ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ਸਕੇ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ਜੇ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ਤੁਸੀਂ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ਨਤੀਜਿਆਂ</w:t>
      </w:r>
      <w:r w:rsidRPr="001219BA">
        <w:rPr>
          <w:rFonts w:cstheme="minorHAnsi"/>
          <w:sz w:val="18"/>
          <w:szCs w:val="18"/>
        </w:rPr>
        <w:t xml:space="preserve"> </w:t>
      </w:r>
      <w:r w:rsidR="00CC117A" w:rsidRPr="001219BA">
        <w:rPr>
          <w:rFonts w:cstheme="minorHAnsi"/>
          <w:sz w:val="18"/>
          <w:szCs w:val="18"/>
          <w:cs/>
        </w:rPr>
        <w:t>ਵਿੱਚ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ਦਿਲਚਸਪੀ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ਰੱਖਦੇ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ਹੋ</w:t>
      </w:r>
      <w:r w:rsidRPr="001219BA">
        <w:rPr>
          <w:rFonts w:cstheme="minorHAnsi"/>
          <w:sz w:val="18"/>
          <w:szCs w:val="18"/>
        </w:rPr>
        <w:t xml:space="preserve">, </w:t>
      </w:r>
      <w:r w:rsidRPr="001219BA">
        <w:rPr>
          <w:rFonts w:cstheme="minorHAnsi" w:hint="cs"/>
          <w:sz w:val="18"/>
          <w:szCs w:val="18"/>
          <w:cs/>
        </w:rPr>
        <w:t>ਤਾਂ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ਤੁਸੀਂ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ਸਾਡੀ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ਅਧਿਐਨ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 w:hint="cs"/>
          <w:sz w:val="18"/>
          <w:szCs w:val="18"/>
          <w:cs/>
        </w:rPr>
        <w:t>ਵੈਬਸਾਈਟ</w:t>
      </w:r>
      <w:r w:rsidRPr="001219BA">
        <w:rPr>
          <w:rFonts w:cstheme="minorHAnsi"/>
          <w:sz w:val="18"/>
          <w:szCs w:val="18"/>
        </w:rPr>
        <w:t xml:space="preserve"> </w:t>
      </w:r>
      <w:r w:rsidRPr="001219BA">
        <w:rPr>
          <w:rFonts w:cstheme="minorHAnsi"/>
          <w:sz w:val="18"/>
          <w:szCs w:val="18"/>
          <w:cs/>
        </w:rPr>
        <w:t xml:space="preserve">- </w:t>
      </w:r>
      <w:hyperlink r:id="rId17" w:history="1">
        <w:r w:rsidR="003C71A7" w:rsidRPr="009C2824">
          <w:rPr>
            <w:rStyle w:val="Hyperlink"/>
            <w:sz w:val="18"/>
            <w:szCs w:val="18"/>
          </w:rPr>
          <w:t>www.panthertrial.org</w:t>
        </w:r>
      </w:hyperlink>
      <w:r w:rsidRPr="009C2824">
        <w:rPr>
          <w:rFonts w:cs="Raavi" w:hint="cs"/>
          <w:sz w:val="18"/>
          <w:szCs w:val="18"/>
          <w:cs/>
        </w:rPr>
        <w:t>ਅਤੇ</w:t>
      </w:r>
      <w:r w:rsidRPr="009C2824">
        <w:rPr>
          <w:sz w:val="18"/>
          <w:szCs w:val="18"/>
        </w:rPr>
        <w:t xml:space="preserve"> </w:t>
      </w:r>
      <w:hyperlink r:id="rId18" w:history="1">
        <w:r w:rsidR="003C71A7" w:rsidRPr="009C2824">
          <w:rPr>
            <w:rStyle w:val="Hyperlink"/>
            <w:rFonts w:cs="Raavi"/>
            <w:sz w:val="18"/>
            <w:szCs w:val="18"/>
          </w:rPr>
          <w:t>HRA website</w:t>
        </w:r>
        <w:r w:rsidR="005753B3" w:rsidRPr="009C2824">
          <w:rPr>
            <w:rStyle w:val="Hyperlink"/>
            <w:sz w:val="18"/>
            <w:szCs w:val="18"/>
          </w:rPr>
          <w:t xml:space="preserve"> </w:t>
        </w:r>
        <w:r w:rsidR="005753B3" w:rsidRPr="009C2824">
          <w:rPr>
            <w:rFonts w:cstheme="minorHAnsi"/>
            <w:sz w:val="18"/>
            <w:szCs w:val="18"/>
          </w:rPr>
          <w:t>'</w:t>
        </w:r>
        <w:r w:rsidR="005753B3" w:rsidRPr="009C2824">
          <w:rPr>
            <w:rFonts w:cstheme="minorHAnsi" w:hint="cs"/>
            <w:sz w:val="18"/>
            <w:szCs w:val="18"/>
            <w:cs/>
          </w:rPr>
          <w:t>ਤੇ</w:t>
        </w:r>
        <w:r w:rsidR="00CB1EF1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ਅਧਿਐਨ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ਖਤਮ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ਹੋਣ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ਤੋਂ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ਬਾਅਦ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ਉਨ੍ਹਾਂ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ਨੂੰ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ਵੇਖ</w:t>
        </w:r>
        <w:r w:rsidR="005753B3" w:rsidRPr="009C2824">
          <w:rPr>
            <w:rFonts w:cstheme="minorHAnsi"/>
            <w:sz w:val="18"/>
            <w:szCs w:val="18"/>
          </w:rPr>
          <w:t xml:space="preserve"> </w:t>
        </w:r>
        <w:r w:rsidR="005753B3" w:rsidRPr="009C2824">
          <w:rPr>
            <w:rFonts w:cstheme="minorHAnsi" w:hint="cs"/>
            <w:sz w:val="18"/>
            <w:szCs w:val="18"/>
            <w:cs/>
          </w:rPr>
          <w:t>ਸਕੋਗੇ</w:t>
        </w:r>
        <w:r w:rsidR="006F634A" w:rsidRPr="009C2824">
          <w:rPr>
            <w:rStyle w:val="Hyperlink"/>
            <w:rFonts w:cs="Mangal" w:hint="cs"/>
            <w:sz w:val="18"/>
            <w:szCs w:val="18"/>
            <w:cs/>
            <w:lang w:bidi="hi-IN"/>
          </w:rPr>
          <w:t>।</w:t>
        </w:r>
      </w:hyperlink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ਨਤੀਜਿਆਂ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ਕਾਪੀ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ਚਾਹੁੰਦੇ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ਕਿਰਪਾ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ਕਰਕੇ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ਹੇਠਾਂ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ਦਿੱਤੇ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ਫਾਰਮ</w:t>
      </w:r>
      <w:r w:rsidRPr="001219BA">
        <w:rPr>
          <w:sz w:val="18"/>
          <w:szCs w:val="18"/>
        </w:rPr>
        <w:t xml:space="preserve"> '</w:t>
      </w:r>
      <w:r w:rsidRPr="001219BA">
        <w:rPr>
          <w:rFonts w:cs="Raavi" w:hint="cs"/>
          <w:sz w:val="18"/>
          <w:szCs w:val="18"/>
          <w:cs/>
        </w:rPr>
        <w:t>ਤੇ</w:t>
      </w:r>
      <w:r w:rsidRPr="001219BA">
        <w:rPr>
          <w:sz w:val="18"/>
          <w:szCs w:val="18"/>
        </w:rPr>
        <w:t xml:space="preserve"> </w:t>
      </w:r>
      <w:r w:rsidR="00366D43" w:rsidRPr="00366D43">
        <w:rPr>
          <w:rFonts w:cs="Raavi" w:hint="cs"/>
          <w:sz w:val="18"/>
          <w:szCs w:val="18"/>
          <w:cs/>
        </w:rPr>
        <w:t xml:space="preserve">ਪੁਆਇੰਟ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ਸ਼ੁਰੂਆਤ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ਕਰਕੇ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ਦੱਸੋ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6E722CFF" w14:textId="7621AE32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ਪ੍ਰਬੰਧ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ਫੰਡ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ਕੌਣ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ਰਿਹਾ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43B7BD57" w14:textId="26602D5C" w:rsidR="0045176E" w:rsidRDefault="00CA0A95">
      <w:pPr>
        <w:pStyle w:val="P68B1DB1-Normal6"/>
        <w:jc w:val="both"/>
        <w:rPr>
          <w:rFonts w:cs="Mangal"/>
          <w:sz w:val="18"/>
          <w:szCs w:val="18"/>
          <w:cs/>
          <w:lang w:bidi="hi-IN"/>
        </w:rPr>
      </w:pPr>
      <w:r w:rsidRPr="001219BA">
        <w:rPr>
          <w:rFonts w:cs="Raavi" w:hint="cs"/>
          <w:sz w:val="18"/>
          <w:szCs w:val="18"/>
          <w:cs/>
        </w:rPr>
        <w:t>ਇਹ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Imperial College London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ਦੁਆਰਾ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ਆਯੋਜਿਤ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ਅਤੇ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ਸਪਾਂਸਰ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ਕੀਤਾ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ਜਾ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ਰਿਹਾ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ਹੈ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ਅਤੇ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ਮੁੱਖ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ਜਾਂਚਕਰਤਾ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ਪ੍ਰੋਫੈਸਰ</w:t>
      </w:r>
      <w:r w:rsidRPr="009C2824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Danny McAuley</w:t>
      </w:r>
      <w:r w:rsidR="003C71A7" w:rsidRPr="009C2824" w:rsidDel="003C71A7">
        <w:rPr>
          <w:rFonts w:cs="Raavi" w:hint="cs"/>
          <w:sz w:val="18"/>
          <w:szCs w:val="18"/>
          <w:cs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ਹਨ</w:t>
      </w:r>
      <w:r w:rsidR="006F634A" w:rsidRPr="009C2824">
        <w:rPr>
          <w:rFonts w:cs="Mangal" w:hint="cs"/>
          <w:sz w:val="18"/>
          <w:szCs w:val="18"/>
          <w:cs/>
          <w:lang w:bidi="hi-IN"/>
        </w:rPr>
        <w:t>।</w:t>
      </w:r>
      <w:r w:rsidRPr="009C2824">
        <w:rPr>
          <w:sz w:val="18"/>
          <w:szCs w:val="18"/>
        </w:rPr>
        <w:t xml:space="preserve"> </w:t>
      </w:r>
      <w:r w:rsidR="00AF08BF" w:rsidRPr="009C2824">
        <w:rPr>
          <w:rFonts w:cs="Raavi" w:hint="cs"/>
          <w:sz w:val="18"/>
          <w:szCs w:val="18"/>
          <w:cs/>
        </w:rPr>
        <w:t>ਇਸਨੂੰ</w:t>
      </w:r>
      <w:r w:rsidR="00AF08BF" w:rsidRPr="009C2824">
        <w:rPr>
          <w:rFonts w:cs="Raavi"/>
          <w:sz w:val="18"/>
          <w:szCs w:val="18"/>
        </w:rPr>
        <w:t xml:space="preserve"> UK </w:t>
      </w:r>
      <w:r w:rsidRPr="009C2824">
        <w:rPr>
          <w:rFonts w:cs="Raavi" w:hint="cs"/>
          <w:sz w:val="18"/>
          <w:szCs w:val="18"/>
          <w:cs/>
        </w:rPr>
        <w:t>ਦੇ</w:t>
      </w:r>
      <w:r w:rsidRPr="009C2824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National Institute for Health and Care Research (NIHR</w:t>
      </w:r>
      <w:r w:rsidR="00AF08BF">
        <w:rPr>
          <w:sz w:val="18"/>
          <w:szCs w:val="18"/>
        </w:rPr>
        <w:t>)</w:t>
      </w:r>
      <w:r w:rsidRPr="001219BA">
        <w:rPr>
          <w:sz w:val="18"/>
          <w:szCs w:val="18"/>
        </w:rPr>
        <w:t xml:space="preserve"> </w:t>
      </w:r>
      <w:r w:rsidR="00AF08BF" w:rsidRPr="00AF08BF">
        <w:rPr>
          <w:rFonts w:cs="Raavi" w:hint="cs"/>
          <w:sz w:val="18"/>
          <w:szCs w:val="18"/>
          <w:cs/>
        </w:rPr>
        <w:t>ਦੁਆਰਾ</w:t>
      </w:r>
      <w:r w:rsidR="00AF08BF" w:rsidRPr="00AF08BF">
        <w:rPr>
          <w:rFonts w:cs="Raavi"/>
          <w:sz w:val="18"/>
          <w:szCs w:val="18"/>
          <w:cs/>
        </w:rPr>
        <w:t xml:space="preserve"> </w:t>
      </w:r>
      <w:r w:rsidR="00AF08BF" w:rsidRPr="00AF08BF">
        <w:rPr>
          <w:rFonts w:cs="Raavi" w:hint="cs"/>
          <w:sz w:val="18"/>
          <w:szCs w:val="18"/>
          <w:cs/>
        </w:rPr>
        <w:t>ਫੰਡ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ਜਾਂਦਾ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1668FC8E" w14:textId="77777777" w:rsidR="009127BF" w:rsidRDefault="009127BF">
      <w:pPr>
        <w:pStyle w:val="P68B1DB1-Normal6"/>
        <w:jc w:val="both"/>
        <w:rPr>
          <w:rFonts w:cs="Mangal"/>
          <w:sz w:val="18"/>
          <w:szCs w:val="18"/>
          <w:cs/>
          <w:lang w:bidi="hi-IN"/>
        </w:rPr>
      </w:pPr>
    </w:p>
    <w:p w14:paraId="1FCFE63D" w14:textId="77777777" w:rsidR="009127BF" w:rsidRPr="001219BA" w:rsidRDefault="009127BF">
      <w:pPr>
        <w:pStyle w:val="P68B1DB1-Normal6"/>
        <w:jc w:val="both"/>
        <w:rPr>
          <w:sz w:val="18"/>
          <w:szCs w:val="18"/>
        </w:rPr>
      </w:pPr>
    </w:p>
    <w:p w14:paraId="53CE7F1E" w14:textId="03922238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lastRenderedPageBreak/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ਸਮੀਖਿਆ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ਕਿਸਨੇ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ਕੀਤੀ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ਹੈ</w:t>
      </w:r>
      <w:r w:rsidRPr="001219BA">
        <w:rPr>
          <w:sz w:val="18"/>
          <w:szCs w:val="18"/>
        </w:rPr>
        <w:t>?</w:t>
      </w:r>
    </w:p>
    <w:p w14:paraId="07D1F7A9" w14:textId="7AF62F51" w:rsidR="0045176E" w:rsidRPr="001219BA" w:rsidRDefault="00CA0A95">
      <w:pPr>
        <w:pStyle w:val="P68B1DB1-Normal6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ਨੂੰ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ਰਿਸਰਚ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ਨੈਤਿਕਤਾ</w:t>
      </w:r>
      <w:r w:rsidRPr="009C2824">
        <w:rPr>
          <w:sz w:val="18"/>
          <w:szCs w:val="18"/>
        </w:rPr>
        <w:t xml:space="preserve"> </w:t>
      </w:r>
      <w:r w:rsidRPr="009C2824">
        <w:rPr>
          <w:rFonts w:cs="Raavi" w:hint="cs"/>
          <w:sz w:val="18"/>
          <w:szCs w:val="18"/>
          <w:cs/>
        </w:rPr>
        <w:t>ਕਮੇਟੀ</w:t>
      </w:r>
      <w:r w:rsidRPr="009C2824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North West - Liverpool Central REC</w:t>
      </w:r>
      <w:r w:rsidRPr="009C2824">
        <w:rPr>
          <w:sz w:val="18"/>
          <w:szCs w:val="18"/>
        </w:rPr>
        <w:t xml:space="preserve"> </w:t>
      </w:r>
      <w:r w:rsidR="005753B3" w:rsidRPr="009C2824">
        <w:rPr>
          <w:rFonts w:cs="Raavi" w:hint="cs"/>
          <w:sz w:val="18"/>
          <w:szCs w:val="18"/>
          <w:cs/>
        </w:rPr>
        <w:t xml:space="preserve">ਦੁਆਰਾ </w:t>
      </w:r>
      <w:r w:rsidRPr="009C2824">
        <w:rPr>
          <w:rFonts w:cs="Raavi" w:hint="cs"/>
          <w:sz w:val="18"/>
          <w:szCs w:val="18"/>
          <w:cs/>
        </w:rPr>
        <w:t>ਅਤੇ</w:t>
      </w:r>
      <w:r w:rsidRPr="009C2824">
        <w:rPr>
          <w:sz w:val="18"/>
          <w:szCs w:val="18"/>
        </w:rPr>
        <w:t xml:space="preserve"> </w:t>
      </w:r>
      <w:r w:rsidR="003C71A7" w:rsidRPr="009C2824">
        <w:rPr>
          <w:sz w:val="18"/>
          <w:szCs w:val="18"/>
        </w:rPr>
        <w:t>MHRA (Medicines and Healthcare products Regulatory Agency)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ਦੁਆਰਾ</w:t>
      </w:r>
      <w:r w:rsidRPr="001219BA">
        <w:rPr>
          <w:sz w:val="18"/>
          <w:szCs w:val="18"/>
        </w:rPr>
        <w:t xml:space="preserve"> </w:t>
      </w:r>
      <w:r w:rsidR="003C71A7" w:rsidRPr="001219BA">
        <w:rPr>
          <w:rFonts w:cs="Raavi"/>
          <w:sz w:val="18"/>
          <w:szCs w:val="18"/>
        </w:rPr>
        <w:t>NHS</w:t>
      </w:r>
      <w:r w:rsidR="003C71A7"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ਆਚਰਣ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ਅਨੁਕੂਲ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ਨੈਤਿਕ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ਰਾਏ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ਦੇਣ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ਤੋਂ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ਬਾਅਦ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ਅੱਗੇ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ਵਧਣ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ਆਗਿਆ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ਦਿੱਤੀ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ਗਈ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ਸੀ</w:t>
      </w:r>
      <w:r w:rsidR="006F634A"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15378769" w14:textId="293601C6" w:rsidR="0045176E" w:rsidRPr="001219BA" w:rsidRDefault="00CA0A95">
      <w:pPr>
        <w:pStyle w:val="Heading1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ਮੈਂ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ਸੁਤੰਤਰ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ਕਿਸ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ਸਕਦਾ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ਹਾਂ</w:t>
      </w:r>
      <w:r w:rsidRPr="001219BA">
        <w:rPr>
          <w:sz w:val="18"/>
          <w:szCs w:val="18"/>
        </w:rPr>
        <w:t>?</w:t>
      </w:r>
    </w:p>
    <w:p w14:paraId="343E7A84" w14:textId="77777777" w:rsidR="003C71A7" w:rsidRPr="001219BA" w:rsidRDefault="003C71A7" w:rsidP="003C71A7">
      <w:pPr>
        <w:spacing w:after="0" w:line="240" w:lineRule="auto"/>
        <w:rPr>
          <w:rFonts w:eastAsia="Arial" w:cstheme="minorHAnsi"/>
          <w:b/>
          <w:bCs/>
          <w:i/>
          <w:iCs/>
          <w:sz w:val="18"/>
          <w:szCs w:val="18"/>
        </w:rPr>
      </w:pPr>
      <w:r w:rsidRPr="001219BA">
        <w:rPr>
          <w:rFonts w:eastAsia="Arial" w:cstheme="minorHAnsi"/>
          <w:b/>
          <w:bCs/>
          <w:i/>
          <w:iCs/>
          <w:sz w:val="18"/>
          <w:szCs w:val="18"/>
          <w:highlight w:val="yellow"/>
        </w:rPr>
        <w:t>England/Wales sites only</w:t>
      </w:r>
    </w:p>
    <w:p w14:paraId="6902AEA9" w14:textId="21177232" w:rsidR="0045176E" w:rsidRPr="001219BA" w:rsidRDefault="00CA0A95">
      <w:pPr>
        <w:pStyle w:val="P68B1DB1-Normal17"/>
        <w:spacing w:after="0" w:line="240" w:lineRule="auto"/>
        <w:textAlignment w:val="baseline"/>
        <w:rPr>
          <w:sz w:val="18"/>
          <w:szCs w:val="18"/>
        </w:rPr>
      </w:pPr>
      <w:r w:rsidRPr="001219BA">
        <w:rPr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ਕੋਲ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ਹੋਣ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ਕੋਈ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ਪ੍ਰਸ਼ਨ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ਹਨ</w:t>
      </w:r>
      <w:r w:rsidRPr="001219BA">
        <w:rPr>
          <w:sz w:val="18"/>
          <w:szCs w:val="18"/>
        </w:rPr>
        <w:t xml:space="preserve">, </w:t>
      </w:r>
      <w:r w:rsidRPr="001219BA">
        <w:rPr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ਟਰੱਸਟ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ਮਰੀਜ਼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ਸਲਾਹ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ਸੇਵਾ</w:t>
      </w:r>
      <w:r w:rsidRPr="001219BA">
        <w:rPr>
          <w:sz w:val="18"/>
          <w:szCs w:val="18"/>
        </w:rPr>
        <w:t xml:space="preserve"> (PALS) </w:t>
      </w:r>
      <w:r w:rsidRPr="001219BA">
        <w:rPr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ਹੋ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rFonts w:cs="Mangal"/>
          <w:sz w:val="18"/>
          <w:szCs w:val="18"/>
          <w:cs/>
          <w:lang w:bidi="hi-IN"/>
        </w:rPr>
        <w:t xml:space="preserve"> </w:t>
      </w:r>
      <w:r w:rsidRPr="001219BA">
        <w:rPr>
          <w:sz w:val="18"/>
          <w:szCs w:val="18"/>
          <w:cs/>
        </w:rPr>
        <w:t>ਉਹ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ਸਲਾਹ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ਦੇਣਗੇ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ਕਿ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ਸੁਤੰਤਰ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ਸਲਾਹ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ਕਿਸ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ਗੱਲ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ਹੋ</w:t>
      </w:r>
      <w:r w:rsidR="006F634A" w:rsidRPr="001219BA">
        <w:rPr>
          <w:rFonts w:cs="Mangal"/>
          <w:sz w:val="18"/>
          <w:szCs w:val="18"/>
          <w:cs/>
          <w:lang w:bidi="hi-IN"/>
        </w:rPr>
        <w:t>।</w:t>
      </w:r>
      <w:r w:rsidRPr="001219BA">
        <w:rPr>
          <w:sz w:val="18"/>
          <w:szCs w:val="18"/>
        </w:rPr>
        <w:t> </w:t>
      </w:r>
    </w:p>
    <w:p w14:paraId="26F36628" w14:textId="77777777" w:rsidR="0045176E" w:rsidRPr="001219BA" w:rsidRDefault="00CA0A95">
      <w:pPr>
        <w:pStyle w:val="P68B1DB1-Normal17"/>
        <w:spacing w:after="0" w:line="240" w:lineRule="auto"/>
        <w:textAlignment w:val="baseline"/>
        <w:rPr>
          <w:sz w:val="18"/>
          <w:szCs w:val="18"/>
        </w:rPr>
      </w:pPr>
      <w:r w:rsidRPr="001219BA">
        <w:rPr>
          <w:sz w:val="18"/>
          <w:szCs w:val="18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4494"/>
      </w:tblGrid>
      <w:tr w:rsidR="0045176E" w:rsidRPr="001219BA" w14:paraId="598943AE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B74A7" w14:textId="77777777" w:rsidR="0045176E" w:rsidRDefault="00CA0A95">
            <w:pPr>
              <w:pStyle w:val="P68B1DB1-Normal18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1219BA">
              <w:rPr>
                <w:b/>
                <w:sz w:val="18"/>
                <w:szCs w:val="18"/>
                <w:cs/>
              </w:rPr>
              <w:t>ਸਥਾਨਕ</w:t>
            </w:r>
            <w:r w:rsidRPr="001219BA">
              <w:rPr>
                <w:b/>
                <w:sz w:val="18"/>
                <w:szCs w:val="18"/>
              </w:rPr>
              <w:t xml:space="preserve"> PALS </w:t>
            </w:r>
            <w:r w:rsidRPr="001219BA">
              <w:rPr>
                <w:b/>
                <w:sz w:val="18"/>
                <w:szCs w:val="18"/>
                <w:cs/>
              </w:rPr>
              <w:t>ਦਫਤਰ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b/>
                <w:sz w:val="18"/>
                <w:szCs w:val="18"/>
                <w:cs/>
              </w:rPr>
              <w:t>ਟੈਲੀਫੋਨ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b/>
                <w:sz w:val="18"/>
                <w:szCs w:val="18"/>
                <w:cs/>
              </w:rPr>
              <w:t>ਨੰਬਰ</w:t>
            </w:r>
            <w:r w:rsidRPr="001219BA">
              <w:rPr>
                <w:sz w:val="18"/>
                <w:szCs w:val="18"/>
              </w:rPr>
              <w:t> </w:t>
            </w:r>
          </w:p>
          <w:p w14:paraId="62A2E16C" w14:textId="2451A4B1" w:rsidR="009C2824" w:rsidRPr="009C2824" w:rsidRDefault="009C2824">
            <w:pPr>
              <w:pStyle w:val="P68B1DB1-Normal18"/>
              <w:spacing w:after="0" w:line="240" w:lineRule="auto"/>
              <w:textAlignment w:val="baseline"/>
              <w:rPr>
                <w:b/>
                <w:bCs/>
                <w:sz w:val="18"/>
                <w:szCs w:val="18"/>
              </w:rPr>
            </w:pPr>
            <w:r w:rsidRPr="009C2824">
              <w:rPr>
                <w:b/>
                <w:bCs/>
                <w:sz w:val="18"/>
                <w:szCs w:val="18"/>
                <w:highlight w:val="yellow"/>
              </w:rPr>
              <w:t>Local PALS office telephone number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D5E01" w14:textId="77777777" w:rsidR="0045176E" w:rsidRDefault="00CA0A95">
            <w:pPr>
              <w:pStyle w:val="P68B1DB1-Normal18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1219BA">
              <w:rPr>
                <w:b/>
                <w:sz w:val="18"/>
                <w:szCs w:val="18"/>
                <w:cs/>
              </w:rPr>
              <w:t>ਸਥਾਨਕ</w:t>
            </w:r>
            <w:r w:rsidRPr="001219BA">
              <w:rPr>
                <w:b/>
                <w:sz w:val="18"/>
                <w:szCs w:val="18"/>
              </w:rPr>
              <w:t xml:space="preserve"> PALS </w:t>
            </w:r>
            <w:r w:rsidRPr="001219BA">
              <w:rPr>
                <w:b/>
                <w:sz w:val="18"/>
                <w:szCs w:val="18"/>
                <w:cs/>
              </w:rPr>
              <w:t>ਦਫਤਰ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b/>
                <w:sz w:val="18"/>
                <w:szCs w:val="18"/>
                <w:cs/>
              </w:rPr>
              <w:t>ਦਾ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b/>
                <w:sz w:val="18"/>
                <w:szCs w:val="18"/>
                <w:cs/>
              </w:rPr>
              <w:t>ਪਤਾ</w:t>
            </w:r>
            <w:r w:rsidRPr="001219BA">
              <w:rPr>
                <w:sz w:val="18"/>
                <w:szCs w:val="18"/>
              </w:rPr>
              <w:t> </w:t>
            </w:r>
          </w:p>
          <w:p w14:paraId="1DAEE4B9" w14:textId="299953AF" w:rsidR="009C2824" w:rsidRPr="009C2824" w:rsidRDefault="009C2824">
            <w:pPr>
              <w:pStyle w:val="P68B1DB1-Normal18"/>
              <w:spacing w:after="0" w:line="240" w:lineRule="auto"/>
              <w:textAlignment w:val="baseline"/>
              <w:rPr>
                <w:b/>
                <w:bCs/>
                <w:sz w:val="18"/>
                <w:szCs w:val="18"/>
              </w:rPr>
            </w:pPr>
            <w:r w:rsidRPr="009C2824">
              <w:rPr>
                <w:b/>
                <w:bCs/>
                <w:sz w:val="18"/>
                <w:szCs w:val="18"/>
                <w:highlight w:val="yellow"/>
              </w:rPr>
              <w:t>Local PALS office address</w:t>
            </w:r>
          </w:p>
        </w:tc>
      </w:tr>
      <w:tr w:rsidR="0045176E" w:rsidRPr="001219BA" w14:paraId="77628BF2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B14E7" w14:textId="1F36770E" w:rsidR="0045176E" w:rsidRPr="001219BA" w:rsidRDefault="00CA0A95">
            <w:pPr>
              <w:pStyle w:val="P68B1DB1-Normal18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  <w:p w14:paraId="588DBF21" w14:textId="77777777" w:rsidR="0045176E" w:rsidRPr="001219BA" w:rsidRDefault="00CA0A95">
            <w:pPr>
              <w:pStyle w:val="P68B1DB1-Normal18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  <w:p w14:paraId="50EA4455" w14:textId="77777777" w:rsidR="0045176E" w:rsidRPr="001219BA" w:rsidRDefault="00CA0A95">
            <w:pPr>
              <w:pStyle w:val="P68B1DB1-Normal18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C4792" w14:textId="77777777" w:rsidR="0045176E" w:rsidRPr="001219BA" w:rsidRDefault="00CA0A95">
            <w:pPr>
              <w:pStyle w:val="P68B1DB1-Normal18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</w:tc>
      </w:tr>
    </w:tbl>
    <w:p w14:paraId="1A9FAFF0" w14:textId="77777777" w:rsidR="0045176E" w:rsidRPr="001219BA" w:rsidRDefault="00CA0A95">
      <w:pPr>
        <w:pStyle w:val="P68B1DB1-Normal17"/>
        <w:spacing w:after="0" w:line="240" w:lineRule="auto"/>
        <w:textAlignment w:val="baseline"/>
        <w:rPr>
          <w:sz w:val="18"/>
          <w:szCs w:val="18"/>
        </w:rPr>
      </w:pPr>
      <w:r w:rsidRPr="001219BA">
        <w:rPr>
          <w:sz w:val="18"/>
          <w:szCs w:val="18"/>
        </w:rPr>
        <w:t> </w:t>
      </w:r>
    </w:p>
    <w:p w14:paraId="0BD67789" w14:textId="77777777" w:rsidR="003C71A7" w:rsidRPr="007870A1" w:rsidRDefault="003C71A7" w:rsidP="003C71A7">
      <w:pPr>
        <w:spacing w:after="0" w:line="240" w:lineRule="auto"/>
        <w:rPr>
          <w:rFonts w:eastAsia="Arial" w:cstheme="minorHAnsi"/>
          <w:b/>
          <w:bCs/>
          <w:i/>
          <w:iCs/>
        </w:rPr>
      </w:pPr>
      <w:r w:rsidRPr="007870A1">
        <w:rPr>
          <w:rFonts w:eastAsia="Arial" w:cstheme="minorHAnsi"/>
          <w:b/>
          <w:bCs/>
          <w:i/>
          <w:iCs/>
          <w:highlight w:val="yellow"/>
        </w:rPr>
        <w:t>Northern Ireland sites only</w:t>
      </w:r>
    </w:p>
    <w:p w14:paraId="134CE14B" w14:textId="018BF92E" w:rsidR="0045176E" w:rsidRPr="001219BA" w:rsidRDefault="00CA0A95">
      <w:pPr>
        <w:pStyle w:val="P68B1DB1-Normal11"/>
        <w:spacing w:after="0" w:line="240" w:lineRule="auto"/>
        <w:rPr>
          <w:sz w:val="18"/>
          <w:szCs w:val="18"/>
        </w:rPr>
      </w:pPr>
      <w:r w:rsidRPr="007870A1">
        <w:rPr>
          <w:rFonts w:hint="cs"/>
          <w:sz w:val="20"/>
          <w:cs/>
        </w:rPr>
        <w:t>ਜੇ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ਤੁਹਾਡੇ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ਕੋਲ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ਕਿਸੇ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ਖੋਜ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ਅਧਿਐਨ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ਵਿੱਚ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ਹੋਣ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ਬਾਰੇ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ਕੋਈ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ਪ੍ਰਸ਼ਨ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ਹਨ</w:t>
      </w:r>
      <w:r w:rsidRPr="007870A1">
        <w:rPr>
          <w:sz w:val="20"/>
        </w:rPr>
        <w:t xml:space="preserve">, </w:t>
      </w:r>
      <w:r w:rsidRPr="007870A1">
        <w:rPr>
          <w:rFonts w:hint="cs"/>
          <w:sz w:val="20"/>
          <w:cs/>
        </w:rPr>
        <w:t>ਤਾਂ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ਤੁਸੀਂ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ਹੇਠਾਂ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ਸੂਚੀਬੱਧ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ਵਿਅਕਤੀ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ਨਾਲ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ਸੰਪਰਕ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ਕਰ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ਸਕਦੇ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ਹੋ</w:t>
      </w:r>
      <w:r w:rsidR="006F634A" w:rsidRPr="007870A1">
        <w:rPr>
          <w:rFonts w:cs="Mangal" w:hint="cs"/>
          <w:sz w:val="20"/>
          <w:cs/>
          <w:lang w:bidi="hi-IN"/>
        </w:rPr>
        <w:t>।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ਉਹ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ਤੁਹਾਨੂੰ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ਇਸ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ਬਾਰੇ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ਸਲਾਹ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ਦੇਣਗੇ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ਕਿ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ਤੁਸੀਂ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ਸੁਤੰਤਰ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ਸਲਾਹ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ਲਈ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ਕਿਸ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ਨਾਲ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ਗੱਲ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ਕਰ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ਸਕਦੇ</w:t>
      </w:r>
      <w:r w:rsidRPr="007870A1">
        <w:rPr>
          <w:sz w:val="20"/>
        </w:rPr>
        <w:t xml:space="preserve"> </w:t>
      </w:r>
      <w:r w:rsidRPr="007870A1">
        <w:rPr>
          <w:rFonts w:hint="cs"/>
          <w:sz w:val="20"/>
          <w:cs/>
        </w:rPr>
        <w:t>ਹੋ</w:t>
      </w:r>
      <w:r w:rsidR="006F634A" w:rsidRPr="007870A1">
        <w:rPr>
          <w:rFonts w:cs="Mangal" w:hint="cs"/>
          <w:sz w:val="20"/>
          <w:cs/>
          <w:lang w:bidi="hi-IN"/>
        </w:rPr>
        <w:t>।</w:t>
      </w:r>
      <w:r w:rsidRPr="001219BA">
        <w:rPr>
          <w:sz w:val="18"/>
          <w:szCs w:val="18"/>
        </w:rPr>
        <w:t> </w:t>
      </w:r>
    </w:p>
    <w:p w14:paraId="076BB152" w14:textId="77777777" w:rsidR="0045176E" w:rsidRPr="001219BA" w:rsidRDefault="00CA0A95">
      <w:pPr>
        <w:pStyle w:val="P68B1DB1-Normal11"/>
        <w:spacing w:after="0" w:line="240" w:lineRule="auto"/>
        <w:rPr>
          <w:sz w:val="18"/>
          <w:szCs w:val="18"/>
        </w:rPr>
      </w:pPr>
      <w:r w:rsidRPr="001219BA">
        <w:rPr>
          <w:sz w:val="18"/>
          <w:szCs w:val="18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518"/>
      </w:tblGrid>
      <w:tr w:rsidR="0045176E" w:rsidRPr="001219BA" w14:paraId="14CA31F3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D1E2E" w14:textId="77777777" w:rsidR="0045176E" w:rsidRDefault="00CA0A95">
            <w:pPr>
              <w:pStyle w:val="P68B1DB1-Normal19"/>
              <w:spacing w:after="0" w:line="240" w:lineRule="auto"/>
              <w:rPr>
                <w:sz w:val="20"/>
              </w:rPr>
            </w:pPr>
            <w:r w:rsidRPr="007870A1">
              <w:rPr>
                <w:rFonts w:hint="cs"/>
                <w:sz w:val="20"/>
                <w:cs/>
              </w:rPr>
              <w:t>ਲੋਕਲ</w:t>
            </w:r>
            <w:r w:rsidRPr="007870A1">
              <w:rPr>
                <w:sz w:val="20"/>
              </w:rPr>
              <w:t xml:space="preserve"> </w:t>
            </w:r>
            <w:r w:rsidRPr="007870A1">
              <w:rPr>
                <w:rFonts w:hint="cs"/>
                <w:sz w:val="20"/>
                <w:cs/>
              </w:rPr>
              <w:t>ਸੰਪਰਕ</w:t>
            </w:r>
            <w:r w:rsidRPr="007870A1">
              <w:rPr>
                <w:sz w:val="20"/>
              </w:rPr>
              <w:t> </w:t>
            </w:r>
          </w:p>
          <w:p w14:paraId="497E5DAC" w14:textId="0E9CC80C" w:rsidR="009C2824" w:rsidRPr="007870A1" w:rsidRDefault="009C2824">
            <w:pPr>
              <w:pStyle w:val="P68B1DB1-Normal19"/>
              <w:spacing w:after="0" w:line="240" w:lineRule="auto"/>
              <w:rPr>
                <w:sz w:val="20"/>
              </w:rPr>
            </w:pPr>
            <w:r w:rsidRPr="009C2824">
              <w:rPr>
                <w:sz w:val="20"/>
                <w:highlight w:val="yellow"/>
              </w:rPr>
              <w:t>Local Contact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F48F1" w14:textId="77777777" w:rsidR="0045176E" w:rsidRDefault="00486C49">
            <w:pPr>
              <w:pStyle w:val="P68B1DB1-Normal19"/>
              <w:spacing w:after="0" w:line="240" w:lineRule="auto"/>
              <w:rPr>
                <w:sz w:val="20"/>
              </w:rPr>
            </w:pPr>
            <w:r w:rsidRPr="007870A1">
              <w:rPr>
                <w:rFonts w:hint="cs"/>
                <w:sz w:val="20"/>
                <w:cs/>
              </w:rPr>
              <w:t>ਲੋਕਲ</w:t>
            </w:r>
            <w:r w:rsidRPr="007870A1">
              <w:rPr>
                <w:sz w:val="20"/>
              </w:rPr>
              <w:t xml:space="preserve"> </w:t>
            </w:r>
            <w:r w:rsidRPr="007870A1">
              <w:rPr>
                <w:b w:val="0"/>
                <w:sz w:val="20"/>
                <w:cs/>
              </w:rPr>
              <w:t>ਪਤਾ</w:t>
            </w:r>
            <w:r w:rsidRPr="007870A1">
              <w:rPr>
                <w:sz w:val="20"/>
              </w:rPr>
              <w:t> </w:t>
            </w:r>
          </w:p>
          <w:p w14:paraId="0FDC62E2" w14:textId="5E4DF414" w:rsidR="00C648EC" w:rsidRPr="007870A1" w:rsidRDefault="00C648EC">
            <w:pPr>
              <w:pStyle w:val="P68B1DB1-Normal19"/>
              <w:spacing w:after="0" w:line="240" w:lineRule="auto"/>
              <w:rPr>
                <w:sz w:val="20"/>
              </w:rPr>
            </w:pPr>
            <w:r w:rsidRPr="00C648EC">
              <w:rPr>
                <w:bCs/>
                <w:szCs w:val="22"/>
                <w:highlight w:val="yellow"/>
              </w:rPr>
              <w:t>Local address</w:t>
            </w:r>
            <w:r w:rsidRPr="00B60BBB">
              <w:rPr>
                <w:bCs/>
                <w:szCs w:val="22"/>
              </w:rPr>
              <w:t> </w:t>
            </w:r>
          </w:p>
        </w:tc>
      </w:tr>
      <w:tr w:rsidR="0045176E" w:rsidRPr="001219BA" w14:paraId="511613F0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AF372" w14:textId="77777777" w:rsidR="0045176E" w:rsidRPr="001219BA" w:rsidRDefault="00CA0A95">
            <w:pPr>
              <w:pStyle w:val="P68B1DB1-Normal11"/>
              <w:spacing w:after="0" w:line="240" w:lineRule="auto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  <w:p w14:paraId="237E56BA" w14:textId="58ABA61A" w:rsidR="0045176E" w:rsidRPr="001219BA" w:rsidRDefault="00CA0A95">
            <w:pPr>
              <w:pStyle w:val="P68B1DB1-Normal11"/>
              <w:spacing w:after="0" w:line="240" w:lineRule="auto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1F0F7" w14:textId="77777777" w:rsidR="0045176E" w:rsidRPr="001219BA" w:rsidRDefault="00CA0A95">
            <w:pPr>
              <w:pStyle w:val="P68B1DB1-Normal11"/>
              <w:spacing w:after="0" w:line="240" w:lineRule="auto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 </w:t>
            </w:r>
          </w:p>
        </w:tc>
      </w:tr>
    </w:tbl>
    <w:p w14:paraId="5707C0B8" w14:textId="77777777" w:rsidR="0045176E" w:rsidRPr="001219BA" w:rsidRDefault="0045176E">
      <w:pPr>
        <w:spacing w:after="0" w:line="240" w:lineRule="auto"/>
        <w:rPr>
          <w:rFonts w:eastAsia="Arial" w:cstheme="minorHAnsi"/>
          <w:sz w:val="18"/>
          <w:szCs w:val="18"/>
        </w:rPr>
      </w:pPr>
    </w:p>
    <w:p w14:paraId="67E638E7" w14:textId="77777777" w:rsidR="003C71A7" w:rsidRPr="001219BA" w:rsidRDefault="003C71A7" w:rsidP="003C71A7">
      <w:pPr>
        <w:spacing w:after="0" w:line="240" w:lineRule="auto"/>
        <w:rPr>
          <w:rFonts w:eastAsia="Arial" w:cstheme="minorHAnsi"/>
          <w:b/>
          <w:bCs/>
          <w:i/>
          <w:iCs/>
          <w:sz w:val="18"/>
          <w:szCs w:val="18"/>
        </w:rPr>
      </w:pPr>
      <w:r w:rsidRPr="001219BA">
        <w:rPr>
          <w:rFonts w:eastAsia="Arial" w:cstheme="minorHAnsi"/>
          <w:b/>
          <w:bCs/>
          <w:i/>
          <w:iCs/>
          <w:sz w:val="18"/>
          <w:szCs w:val="18"/>
          <w:highlight w:val="yellow"/>
        </w:rPr>
        <w:t>Scotland sites only</w:t>
      </w:r>
    </w:p>
    <w:p w14:paraId="45E230B0" w14:textId="37CA780C" w:rsidR="0045176E" w:rsidRPr="001219BA" w:rsidRDefault="00CA0A95">
      <w:pPr>
        <w:pStyle w:val="P68B1DB1-Normal17"/>
        <w:spacing w:after="0" w:line="240" w:lineRule="auto"/>
        <w:ind w:right="-360"/>
        <w:textAlignment w:val="baseline"/>
        <w:rPr>
          <w:sz w:val="18"/>
          <w:szCs w:val="18"/>
        </w:rPr>
      </w:pPr>
      <w:r w:rsidRPr="001219BA">
        <w:rPr>
          <w:sz w:val="18"/>
          <w:szCs w:val="18"/>
          <w:cs/>
        </w:rPr>
        <w:t>ਜੇ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ਤੁਹਾਡੇ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ਕਿਸੇ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ਖੋਜ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ਹੋਣ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ਬਾਰੇ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ਕੋਈ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ਸਵਾਲ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ਹਨ</w:t>
      </w:r>
      <w:r w:rsidRPr="001219BA">
        <w:rPr>
          <w:sz w:val="18"/>
          <w:szCs w:val="18"/>
        </w:rPr>
        <w:t xml:space="preserve">, </w:t>
      </w:r>
      <w:r w:rsidRPr="001219BA">
        <w:rPr>
          <w:sz w:val="18"/>
          <w:szCs w:val="18"/>
          <w:cs/>
        </w:rPr>
        <w:t>ਤਾਂ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ਤੁਸੀਂ</w:t>
      </w:r>
      <w:r w:rsidRPr="001219BA">
        <w:rPr>
          <w:sz w:val="18"/>
          <w:szCs w:val="18"/>
        </w:rPr>
        <w:t xml:space="preserve"> </w:t>
      </w:r>
      <w:r w:rsidR="003C71A7" w:rsidRPr="001219BA">
        <w:rPr>
          <w:sz w:val="18"/>
          <w:szCs w:val="18"/>
          <w:lang w:eastAsia="en-GB"/>
        </w:rPr>
        <w:t>[</w:t>
      </w:r>
      <w:r w:rsidR="003C71A7" w:rsidRPr="001219BA">
        <w:rPr>
          <w:i/>
          <w:iCs/>
          <w:sz w:val="18"/>
          <w:szCs w:val="18"/>
          <w:highlight w:val="yellow"/>
          <w:lang w:eastAsia="en-GB"/>
        </w:rPr>
        <w:t>insert full name</w:t>
      </w:r>
      <w:r w:rsidR="00C648EC">
        <w:rPr>
          <w:i/>
          <w:iCs/>
          <w:sz w:val="18"/>
          <w:szCs w:val="18"/>
          <w:highlight w:val="yellow"/>
          <w:lang w:eastAsia="en-GB"/>
        </w:rPr>
        <w:t xml:space="preserve"> of who patients can contact</w:t>
      </w:r>
      <w:r w:rsidR="003C71A7" w:rsidRPr="001219BA">
        <w:rPr>
          <w:sz w:val="18"/>
          <w:szCs w:val="18"/>
          <w:highlight w:val="yellow"/>
          <w:lang w:eastAsia="en-GB"/>
        </w:rPr>
        <w:t>]</w:t>
      </w:r>
      <w:r w:rsidR="003C71A7" w:rsidRPr="001219BA">
        <w:rPr>
          <w:sz w:val="18"/>
          <w:szCs w:val="18"/>
          <w:lang w:eastAsia="en-GB"/>
        </w:rPr>
        <w:t xml:space="preserve"> </w:t>
      </w:r>
      <w:r w:rsidRPr="001219BA">
        <w:rPr>
          <w:sz w:val="18"/>
          <w:szCs w:val="18"/>
        </w:rPr>
        <w:t>(</w:t>
      </w:r>
      <w:r w:rsidRPr="001219BA">
        <w:rPr>
          <w:sz w:val="18"/>
          <w:szCs w:val="18"/>
          <w:cs/>
        </w:rPr>
        <w:t>ਹੇਠਾਂ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ਵੇਰਵੇ</w:t>
      </w:r>
      <w:r w:rsidRPr="001219BA">
        <w:rPr>
          <w:sz w:val="18"/>
          <w:szCs w:val="18"/>
        </w:rPr>
        <w:t xml:space="preserve">) </w:t>
      </w:r>
      <w:r w:rsidRPr="001219BA">
        <w:rPr>
          <w:sz w:val="18"/>
          <w:szCs w:val="18"/>
          <w:cs/>
        </w:rPr>
        <w:t>ਨਾਲ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ਕਰ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ਸਕਦੇ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ਹੋ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ਜੋ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ਵਿੱਚ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ਸ਼ਾਮਲ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ਨਹੀਂ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ਹੈ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ਸੁਤੰਤਰ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ਸਲਾਹ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ਦੇਣ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ਦੇ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ਯੋਗ</w:t>
      </w:r>
      <w:r w:rsidRPr="001219BA">
        <w:rPr>
          <w:sz w:val="18"/>
          <w:szCs w:val="18"/>
        </w:rPr>
        <w:t xml:space="preserve"> </w:t>
      </w:r>
      <w:r w:rsidRPr="001219BA">
        <w:rPr>
          <w:sz w:val="18"/>
          <w:szCs w:val="18"/>
          <w:cs/>
        </w:rPr>
        <w:t>ਹੋਵੇਗਾ</w:t>
      </w:r>
      <w:r w:rsidR="00AD666C" w:rsidRPr="001219BA">
        <w:rPr>
          <w:rFonts w:cs="Mangal"/>
          <w:sz w:val="18"/>
          <w:szCs w:val="18"/>
          <w:cs/>
          <w:lang w:bidi="hi-IN"/>
        </w:rPr>
        <w:t>।</w:t>
      </w:r>
    </w:p>
    <w:p w14:paraId="1172A343" w14:textId="77777777" w:rsidR="0045176E" w:rsidRPr="001219BA" w:rsidRDefault="0045176E">
      <w:pPr>
        <w:spacing w:after="0" w:line="240" w:lineRule="auto"/>
        <w:ind w:right="-360"/>
        <w:textAlignment w:val="baseline"/>
        <w:rPr>
          <w:rFonts w:eastAsia="Times New Roman" w:cstheme="minorHAnsi"/>
          <w:sz w:val="18"/>
          <w:szCs w:val="18"/>
        </w:rPr>
      </w:pPr>
    </w:p>
    <w:p w14:paraId="1E3F9E93" w14:textId="1FEAE983" w:rsidR="0045176E" w:rsidRDefault="003C71A7">
      <w:pPr>
        <w:pStyle w:val="P68B1DB1-Normal17"/>
        <w:spacing w:after="0" w:line="240" w:lineRule="auto"/>
        <w:ind w:right="-360"/>
        <w:textAlignment w:val="baseline"/>
        <w:rPr>
          <w:sz w:val="18"/>
          <w:szCs w:val="18"/>
        </w:rPr>
      </w:pPr>
      <w:r w:rsidRPr="001219BA">
        <w:rPr>
          <w:sz w:val="18"/>
          <w:szCs w:val="18"/>
          <w:highlight w:val="yellow"/>
          <w:lang w:eastAsia="en-GB"/>
        </w:rPr>
        <w:t>[</w:t>
      </w:r>
      <w:r w:rsidRPr="001219BA">
        <w:rPr>
          <w:i/>
          <w:iCs/>
          <w:sz w:val="18"/>
          <w:szCs w:val="18"/>
          <w:highlight w:val="yellow"/>
          <w:lang w:eastAsia="en-GB"/>
        </w:rPr>
        <w:t>insert independent contact telephone number/email address/postal address</w:t>
      </w:r>
      <w:r w:rsidRPr="001219BA">
        <w:rPr>
          <w:sz w:val="18"/>
          <w:szCs w:val="18"/>
          <w:highlight w:val="yellow"/>
          <w:lang w:eastAsia="en-GB"/>
        </w:rPr>
        <w:t>]</w:t>
      </w:r>
      <w:r w:rsidRPr="001219BA">
        <w:rPr>
          <w:sz w:val="18"/>
          <w:szCs w:val="18"/>
        </w:rPr>
        <w:t> </w:t>
      </w:r>
    </w:p>
    <w:p w14:paraId="41A04908" w14:textId="77777777" w:rsidR="009127BF" w:rsidRDefault="009127BF">
      <w:pPr>
        <w:pStyle w:val="P68B1DB1-Normal17"/>
        <w:spacing w:after="0" w:line="240" w:lineRule="auto"/>
        <w:ind w:right="-360"/>
        <w:textAlignment w:val="baseline"/>
        <w:rPr>
          <w:sz w:val="18"/>
          <w:szCs w:val="18"/>
        </w:rPr>
      </w:pPr>
    </w:p>
    <w:p w14:paraId="5A7C2A87" w14:textId="77777777" w:rsidR="009127BF" w:rsidRDefault="009127BF">
      <w:pPr>
        <w:pStyle w:val="P68B1DB1-Normal17"/>
        <w:spacing w:after="0" w:line="240" w:lineRule="auto"/>
        <w:ind w:right="-360"/>
        <w:textAlignment w:val="baseline"/>
        <w:rPr>
          <w:sz w:val="18"/>
          <w:szCs w:val="18"/>
        </w:rPr>
      </w:pPr>
    </w:p>
    <w:p w14:paraId="70139AF2" w14:textId="77777777" w:rsidR="009127BF" w:rsidRPr="001219BA" w:rsidRDefault="009127BF">
      <w:pPr>
        <w:pStyle w:val="P68B1DB1-Normal17"/>
        <w:spacing w:after="0" w:line="240" w:lineRule="auto"/>
        <w:ind w:right="-360"/>
        <w:textAlignment w:val="baseline"/>
        <w:rPr>
          <w:sz w:val="18"/>
          <w:szCs w:val="18"/>
        </w:rPr>
      </w:pPr>
    </w:p>
    <w:p w14:paraId="7E3D8A17" w14:textId="77777777" w:rsidR="0045176E" w:rsidRPr="001219BA" w:rsidRDefault="0045176E">
      <w:pPr>
        <w:spacing w:after="0" w:line="240" w:lineRule="auto"/>
        <w:ind w:right="-360"/>
        <w:textAlignment w:val="baseline"/>
        <w:rPr>
          <w:rFonts w:eastAsia="Times New Roman" w:cstheme="minorHAnsi"/>
          <w:sz w:val="18"/>
          <w:szCs w:val="18"/>
        </w:rPr>
      </w:pPr>
    </w:p>
    <w:p w14:paraId="4A2035A6" w14:textId="77777777" w:rsidR="0045176E" w:rsidRPr="001219BA" w:rsidRDefault="0045176E">
      <w:pPr>
        <w:spacing w:after="0" w:line="240" w:lineRule="auto"/>
        <w:ind w:right="-360"/>
        <w:textAlignment w:val="baseline"/>
        <w:rPr>
          <w:rFonts w:eastAsia="Times New Roman" w:cstheme="minorHAnsi"/>
          <w:sz w:val="18"/>
          <w:szCs w:val="18"/>
        </w:rPr>
      </w:pPr>
    </w:p>
    <w:p w14:paraId="5DA4BF65" w14:textId="6C1999F8" w:rsidR="0045176E" w:rsidRPr="007870A1" w:rsidRDefault="00486C49">
      <w:pPr>
        <w:pStyle w:val="Heading1"/>
        <w:rPr>
          <w:sz w:val="20"/>
        </w:rPr>
      </w:pPr>
      <w:r w:rsidRPr="007870A1">
        <w:rPr>
          <w:rFonts w:cs="Raavi" w:hint="cs"/>
          <w:sz w:val="20"/>
          <w:cs/>
        </w:rPr>
        <w:t>ਸਾਈਟ</w:t>
      </w:r>
      <w:r w:rsidRPr="007870A1">
        <w:rPr>
          <w:rFonts w:cs="Raavi"/>
          <w:sz w:val="20"/>
        </w:rPr>
        <w:t xml:space="preserve"> </w:t>
      </w:r>
      <w:r w:rsidRPr="007870A1">
        <w:rPr>
          <w:rFonts w:cs="Raavi" w:hint="cs"/>
          <w:sz w:val="20"/>
          <w:cs/>
        </w:rPr>
        <w:t>ਸੰਪਰਕ</w:t>
      </w:r>
      <w:r w:rsidRPr="007870A1">
        <w:rPr>
          <w:sz w:val="20"/>
        </w:rPr>
        <w:t xml:space="preserve"> </w:t>
      </w:r>
      <w:r w:rsidRPr="007870A1">
        <w:rPr>
          <w:rFonts w:cs="Raavi" w:hint="cs"/>
          <w:sz w:val="20"/>
          <w:cs/>
        </w:rPr>
        <w:t>ਜਾਣਕਾਰੀ</w:t>
      </w:r>
    </w:p>
    <w:p w14:paraId="7FB88AF5" w14:textId="77777777" w:rsidR="009127BF" w:rsidRPr="00C648EC" w:rsidRDefault="009127BF" w:rsidP="009127BF">
      <w:pPr>
        <w:pStyle w:val="P68B1DB1-Normal20"/>
        <w:spacing w:after="0" w:line="240" w:lineRule="auto"/>
        <w:rPr>
          <w:sz w:val="18"/>
          <w:szCs w:val="18"/>
          <w:highlight w:val="none"/>
        </w:rPr>
      </w:pPr>
      <w:r w:rsidRPr="00C648EC">
        <w:rPr>
          <w:rFonts w:hint="cs"/>
          <w:sz w:val="18"/>
          <w:szCs w:val="18"/>
          <w:highlight w:val="none"/>
          <w:cs/>
        </w:rPr>
        <w:t>ਜਾਂਚਕਰਤਾ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hint="cs"/>
          <w:sz w:val="18"/>
          <w:szCs w:val="18"/>
          <w:highlight w:val="none"/>
          <w:cs/>
        </w:rPr>
        <w:t>ਦਾ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hint="cs"/>
          <w:sz w:val="18"/>
          <w:szCs w:val="18"/>
          <w:highlight w:val="none"/>
          <w:cs/>
        </w:rPr>
        <w:t>ਨਾਮ</w:t>
      </w:r>
      <w:r w:rsidRPr="00C648EC">
        <w:rPr>
          <w:sz w:val="18"/>
          <w:szCs w:val="18"/>
          <w:highlight w:val="none"/>
        </w:rPr>
        <w:t xml:space="preserve">:- </w:t>
      </w:r>
    </w:p>
    <w:p w14:paraId="06F1F344" w14:textId="751C421A" w:rsidR="003C71A7" w:rsidRPr="001219BA" w:rsidRDefault="00C648EC" w:rsidP="003C71A7">
      <w:pPr>
        <w:spacing w:after="0" w:line="240" w:lineRule="auto"/>
        <w:rPr>
          <w:rFonts w:cstheme="minorHAnsi"/>
          <w:sz w:val="18"/>
          <w:szCs w:val="18"/>
          <w:highlight w:val="green"/>
        </w:rPr>
      </w:pPr>
      <w:r w:rsidRPr="00C648EC">
        <w:rPr>
          <w:rFonts w:cstheme="minorHAnsi"/>
          <w:sz w:val="18"/>
          <w:szCs w:val="18"/>
          <w:highlight w:val="yellow"/>
        </w:rPr>
        <w:t>(</w:t>
      </w:r>
      <w:r w:rsidR="003C71A7" w:rsidRPr="00C648EC">
        <w:rPr>
          <w:rFonts w:cstheme="minorHAnsi"/>
          <w:sz w:val="18"/>
          <w:szCs w:val="18"/>
          <w:highlight w:val="yellow"/>
        </w:rPr>
        <w:t>Investigator name</w:t>
      </w:r>
      <w:r w:rsidRPr="00C648EC">
        <w:rPr>
          <w:rFonts w:cstheme="minorHAnsi"/>
          <w:sz w:val="18"/>
          <w:szCs w:val="18"/>
          <w:highlight w:val="yellow"/>
        </w:rPr>
        <w:t>)</w:t>
      </w:r>
      <w:r w:rsidR="003C71A7" w:rsidRPr="00C648EC">
        <w:rPr>
          <w:rFonts w:cstheme="minorHAnsi"/>
          <w:sz w:val="18"/>
          <w:szCs w:val="18"/>
          <w:highlight w:val="yellow"/>
        </w:rPr>
        <w:t xml:space="preserve"> </w:t>
      </w:r>
    </w:p>
    <w:p w14:paraId="0A5987FA" w14:textId="77777777" w:rsidR="00C648EC" w:rsidRDefault="00C648EC" w:rsidP="009127BF">
      <w:pPr>
        <w:pStyle w:val="P68B1DB1-Normal11"/>
        <w:spacing w:after="0" w:line="240" w:lineRule="auto"/>
        <w:rPr>
          <w:sz w:val="18"/>
          <w:szCs w:val="18"/>
          <w:cs/>
        </w:rPr>
      </w:pPr>
    </w:p>
    <w:p w14:paraId="5B08C17F" w14:textId="6BAA966B" w:rsidR="009127BF" w:rsidRPr="001219BA" w:rsidRDefault="009127BF" w:rsidP="009127BF">
      <w:pPr>
        <w:pStyle w:val="P68B1DB1-Normal11"/>
        <w:spacing w:after="0" w:line="240" w:lineRule="auto"/>
        <w:rPr>
          <w:sz w:val="18"/>
          <w:szCs w:val="18"/>
        </w:rPr>
      </w:pPr>
      <w:r w:rsidRPr="00C648EC">
        <w:rPr>
          <w:rFonts w:hint="cs"/>
          <w:sz w:val="18"/>
          <w:szCs w:val="18"/>
          <w:cs/>
        </w:rPr>
        <w:t>ਸੰਪਰਕ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ਵੇਰਵੇ</w:t>
      </w:r>
      <w:r w:rsidRPr="001219BA">
        <w:rPr>
          <w:sz w:val="18"/>
          <w:szCs w:val="18"/>
        </w:rPr>
        <w:t xml:space="preserve"> </w:t>
      </w:r>
    </w:p>
    <w:p w14:paraId="6DA4DDEE" w14:textId="27C23419" w:rsidR="003C71A7" w:rsidRPr="001219BA" w:rsidRDefault="00C648EC" w:rsidP="005B252A">
      <w:pPr>
        <w:spacing w:after="0" w:line="240" w:lineRule="auto"/>
        <w:rPr>
          <w:sz w:val="18"/>
          <w:szCs w:val="18"/>
        </w:rPr>
      </w:pPr>
      <w:r w:rsidRPr="00C648EC">
        <w:rPr>
          <w:rFonts w:cstheme="minorHAnsi"/>
          <w:sz w:val="18"/>
          <w:szCs w:val="18"/>
          <w:highlight w:val="yellow"/>
        </w:rPr>
        <w:t>(</w:t>
      </w:r>
      <w:r w:rsidR="003C71A7" w:rsidRPr="00C648EC">
        <w:rPr>
          <w:rFonts w:cstheme="minorHAnsi"/>
          <w:sz w:val="18"/>
          <w:szCs w:val="18"/>
          <w:highlight w:val="yellow"/>
        </w:rPr>
        <w:t>Site Contact details</w:t>
      </w:r>
      <w:r w:rsidRPr="00C648EC">
        <w:rPr>
          <w:rFonts w:cstheme="minorHAnsi"/>
          <w:sz w:val="18"/>
          <w:szCs w:val="18"/>
          <w:highlight w:val="yellow"/>
        </w:rPr>
        <w:t>)</w:t>
      </w:r>
      <w:r w:rsidR="003C71A7" w:rsidRPr="001219BA">
        <w:rPr>
          <w:rFonts w:cstheme="minorHAnsi"/>
          <w:sz w:val="18"/>
          <w:szCs w:val="18"/>
        </w:rPr>
        <w:t xml:space="preserve"> </w:t>
      </w:r>
    </w:p>
    <w:p w14:paraId="3E4D4370" w14:textId="67FFCE14" w:rsidR="0045176E" w:rsidRPr="001219BA" w:rsidRDefault="0045176E">
      <w:pPr>
        <w:spacing w:after="0" w:line="240" w:lineRule="auto"/>
        <w:rPr>
          <w:rFonts w:cstheme="minorHAnsi"/>
          <w:b/>
          <w:sz w:val="18"/>
          <w:szCs w:val="18"/>
          <w:u w:val="single"/>
        </w:rPr>
      </w:pPr>
    </w:p>
    <w:p w14:paraId="352106A4" w14:textId="46AF3725" w:rsidR="0045176E" w:rsidRPr="001219BA" w:rsidRDefault="00CA0A95">
      <w:pPr>
        <w:pStyle w:val="P68B1DB1-Normal21"/>
        <w:spacing w:after="0" w:line="240" w:lineRule="auto"/>
        <w:rPr>
          <w:sz w:val="18"/>
          <w:szCs w:val="18"/>
        </w:rPr>
      </w:pPr>
      <w:r w:rsidRPr="001219BA">
        <w:rPr>
          <w:rFonts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ਸੰਪਰਕ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ਜਾਣਕਾਰੀ</w:t>
      </w:r>
    </w:p>
    <w:p w14:paraId="4F088B15" w14:textId="5A510727" w:rsidR="0045176E" w:rsidRPr="00C648EC" w:rsidRDefault="007B3FE8">
      <w:pPr>
        <w:pStyle w:val="P68B1DB1-Normal11"/>
        <w:spacing w:after="0" w:line="240" w:lineRule="auto"/>
        <w:rPr>
          <w:sz w:val="18"/>
          <w:szCs w:val="18"/>
        </w:rPr>
      </w:pPr>
      <w:r w:rsidRPr="001219BA">
        <w:rPr>
          <w:rFonts w:cs="Raavi" w:hint="cs"/>
          <w:sz w:val="18"/>
          <w:szCs w:val="18"/>
          <w:cs/>
        </w:rPr>
        <w:t>ਕਿਰਪਾ</w:t>
      </w:r>
      <w:r w:rsidRPr="001219BA">
        <w:rPr>
          <w:rFonts w:cs="Raavi"/>
          <w:sz w:val="18"/>
          <w:szCs w:val="18"/>
          <w:cs/>
        </w:rPr>
        <w:t xml:space="preserve"> </w:t>
      </w:r>
      <w:r w:rsidRPr="001219BA">
        <w:rPr>
          <w:rFonts w:cs="Raavi" w:hint="cs"/>
          <w:sz w:val="18"/>
          <w:szCs w:val="18"/>
          <w:cs/>
        </w:rPr>
        <w:t>ਕਰਕੇ</w:t>
      </w:r>
      <w:r w:rsidRPr="001219BA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ਹੇਠਾਂ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ਦਿੱਤੇ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ਸੰਪਰਕ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ਵੇਰਵਿਆਂ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ਦੀ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ਵਰਤੋਂ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ਕਰਕੇ</w:t>
      </w:r>
      <w:r w:rsidRPr="00C648EC">
        <w:rPr>
          <w:sz w:val="18"/>
          <w:szCs w:val="18"/>
        </w:rPr>
        <w:t xml:space="preserve"> </w:t>
      </w:r>
      <w:r w:rsidRPr="00C648EC">
        <w:rPr>
          <w:b/>
          <w:color w:val="002060"/>
          <w:sz w:val="18"/>
          <w:szCs w:val="18"/>
        </w:rPr>
        <w:t>PANTHER</w:t>
      </w:r>
      <w:r w:rsidRPr="00C648EC">
        <w:rPr>
          <w:sz w:val="18"/>
          <w:szCs w:val="18"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ਟ੍ਰਾਇਲ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ਟੀਮ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ਨਾਲ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ਸੰਪਰਕ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ਕਰੋ</w:t>
      </w:r>
      <w:r w:rsidRPr="00C648EC">
        <w:rPr>
          <w:rFonts w:cs="Raavi"/>
          <w:sz w:val="18"/>
          <w:szCs w:val="18"/>
          <w:cs/>
        </w:rPr>
        <w:t>:</w:t>
      </w:r>
    </w:p>
    <w:p w14:paraId="15CC85BD" w14:textId="2E0450C5" w:rsidR="0045176E" w:rsidRPr="00C648EC" w:rsidRDefault="007B3FE8">
      <w:pPr>
        <w:pStyle w:val="P68B1DB1-Normal11"/>
        <w:spacing w:after="0" w:line="240" w:lineRule="auto"/>
        <w:rPr>
          <w:sz w:val="18"/>
          <w:szCs w:val="18"/>
        </w:rPr>
      </w:pPr>
      <w:r w:rsidRPr="00C648EC">
        <w:rPr>
          <w:rFonts w:cs="Raavi" w:hint="cs"/>
          <w:sz w:val="18"/>
          <w:szCs w:val="18"/>
          <w:cs/>
        </w:rPr>
        <w:t>ਨਾਮ</w:t>
      </w:r>
      <w:r w:rsidRPr="00C648EC">
        <w:rPr>
          <w:sz w:val="18"/>
          <w:szCs w:val="18"/>
        </w:rPr>
        <w:t xml:space="preserve">: </w:t>
      </w:r>
      <w:r w:rsidRPr="00C648EC">
        <w:rPr>
          <w:rFonts w:cs="Raavi" w:hint="cs"/>
          <w:sz w:val="18"/>
          <w:szCs w:val="18"/>
          <w:cs/>
        </w:rPr>
        <w:t>ਦ</w:t>
      </w:r>
      <w:r w:rsidRPr="00C648EC">
        <w:rPr>
          <w:color w:val="002060"/>
          <w:sz w:val="18"/>
          <w:szCs w:val="18"/>
        </w:rPr>
        <w:t xml:space="preserve"> </w:t>
      </w:r>
      <w:r w:rsidRPr="00C648EC">
        <w:rPr>
          <w:b/>
          <w:color w:val="002060"/>
          <w:sz w:val="18"/>
          <w:szCs w:val="18"/>
        </w:rPr>
        <w:t>PANTHER</w:t>
      </w:r>
      <w:r w:rsidRPr="00C648EC">
        <w:rPr>
          <w:color w:val="002060"/>
          <w:sz w:val="18"/>
          <w:szCs w:val="18"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ਟ੍ਰਾਇਲ</w:t>
      </w:r>
      <w:r w:rsidRPr="00C648EC">
        <w:rPr>
          <w:rFonts w:cs="Raavi"/>
          <w:sz w:val="18"/>
          <w:szCs w:val="18"/>
          <w:cs/>
        </w:rPr>
        <w:t xml:space="preserve"> </w:t>
      </w:r>
      <w:r w:rsidRPr="00C648EC">
        <w:rPr>
          <w:rFonts w:cs="Raavi" w:hint="cs"/>
          <w:sz w:val="18"/>
          <w:szCs w:val="18"/>
          <w:cs/>
        </w:rPr>
        <w:t>ਟੀਮ</w:t>
      </w:r>
    </w:p>
    <w:p w14:paraId="623366B8" w14:textId="22440273" w:rsidR="0045176E" w:rsidRPr="00C648EC" w:rsidRDefault="00CA0A95">
      <w:pPr>
        <w:pStyle w:val="P68B1DB1-Normal11"/>
        <w:spacing w:after="0" w:line="240" w:lineRule="auto"/>
        <w:rPr>
          <w:sz w:val="18"/>
          <w:szCs w:val="18"/>
        </w:rPr>
      </w:pPr>
      <w:r w:rsidRPr="00C648EC">
        <w:rPr>
          <w:rFonts w:hint="cs"/>
          <w:sz w:val="18"/>
          <w:szCs w:val="18"/>
          <w:cs/>
        </w:rPr>
        <w:t>ਟੈਲੀਫੋਨ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ਨੰਬਰਃ</w:t>
      </w:r>
      <w:r w:rsidRPr="00C648EC">
        <w:rPr>
          <w:sz w:val="18"/>
          <w:szCs w:val="18"/>
          <w:cs/>
        </w:rPr>
        <w:t xml:space="preserve"> </w:t>
      </w:r>
      <w:r w:rsidRPr="00C648EC">
        <w:rPr>
          <w:sz w:val="18"/>
          <w:szCs w:val="18"/>
        </w:rPr>
        <w:t>0207 594</w:t>
      </w:r>
      <w:r>
        <w:rPr>
          <w:sz w:val="18"/>
          <w:szCs w:val="18"/>
        </w:rPr>
        <w:t xml:space="preserve"> </w:t>
      </w:r>
      <w:r w:rsidRPr="00C648EC">
        <w:rPr>
          <w:sz w:val="18"/>
          <w:szCs w:val="18"/>
        </w:rPr>
        <w:t xml:space="preserve">9725 </w:t>
      </w:r>
      <w:r w:rsidR="007B3FE8" w:rsidRPr="00C648EC">
        <w:rPr>
          <w:sz w:val="18"/>
          <w:szCs w:val="18"/>
        </w:rPr>
        <w:t xml:space="preserve">UK </w:t>
      </w:r>
      <w:r w:rsidRPr="00C648EC">
        <w:rPr>
          <w:rFonts w:hint="cs"/>
          <w:sz w:val="18"/>
          <w:szCs w:val="18"/>
          <w:cs/>
        </w:rPr>
        <w:t>ਦੇ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ਕੰਮ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ਦੇ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ਘੰਟਿਆਂ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ਦੌਰਾਨ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ਉਪਲਬਧ</w:t>
      </w:r>
      <w:r w:rsidRPr="00C648EC">
        <w:rPr>
          <w:sz w:val="18"/>
          <w:szCs w:val="18"/>
        </w:rPr>
        <w:t xml:space="preserve"> </w:t>
      </w:r>
      <w:r w:rsidRPr="00C648EC">
        <w:rPr>
          <w:rFonts w:hint="cs"/>
          <w:sz w:val="18"/>
          <w:szCs w:val="18"/>
          <w:cs/>
        </w:rPr>
        <w:t>ਸੋਮ</w:t>
      </w:r>
      <w:r w:rsidRPr="00C648EC">
        <w:rPr>
          <w:sz w:val="18"/>
          <w:szCs w:val="18"/>
          <w:cs/>
        </w:rPr>
        <w:t>-</w:t>
      </w:r>
      <w:r w:rsidRPr="00C648EC">
        <w:rPr>
          <w:rFonts w:hint="cs"/>
          <w:sz w:val="18"/>
          <w:szCs w:val="18"/>
          <w:cs/>
        </w:rPr>
        <w:t>ਸ਼ੁੱਕਰ</w:t>
      </w:r>
      <w:r w:rsidRPr="00C648EC">
        <w:rPr>
          <w:sz w:val="18"/>
          <w:szCs w:val="18"/>
        </w:rPr>
        <w:t xml:space="preserve"> 09:00-17:00</w:t>
      </w:r>
    </w:p>
    <w:p w14:paraId="68F8907C" w14:textId="3B96BC11" w:rsidR="0045176E" w:rsidRPr="00C648EC" w:rsidRDefault="007B3FE8">
      <w:pPr>
        <w:spacing w:after="0" w:line="240" w:lineRule="auto"/>
        <w:rPr>
          <w:rFonts w:cstheme="minorHAnsi"/>
          <w:sz w:val="22"/>
          <w:szCs w:val="22"/>
        </w:rPr>
      </w:pPr>
      <w:r w:rsidRPr="00C648EC">
        <w:rPr>
          <w:rFonts w:cs="Raavi" w:hint="cs"/>
          <w:sz w:val="18"/>
          <w:szCs w:val="18"/>
          <w:cs/>
        </w:rPr>
        <w:t>ਈ</w:t>
      </w:r>
      <w:r w:rsidRPr="00C648EC">
        <w:rPr>
          <w:rFonts w:cs="Raavi"/>
          <w:sz w:val="18"/>
          <w:szCs w:val="18"/>
          <w:cs/>
        </w:rPr>
        <w:t>-</w:t>
      </w:r>
      <w:r w:rsidRPr="00C648EC">
        <w:rPr>
          <w:rFonts w:cs="Raavi" w:hint="cs"/>
          <w:sz w:val="18"/>
          <w:szCs w:val="18"/>
          <w:cs/>
        </w:rPr>
        <w:t>ਮੇਲ</w:t>
      </w:r>
      <w:r w:rsidRPr="00C648EC">
        <w:rPr>
          <w:rFonts w:cstheme="minorHAnsi"/>
          <w:sz w:val="18"/>
          <w:szCs w:val="18"/>
        </w:rPr>
        <w:t>:</w:t>
      </w:r>
      <w:r w:rsidRPr="00C648EC">
        <w:rPr>
          <w:sz w:val="18"/>
          <w:szCs w:val="18"/>
        </w:rPr>
        <w:t xml:space="preserve"> </w:t>
      </w:r>
      <w:r w:rsidR="00486C49" w:rsidRPr="00C648EC">
        <w:rPr>
          <w:sz w:val="22"/>
          <w:szCs w:val="22"/>
        </w:rPr>
        <w:t>pantheruk@imperial.ac.uk</w:t>
      </w:r>
    </w:p>
    <w:p w14:paraId="22CBD79D" w14:textId="72FE2CA9" w:rsidR="0045176E" w:rsidRPr="001219BA" w:rsidRDefault="007B3FE8">
      <w:pPr>
        <w:spacing w:after="0" w:line="240" w:lineRule="auto"/>
        <w:rPr>
          <w:rFonts w:cstheme="minorHAnsi"/>
          <w:sz w:val="18"/>
          <w:szCs w:val="18"/>
        </w:rPr>
      </w:pPr>
      <w:r w:rsidRPr="00C648EC">
        <w:rPr>
          <w:rFonts w:cs="Raavi" w:hint="cs"/>
          <w:sz w:val="18"/>
          <w:szCs w:val="18"/>
          <w:cs/>
        </w:rPr>
        <w:t>ਵੈਬਸਾਈਟ</w:t>
      </w:r>
      <w:r w:rsidRPr="00C648EC">
        <w:rPr>
          <w:rFonts w:cstheme="minorHAnsi"/>
          <w:sz w:val="18"/>
          <w:szCs w:val="18"/>
        </w:rPr>
        <w:t xml:space="preserve">: </w:t>
      </w:r>
      <w:hyperlink r:id="rId19" w:history="1">
        <w:r w:rsidR="00486C49" w:rsidRPr="00C648EC">
          <w:rPr>
            <w:rStyle w:val="Hyperlink"/>
            <w:sz w:val="22"/>
            <w:szCs w:val="22"/>
          </w:rPr>
          <w:t>www.panthertrial.org.uk</w:t>
        </w:r>
      </w:hyperlink>
    </w:p>
    <w:p w14:paraId="011B7177" w14:textId="77777777" w:rsidR="0045176E" w:rsidRPr="001219BA" w:rsidRDefault="0045176E">
      <w:pPr>
        <w:spacing w:after="0" w:line="240" w:lineRule="auto"/>
        <w:rPr>
          <w:rFonts w:cstheme="minorHAnsi"/>
          <w:sz w:val="18"/>
          <w:szCs w:val="18"/>
        </w:rPr>
      </w:pPr>
    </w:p>
    <w:p w14:paraId="14DC8407" w14:textId="484738F4" w:rsidR="0045176E" w:rsidRPr="001219BA" w:rsidRDefault="00CA0A95">
      <w:pPr>
        <w:pStyle w:val="P68B1DB1-Normal11"/>
        <w:keepNext/>
        <w:spacing w:after="0" w:line="240" w:lineRule="auto"/>
        <w:rPr>
          <w:sz w:val="18"/>
          <w:szCs w:val="18"/>
        </w:rPr>
      </w:pPr>
      <w:r w:rsidRPr="001219BA">
        <w:rPr>
          <w:rFonts w:hint="cs"/>
          <w:sz w:val="18"/>
          <w:szCs w:val="18"/>
          <w:cs/>
        </w:rPr>
        <w:t>ਇਸ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ਅਧਿਐਨ</w:t>
      </w:r>
      <w:r w:rsidRPr="001219BA">
        <w:rPr>
          <w:sz w:val="18"/>
          <w:szCs w:val="18"/>
        </w:rPr>
        <w:t xml:space="preserve"> </w:t>
      </w:r>
      <w:r w:rsidR="00CC117A" w:rsidRPr="001219BA">
        <w:rPr>
          <w:sz w:val="18"/>
          <w:szCs w:val="18"/>
          <w:cs/>
        </w:rPr>
        <w:t>ਵਿੱਚ</w:t>
      </w:r>
      <w:r w:rsidR="00D01F04" w:rsidRPr="001219BA">
        <w:rPr>
          <w:sz w:val="18"/>
          <w:szCs w:val="18"/>
          <w:cs/>
        </w:rPr>
        <w:t xml:space="preserve"> </w:t>
      </w:r>
      <w:r w:rsidR="00D01F04" w:rsidRPr="001219BA">
        <w:rPr>
          <w:rFonts w:hint="cs"/>
          <w:sz w:val="18"/>
          <w:szCs w:val="18"/>
          <w:cs/>
        </w:rPr>
        <w:t>ਭਾਗ</w:t>
      </w:r>
      <w:r w:rsidR="00D01F04" w:rsidRPr="001219BA">
        <w:rPr>
          <w:sz w:val="18"/>
          <w:szCs w:val="18"/>
          <w:cs/>
        </w:rPr>
        <w:t xml:space="preserve"> </w:t>
      </w:r>
      <w:r w:rsidRPr="001219BA">
        <w:rPr>
          <w:rFonts w:hint="cs"/>
          <w:sz w:val="18"/>
          <w:szCs w:val="18"/>
          <w:cs/>
        </w:rPr>
        <w:t>ਲੈਣ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ਤੁਹਾਡਾ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ਬਹੁਤ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ਧੰਨਵਾਦ</w:t>
      </w:r>
      <w:r w:rsidRPr="001219BA">
        <w:rPr>
          <w:sz w:val="18"/>
          <w:szCs w:val="18"/>
        </w:rPr>
        <w:t>!</w:t>
      </w:r>
    </w:p>
    <w:p w14:paraId="6AC1B0F2" w14:textId="77777777" w:rsidR="0045176E" w:rsidRPr="001219BA" w:rsidRDefault="0045176E">
      <w:pPr>
        <w:keepNext/>
        <w:spacing w:after="0" w:line="240" w:lineRule="auto"/>
        <w:rPr>
          <w:rFonts w:cstheme="minorHAnsi"/>
          <w:sz w:val="18"/>
          <w:szCs w:val="18"/>
        </w:rPr>
      </w:pPr>
    </w:p>
    <w:p w14:paraId="23AE264B" w14:textId="47A1B266" w:rsidR="0045176E" w:rsidRDefault="00CA0A95">
      <w:pPr>
        <w:pStyle w:val="P68B1DB1-Normal19"/>
        <w:keepNext/>
        <w:spacing w:after="0" w:line="240" w:lineRule="auto"/>
        <w:rPr>
          <w:rFonts w:cs="Mangal"/>
          <w:b w:val="0"/>
          <w:bCs/>
          <w:sz w:val="18"/>
          <w:szCs w:val="18"/>
          <w:lang w:bidi="hi-IN"/>
        </w:rPr>
      </w:pPr>
      <w:r w:rsidRPr="00486C49">
        <w:rPr>
          <w:rFonts w:hint="cs"/>
          <w:b w:val="0"/>
          <w:bCs/>
          <w:sz w:val="18"/>
          <w:szCs w:val="18"/>
          <w:cs/>
        </w:rPr>
        <w:t>ਜੇ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ਤੁਸੀਂ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ਮਰੀਜ਼ਾਂ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ਦੇ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ਸਮਾਗਮਾਂ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ਵਿੱਚ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ਸ਼ਾਮਲ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ਹੋਣਾ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ਚਾਹੁੰਦੇ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ਹੋ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ਅਤੇ</w:t>
      </w:r>
      <w:r w:rsidRPr="00486C49">
        <w:rPr>
          <w:b w:val="0"/>
          <w:bCs/>
          <w:sz w:val="18"/>
          <w:szCs w:val="18"/>
        </w:rPr>
        <w:t xml:space="preserve"> </w:t>
      </w:r>
      <w:r w:rsidR="007B3FE8" w:rsidRPr="00C648EC">
        <w:rPr>
          <w:sz w:val="18"/>
          <w:szCs w:val="18"/>
        </w:rPr>
        <w:t>PANTHER</w:t>
      </w:r>
      <w:r w:rsidR="007B3FE8"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ਟੀਮ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ਨਾਲ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ਸੰਪਰਕ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ਵਿੱਚ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ਰਹਿਣਾ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ਚਾਹੁੰਦੇ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ਹੋ</w:t>
      </w:r>
      <w:r w:rsidRPr="00486C49">
        <w:rPr>
          <w:b w:val="0"/>
          <w:bCs/>
          <w:sz w:val="18"/>
          <w:szCs w:val="18"/>
        </w:rPr>
        <w:t xml:space="preserve">, </w:t>
      </w:r>
      <w:r w:rsidRPr="00486C49">
        <w:rPr>
          <w:rFonts w:hint="cs"/>
          <w:b w:val="0"/>
          <w:bCs/>
          <w:sz w:val="18"/>
          <w:szCs w:val="18"/>
          <w:cs/>
        </w:rPr>
        <w:t>ਤਾਂ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ਕਿਰਪਾ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ਕਰਕੇ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ਹੇਠਾਂ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ਦਿੱਤੇ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sz w:val="18"/>
          <w:szCs w:val="18"/>
        </w:rPr>
        <w:t>QR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ਕੋਡ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ਨੂੰ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ਸਕੈਨ</w:t>
      </w:r>
      <w:r w:rsidRPr="00486C49">
        <w:rPr>
          <w:b w:val="0"/>
          <w:bCs/>
          <w:sz w:val="18"/>
          <w:szCs w:val="18"/>
        </w:rPr>
        <w:t xml:space="preserve"> </w:t>
      </w:r>
      <w:r w:rsidRPr="00486C49">
        <w:rPr>
          <w:rFonts w:hint="cs"/>
          <w:b w:val="0"/>
          <w:bCs/>
          <w:sz w:val="18"/>
          <w:szCs w:val="18"/>
          <w:cs/>
        </w:rPr>
        <w:t>ਕਰੋ</w:t>
      </w:r>
      <w:r w:rsidR="00AD666C" w:rsidRPr="00486C49">
        <w:rPr>
          <w:rFonts w:cs="Mangal"/>
          <w:b w:val="0"/>
          <w:bCs/>
          <w:sz w:val="18"/>
          <w:szCs w:val="18"/>
          <w:cs/>
          <w:lang w:bidi="hi-IN"/>
        </w:rPr>
        <w:t>।</w:t>
      </w:r>
    </w:p>
    <w:p w14:paraId="5D6462F0" w14:textId="61F42F07" w:rsidR="00486C49" w:rsidRPr="001219BA" w:rsidRDefault="00486C49" w:rsidP="00486C49">
      <w:pPr>
        <w:pStyle w:val="P68B1DB1-Normal11"/>
        <w:spacing w:after="0" w:line="240" w:lineRule="auto"/>
        <w:rPr>
          <w:sz w:val="18"/>
          <w:szCs w:val="18"/>
        </w:rPr>
      </w:pPr>
      <w:r w:rsidRPr="001219BA">
        <w:rPr>
          <w:rFonts w:hint="cs"/>
          <w:sz w:val="18"/>
          <w:szCs w:val="18"/>
          <w:cs/>
        </w:rPr>
        <w:t>ਲਿਖਤੀ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ਜਾਣਕਾਰੀ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ਅਤੇ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ਦਸਤਖਤ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ਕੀਤੇ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ਸੂਚਿਤ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ਸਹਿਮਤੀ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ਫਾਰਮ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ਇੱਕ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ਕਾਪੀ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ਤੁਹਾਨੂੰ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ਰੱਖਣ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ਲਈ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ਦਿੱਤੀ</w:t>
      </w:r>
      <w:r w:rsidRPr="001219BA">
        <w:rPr>
          <w:sz w:val="18"/>
          <w:szCs w:val="18"/>
        </w:rPr>
        <w:t xml:space="preserve"> </w:t>
      </w:r>
      <w:r w:rsidRPr="001219BA">
        <w:rPr>
          <w:rFonts w:hint="cs"/>
          <w:sz w:val="18"/>
          <w:szCs w:val="18"/>
          <w:cs/>
        </w:rPr>
        <w:t>ਜਾਏਗੀ</w:t>
      </w:r>
      <w:r w:rsidRPr="001219BA">
        <w:rPr>
          <w:rFonts w:cs="Mangal" w:hint="cs"/>
          <w:sz w:val="18"/>
          <w:szCs w:val="18"/>
          <w:cs/>
          <w:lang w:bidi="hi-IN"/>
        </w:rPr>
        <w:t>।</w:t>
      </w:r>
    </w:p>
    <w:p w14:paraId="603E214A" w14:textId="2BC5E523" w:rsidR="00486C49" w:rsidRDefault="00486C49">
      <w:pPr>
        <w:pStyle w:val="P68B1DB1-Normal19"/>
        <w:keepNext/>
        <w:spacing w:after="0" w:line="240" w:lineRule="auto"/>
        <w:rPr>
          <w:rFonts w:cs="Mangal"/>
          <w:b w:val="0"/>
          <w:bCs/>
          <w:sz w:val="18"/>
          <w:szCs w:val="18"/>
          <w:lang w:bidi="hi-IN"/>
        </w:rPr>
      </w:pPr>
      <w:r w:rsidRPr="00F229A5">
        <w:rPr>
          <w:noProof/>
        </w:rPr>
        <w:drawing>
          <wp:anchor distT="0" distB="0" distL="114300" distR="114300" simplePos="0" relativeHeight="251660311" behindDoc="0" locked="0" layoutInCell="1" allowOverlap="1" wp14:anchorId="21C536F2" wp14:editId="0CB58970">
            <wp:simplePos x="0" y="0"/>
            <wp:positionH relativeFrom="column">
              <wp:posOffset>0</wp:posOffset>
            </wp:positionH>
            <wp:positionV relativeFrom="page">
              <wp:posOffset>6316345</wp:posOffset>
            </wp:positionV>
            <wp:extent cx="1050290" cy="1033780"/>
            <wp:effectExtent l="0" t="0" r="0" b="0"/>
            <wp:wrapThrough wrapText="bothSides">
              <wp:wrapPolygon edited="0">
                <wp:start x="0" y="0"/>
                <wp:lineTo x="0" y="21096"/>
                <wp:lineTo x="21156" y="21096"/>
                <wp:lineTo x="21156" y="0"/>
                <wp:lineTo x="0" y="0"/>
              </wp:wrapPolygon>
            </wp:wrapThrough>
            <wp:docPr id="1600755966" name="Picture 1" descr="A qr code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538283" name="Picture 1" descr="A qr code with text&#10;&#10;AI-generated content may be incorrect.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1033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D1B5A0" w14:textId="40EB1C15" w:rsidR="00486C49" w:rsidRPr="00486C49" w:rsidRDefault="00486C49">
      <w:pPr>
        <w:pStyle w:val="P68B1DB1-Normal19"/>
        <w:keepNext/>
        <w:spacing w:after="0" w:line="240" w:lineRule="auto"/>
        <w:rPr>
          <w:b w:val="0"/>
          <w:bCs/>
          <w:sz w:val="18"/>
          <w:szCs w:val="18"/>
        </w:rPr>
      </w:pPr>
    </w:p>
    <w:p w14:paraId="6AFFDC77" w14:textId="383E5571" w:rsidR="0045176E" w:rsidRPr="001219BA" w:rsidRDefault="0045176E">
      <w:pPr>
        <w:keepNext/>
        <w:spacing w:after="0" w:line="240" w:lineRule="auto"/>
        <w:rPr>
          <w:rFonts w:cstheme="minorHAnsi"/>
          <w:sz w:val="18"/>
          <w:szCs w:val="18"/>
        </w:rPr>
      </w:pPr>
    </w:p>
    <w:p w14:paraId="0DAD0A69" w14:textId="739A8700" w:rsidR="0045176E" w:rsidRPr="001219BA" w:rsidRDefault="0045176E">
      <w:pPr>
        <w:spacing w:after="0" w:line="240" w:lineRule="auto"/>
        <w:ind w:right="-360"/>
        <w:textAlignment w:val="baseline"/>
        <w:rPr>
          <w:rFonts w:eastAsia="Times New Roman" w:cstheme="minorHAnsi"/>
          <w:sz w:val="18"/>
          <w:szCs w:val="18"/>
        </w:rPr>
      </w:pPr>
    </w:p>
    <w:p w14:paraId="3203FA44" w14:textId="558AB3F8" w:rsidR="0045176E" w:rsidRPr="001219BA" w:rsidRDefault="0045176E">
      <w:pPr>
        <w:spacing w:after="0" w:line="240" w:lineRule="auto"/>
        <w:ind w:right="-360"/>
        <w:textAlignment w:val="baseline"/>
        <w:rPr>
          <w:rFonts w:eastAsia="Times New Roman" w:cstheme="minorHAnsi"/>
          <w:sz w:val="18"/>
          <w:szCs w:val="18"/>
        </w:rPr>
      </w:pPr>
    </w:p>
    <w:p w14:paraId="7D0A74E7" w14:textId="486C027A" w:rsidR="0045176E" w:rsidRPr="001219BA" w:rsidRDefault="0045176E">
      <w:pPr>
        <w:rPr>
          <w:caps/>
          <w:color w:val="FFFFFF" w:themeColor="background1"/>
          <w:sz w:val="18"/>
          <w:szCs w:val="18"/>
        </w:rPr>
      </w:pPr>
    </w:p>
    <w:p w14:paraId="7A7A95BC" w14:textId="27955700" w:rsidR="0045176E" w:rsidRPr="001219BA" w:rsidRDefault="0045176E">
      <w:pPr>
        <w:rPr>
          <w:sz w:val="18"/>
          <w:szCs w:val="18"/>
        </w:rPr>
      </w:pPr>
    </w:p>
    <w:p w14:paraId="24FC7687" w14:textId="3EBCC12A" w:rsidR="0045176E" w:rsidRPr="001219BA" w:rsidRDefault="0045176E">
      <w:pPr>
        <w:rPr>
          <w:sz w:val="18"/>
          <w:szCs w:val="18"/>
        </w:rPr>
      </w:pPr>
    </w:p>
    <w:p w14:paraId="554847DE" w14:textId="77777777" w:rsidR="0045176E" w:rsidRPr="001219BA" w:rsidRDefault="0045176E">
      <w:pPr>
        <w:rPr>
          <w:sz w:val="18"/>
          <w:szCs w:val="18"/>
        </w:rPr>
      </w:pPr>
    </w:p>
    <w:p w14:paraId="080AC1DE" w14:textId="77777777" w:rsidR="0045176E" w:rsidRDefault="0045176E">
      <w:pPr>
        <w:rPr>
          <w:b/>
          <w:sz w:val="18"/>
          <w:szCs w:val="18"/>
        </w:rPr>
      </w:pPr>
    </w:p>
    <w:p w14:paraId="7F89FC8C" w14:textId="77777777" w:rsidR="00C648EC" w:rsidRPr="001219BA" w:rsidRDefault="00C648EC">
      <w:pPr>
        <w:rPr>
          <w:b/>
          <w:sz w:val="18"/>
          <w:szCs w:val="18"/>
        </w:rPr>
      </w:pPr>
    </w:p>
    <w:p w14:paraId="10EB4B6F" w14:textId="77777777" w:rsidR="0045176E" w:rsidRPr="001219BA" w:rsidRDefault="0045176E">
      <w:pPr>
        <w:rPr>
          <w:sz w:val="18"/>
          <w:szCs w:val="18"/>
        </w:rPr>
      </w:pPr>
    </w:p>
    <w:p w14:paraId="618FA873" w14:textId="77777777" w:rsidR="009127BF" w:rsidRPr="00C648EC" w:rsidRDefault="009127BF" w:rsidP="009127BF">
      <w:pPr>
        <w:pStyle w:val="P68B1DB1-Heading122"/>
        <w:rPr>
          <w:sz w:val="18"/>
          <w:szCs w:val="18"/>
          <w:highlight w:val="none"/>
        </w:rPr>
      </w:pPr>
      <w:r w:rsidRPr="00C648EC">
        <w:rPr>
          <w:rFonts w:cs="Raavi"/>
          <w:sz w:val="18"/>
          <w:szCs w:val="18"/>
          <w:highlight w:val="none"/>
          <w:cs/>
        </w:rPr>
        <w:t>ਸਮਰੱਥਾ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ਵਾਲੇ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ਜਾਂ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ਹੁਣ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 w:hint="cs"/>
          <w:sz w:val="18"/>
          <w:szCs w:val="18"/>
          <w:highlight w:val="none"/>
          <w:cs/>
        </w:rPr>
        <w:t>ਠੀਕ</w:t>
      </w:r>
      <w:r w:rsidRPr="00C648EC">
        <w:rPr>
          <w:rFonts w:cs="Raavi"/>
          <w:sz w:val="18"/>
          <w:szCs w:val="18"/>
          <w:highlight w:val="none"/>
          <w:cs/>
        </w:rPr>
        <w:t xml:space="preserve"> </w:t>
      </w:r>
      <w:r w:rsidRPr="00C648EC">
        <w:rPr>
          <w:rFonts w:cs="Raavi" w:hint="cs"/>
          <w:sz w:val="18"/>
          <w:szCs w:val="18"/>
          <w:highlight w:val="none"/>
          <w:cs/>
        </w:rPr>
        <w:t>ਹੋ</w:t>
      </w:r>
      <w:r w:rsidRPr="00C648EC">
        <w:rPr>
          <w:rFonts w:cs="Raavi"/>
          <w:sz w:val="18"/>
          <w:szCs w:val="18"/>
          <w:highlight w:val="none"/>
          <w:cs/>
        </w:rPr>
        <w:t xml:space="preserve"> </w:t>
      </w:r>
      <w:r w:rsidRPr="00C648EC">
        <w:rPr>
          <w:rFonts w:cs="Raavi" w:hint="cs"/>
          <w:sz w:val="18"/>
          <w:szCs w:val="18"/>
          <w:highlight w:val="none"/>
          <w:cs/>
        </w:rPr>
        <w:t>ਚੁੱਕੇ</w:t>
      </w:r>
      <w:r w:rsidRPr="00C648EC">
        <w:rPr>
          <w:rFonts w:cs="Raavi"/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ਭਾਗੀਦਾਰਾਂ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ਲਈ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ਸਹਿਮਤੀ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/>
          <w:sz w:val="18"/>
          <w:szCs w:val="18"/>
          <w:highlight w:val="none"/>
          <w:cs/>
        </w:rPr>
        <w:t>ਫਾਰਮ</w:t>
      </w:r>
    </w:p>
    <w:p w14:paraId="4F97B7EE" w14:textId="5F3E2808" w:rsidR="0045176E" w:rsidRPr="001219BA" w:rsidRDefault="008C1CB4" w:rsidP="009127BF">
      <w:pPr>
        <w:pStyle w:val="P68B1DB1-Heading122"/>
        <w:rPr>
          <w:sz w:val="18"/>
          <w:szCs w:val="18"/>
        </w:rPr>
      </w:pPr>
      <w:r w:rsidRPr="001219BA">
        <w:rPr>
          <w:sz w:val="18"/>
          <w:szCs w:val="18"/>
        </w:rPr>
        <w:t>Consent Form for Participants with Capacity or now recovered capacity</w:t>
      </w:r>
      <w:r w:rsidRPr="001219BA">
        <w:rPr>
          <w:rFonts w:cs="Raavi"/>
          <w:sz w:val="18"/>
          <w:szCs w:val="18"/>
          <w:cs/>
        </w:rPr>
        <w:t xml:space="preserve"> </w:t>
      </w:r>
    </w:p>
    <w:p w14:paraId="38815F09" w14:textId="152E9815" w:rsidR="0045176E" w:rsidRPr="001219BA" w:rsidRDefault="00CA0A95">
      <w:pPr>
        <w:spacing w:before="0" w:after="60" w:line="259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1219BA">
        <w:rPr>
          <w:rFonts w:ascii="Calibri" w:eastAsia="Calibri" w:hAnsi="Calibri" w:cs="Raavi"/>
          <w:b/>
          <w:sz w:val="18"/>
          <w:szCs w:val="18"/>
          <w:cs/>
        </w:rPr>
        <w:t>ਪ੍ਰੋਜੈਕਟ</w:t>
      </w:r>
      <w:r w:rsidRPr="001219BA">
        <w:rPr>
          <w:rFonts w:ascii="Calibri" w:eastAsia="Calibri" w:hAnsi="Calibri" w:cs="Arial"/>
          <w:b/>
          <w:sz w:val="18"/>
          <w:szCs w:val="18"/>
        </w:rPr>
        <w:t xml:space="preserve"> </w:t>
      </w:r>
      <w:r w:rsidRPr="001219BA">
        <w:rPr>
          <w:rFonts w:ascii="Calibri" w:eastAsia="Calibri" w:hAnsi="Calibri" w:cs="Raavi"/>
          <w:b/>
          <w:sz w:val="18"/>
          <w:szCs w:val="18"/>
          <w:cs/>
        </w:rPr>
        <w:t>ਦਾ</w:t>
      </w:r>
      <w:r w:rsidRPr="001219BA">
        <w:rPr>
          <w:rFonts w:ascii="Calibri" w:eastAsia="Calibri" w:hAnsi="Calibri" w:cs="Arial"/>
          <w:b/>
          <w:sz w:val="18"/>
          <w:szCs w:val="18"/>
        </w:rPr>
        <w:t xml:space="preserve"> </w:t>
      </w:r>
      <w:r w:rsidRPr="001219BA">
        <w:rPr>
          <w:rFonts w:ascii="Calibri" w:eastAsia="Calibri" w:hAnsi="Calibri" w:cs="Raavi"/>
          <w:b/>
          <w:sz w:val="18"/>
          <w:szCs w:val="18"/>
          <w:cs/>
        </w:rPr>
        <w:t>ਪੂਰਾ</w:t>
      </w:r>
      <w:r w:rsidRPr="001219BA">
        <w:rPr>
          <w:rFonts w:ascii="Calibri" w:eastAsia="Calibri" w:hAnsi="Calibri" w:cs="Arial"/>
          <w:b/>
          <w:sz w:val="18"/>
          <w:szCs w:val="18"/>
        </w:rPr>
        <w:t xml:space="preserve"> </w:t>
      </w:r>
      <w:r w:rsidRPr="001219BA">
        <w:rPr>
          <w:rFonts w:ascii="Calibri" w:eastAsia="Calibri" w:hAnsi="Calibri" w:cs="Raavi"/>
          <w:b/>
          <w:sz w:val="18"/>
          <w:szCs w:val="18"/>
          <w:cs/>
        </w:rPr>
        <w:t xml:space="preserve">ਸਿਰਲੇਖਃ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ਪ੍ਰੇਸ਼ਿਸ਼ਨ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ਮੈਡੀਸਿਨ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ਐਡੇਪਟਿਵ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ਨੈੱਟਵਰਕ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ਪਲੇਟਫਾਰਮ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ਟ੍ਰਾਇਲ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ਇਨ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ਈਪੋਸ਼ਾਇਮਿਕ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ਏਕਿਯੂਟ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ਰੈਸਪੀਰੇਟੋਰੀ</w:t>
      </w:r>
      <w:r w:rsidR="008C1CB4" w:rsidRPr="001219BA">
        <w:rPr>
          <w:rFonts w:ascii="Segoe UI" w:eastAsia="Calibri" w:hAnsi="Segoe UI" w:cs="Raavi"/>
          <w:color w:val="000000"/>
          <w:sz w:val="18"/>
          <w:szCs w:val="18"/>
          <w:cs/>
        </w:rPr>
        <w:t xml:space="preserve"> </w:t>
      </w:r>
      <w:r w:rsidR="008C1CB4" w:rsidRPr="001219BA">
        <w:rPr>
          <w:rFonts w:ascii="Segoe UI" w:eastAsia="Calibri" w:hAnsi="Segoe UI" w:cs="Raavi" w:hint="cs"/>
          <w:color w:val="000000"/>
          <w:sz w:val="18"/>
          <w:szCs w:val="18"/>
          <w:cs/>
        </w:rPr>
        <w:t>ਫੇਲਿਯੋਰ</w:t>
      </w:r>
      <w:r w:rsidRPr="001219BA">
        <w:rPr>
          <w:rFonts w:ascii="Segoe UI" w:eastAsia="Calibri" w:hAnsi="Segoe UI" w:cs="Segoe UI"/>
          <w:color w:val="000000"/>
          <w:sz w:val="18"/>
          <w:szCs w:val="18"/>
        </w:rPr>
        <w:t xml:space="preserve"> -</w:t>
      </w:r>
      <w:r w:rsidRPr="001219BA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 </w:t>
      </w:r>
      <w:r w:rsidR="008C1CB4" w:rsidRPr="00C648EC">
        <w:rPr>
          <w:rFonts w:ascii="Segoe UI" w:eastAsia="Calibri" w:hAnsi="Segoe UI" w:cs="Raavi"/>
          <w:b/>
          <w:color w:val="000000"/>
          <w:sz w:val="18"/>
          <w:szCs w:val="18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45176E" w:rsidRPr="001219BA" w14:paraId="68131291" w14:textId="77777777">
        <w:trPr>
          <w:trHeight w:val="696"/>
        </w:trPr>
        <w:tc>
          <w:tcPr>
            <w:tcW w:w="3702" w:type="dxa"/>
          </w:tcPr>
          <w:p w14:paraId="33AF41AE" w14:textId="77777777" w:rsidR="009127BF" w:rsidRPr="00C648EC" w:rsidRDefault="009127BF" w:rsidP="009127BF">
            <w:pPr>
              <w:pStyle w:val="P68B1DB1-Normal23"/>
              <w:spacing w:after="60"/>
              <w:rPr>
                <w:rFonts w:cs="Raavi"/>
                <w:sz w:val="18"/>
                <w:szCs w:val="18"/>
                <w:highlight w:val="none"/>
                <w:cs/>
              </w:rPr>
            </w:pP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ਸਾਈਟ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ਨੰਬਰਃ</w:t>
            </w:r>
            <w:r w:rsidRPr="00C648EC">
              <w:rPr>
                <w:rFonts w:cs="Raavi"/>
                <w:sz w:val="18"/>
                <w:szCs w:val="18"/>
                <w:highlight w:val="none"/>
                <w:cs/>
              </w:rPr>
              <w:t xml:space="preserve"> </w:t>
            </w:r>
          </w:p>
          <w:p w14:paraId="488B6F7F" w14:textId="104EA226" w:rsidR="0045176E" w:rsidRPr="009127BF" w:rsidRDefault="008C1CB4" w:rsidP="009127BF">
            <w:pPr>
              <w:pStyle w:val="P68B1DB1-Normal23"/>
              <w:spacing w:after="60"/>
              <w:rPr>
                <w:rFonts w:cs="Raavi"/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Site number</w:t>
            </w:r>
            <w:r w:rsidR="00486C49">
              <w:rPr>
                <w:sz w:val="18"/>
                <w:szCs w:val="18"/>
              </w:rPr>
              <w:t>:</w:t>
            </w:r>
            <w:r w:rsidRPr="001219BA">
              <w:rPr>
                <w:rFonts w:cs="Raav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5353" w:type="dxa"/>
          </w:tcPr>
          <w:p w14:paraId="28413175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35C74FD9" w14:textId="77777777">
        <w:trPr>
          <w:trHeight w:val="706"/>
        </w:trPr>
        <w:tc>
          <w:tcPr>
            <w:tcW w:w="3702" w:type="dxa"/>
          </w:tcPr>
          <w:p w14:paraId="39D2F398" w14:textId="77777777" w:rsidR="009127BF" w:rsidRPr="00C648EC" w:rsidRDefault="009127BF" w:rsidP="009127BF">
            <w:pPr>
              <w:pStyle w:val="P68B1DB1-Normal23"/>
              <w:spacing w:after="60"/>
              <w:rPr>
                <w:sz w:val="18"/>
                <w:szCs w:val="18"/>
                <w:highlight w:val="none"/>
              </w:rPr>
            </w:pP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ਰੋਗੀ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ਨੰਬਰ</w:t>
            </w:r>
            <w:r w:rsidRPr="00C648EC">
              <w:rPr>
                <w:sz w:val="18"/>
                <w:szCs w:val="18"/>
                <w:highlight w:val="none"/>
              </w:rPr>
              <w:t>:</w:t>
            </w:r>
          </w:p>
          <w:p w14:paraId="57E1DAF4" w14:textId="3E5ABB5F" w:rsidR="0045176E" w:rsidRPr="009127BF" w:rsidRDefault="008C1CB4" w:rsidP="009127BF">
            <w:pPr>
              <w:pStyle w:val="P68B1DB1-Normal23"/>
              <w:spacing w:after="60"/>
              <w:rPr>
                <w:rFonts w:cs="Raavi"/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Patient Number</w:t>
            </w:r>
            <w:r w:rsidR="00486C49">
              <w:rPr>
                <w:sz w:val="18"/>
                <w:szCs w:val="18"/>
              </w:rPr>
              <w:t>:</w:t>
            </w:r>
            <w:r w:rsidRPr="001219BA">
              <w:rPr>
                <w:rFonts w:cs="Raav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5353" w:type="dxa"/>
          </w:tcPr>
          <w:p w14:paraId="0E999A76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244D1867" w14:textId="77777777">
        <w:trPr>
          <w:trHeight w:val="696"/>
        </w:trPr>
        <w:tc>
          <w:tcPr>
            <w:tcW w:w="3702" w:type="dxa"/>
          </w:tcPr>
          <w:p w14:paraId="50634D03" w14:textId="77777777" w:rsidR="009127BF" w:rsidRPr="00C648EC" w:rsidRDefault="009127BF" w:rsidP="009127BF">
            <w:pPr>
              <w:pStyle w:val="P68B1DB1-Normal23"/>
              <w:spacing w:after="60"/>
              <w:rPr>
                <w:sz w:val="18"/>
                <w:szCs w:val="18"/>
                <w:highlight w:val="none"/>
              </w:rPr>
            </w:pP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ਰੋਗੀ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ਦਾ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ਨਾਮ</w:t>
            </w:r>
            <w:r w:rsidRPr="00C648EC">
              <w:rPr>
                <w:sz w:val="18"/>
                <w:szCs w:val="18"/>
                <w:highlight w:val="none"/>
              </w:rPr>
              <w:t xml:space="preserve">: </w:t>
            </w:r>
          </w:p>
          <w:p w14:paraId="05C1EC88" w14:textId="5353C96D" w:rsidR="0045176E" w:rsidRPr="009127BF" w:rsidRDefault="008C1CB4" w:rsidP="009127BF">
            <w:pPr>
              <w:pStyle w:val="P68B1DB1-Normal23"/>
              <w:spacing w:after="60"/>
              <w:rPr>
                <w:rFonts w:cs="Raavi"/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Patient Name</w:t>
            </w:r>
            <w:r w:rsidR="00486C49">
              <w:rPr>
                <w:rFonts w:cs="Raavi"/>
                <w:sz w:val="18"/>
                <w:szCs w:val="18"/>
              </w:rPr>
              <w:t>:</w:t>
            </w:r>
          </w:p>
        </w:tc>
        <w:tc>
          <w:tcPr>
            <w:tcW w:w="5353" w:type="dxa"/>
          </w:tcPr>
          <w:p w14:paraId="7B9BD526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37AF842D" w14:textId="77777777">
        <w:trPr>
          <w:trHeight w:val="696"/>
        </w:trPr>
        <w:tc>
          <w:tcPr>
            <w:tcW w:w="3702" w:type="dxa"/>
          </w:tcPr>
          <w:p w14:paraId="50E459FF" w14:textId="77777777" w:rsidR="009127BF" w:rsidRDefault="009127BF">
            <w:pPr>
              <w:pStyle w:val="P68B1DB1-Normal23"/>
              <w:spacing w:after="60"/>
              <w:rPr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ਪ੍ਰਿੰਸੀਪਲ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ਇਨਵੈਸਟੀਗੇਟਰ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ਦਾ</w:t>
            </w:r>
            <w:r w:rsidRPr="00C648EC">
              <w:rPr>
                <w:sz w:val="18"/>
                <w:szCs w:val="18"/>
                <w:highlight w:val="none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highlight w:val="none"/>
                <w:cs/>
              </w:rPr>
              <w:t>ਨਾਮ</w:t>
            </w:r>
            <w:r w:rsidRPr="00C648EC">
              <w:rPr>
                <w:sz w:val="18"/>
                <w:szCs w:val="18"/>
                <w:highlight w:val="none"/>
              </w:rPr>
              <w:t>:</w:t>
            </w:r>
          </w:p>
          <w:p w14:paraId="79AF9B70" w14:textId="635D5930" w:rsidR="0045176E" w:rsidRPr="009127BF" w:rsidRDefault="008C1CB4" w:rsidP="009127BF">
            <w:pPr>
              <w:pStyle w:val="P68B1DB1-Normal23"/>
              <w:spacing w:after="60"/>
              <w:rPr>
                <w:rFonts w:cs="Raavi"/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Name of Principal Investigator</w:t>
            </w:r>
            <w:r w:rsidR="00486C49">
              <w:rPr>
                <w:sz w:val="18"/>
                <w:szCs w:val="18"/>
              </w:rPr>
              <w:t>:</w:t>
            </w:r>
            <w:r w:rsidRPr="001219BA">
              <w:rPr>
                <w:rFonts w:cs="Raav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5353" w:type="dxa"/>
          </w:tcPr>
          <w:p w14:paraId="60EB2321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</w:tbl>
    <w:p w14:paraId="0964E093" w14:textId="64653AF1" w:rsidR="0045176E" w:rsidRPr="001219BA" w:rsidRDefault="00CA0A95">
      <w:pPr>
        <w:pStyle w:val="P68B1DB1-Normal24"/>
        <w:spacing w:before="0" w:after="60" w:line="259" w:lineRule="auto"/>
        <w:rPr>
          <w:sz w:val="18"/>
          <w:szCs w:val="18"/>
        </w:rPr>
      </w:pPr>
      <w:r w:rsidRPr="001219BA">
        <w:rPr>
          <w:sz w:val="18"/>
          <w:szCs w:val="18"/>
        </w:rPr>
        <w:t xml:space="preserve">                                        </w:t>
      </w:r>
    </w:p>
    <w:p w14:paraId="23583B5C" w14:textId="3B209B9C" w:rsidR="0045176E" w:rsidRPr="001219BA" w:rsidRDefault="00CA0A95">
      <w:pPr>
        <w:pStyle w:val="P68B1DB1-Normal24"/>
        <w:spacing w:before="0" w:after="60" w:line="259" w:lineRule="auto"/>
        <w:rPr>
          <w:sz w:val="18"/>
          <w:szCs w:val="18"/>
        </w:rPr>
      </w:pPr>
      <w:r w:rsidRPr="001219BA">
        <w:rPr>
          <w:rFonts w:cs="Raavi"/>
          <w:sz w:val="18"/>
          <w:szCs w:val="18"/>
          <w:cs/>
        </w:rPr>
        <w:t>ਕਿਰਪਾ</w:t>
      </w:r>
      <w:r w:rsidRPr="001219BA">
        <w:rPr>
          <w:sz w:val="18"/>
          <w:szCs w:val="18"/>
        </w:rPr>
        <w:t xml:space="preserve"> </w:t>
      </w:r>
      <w:r w:rsidRPr="001219BA">
        <w:rPr>
          <w:rFonts w:cs="Raavi"/>
          <w:sz w:val="18"/>
          <w:szCs w:val="18"/>
          <w:cs/>
        </w:rPr>
        <w:t>ਬਾਕਸ</w:t>
      </w:r>
      <w:r w:rsidR="008C1CB4" w:rsidRPr="001219BA">
        <w:rPr>
          <w:rFonts w:cs="Raavi"/>
          <w:sz w:val="18"/>
          <w:szCs w:val="18"/>
        </w:rPr>
        <w:t xml:space="preserve"> </w:t>
      </w:r>
      <w:r w:rsidR="008C1CB4" w:rsidRPr="001219BA">
        <w:rPr>
          <w:rFonts w:cs="Raavi" w:hint="cs"/>
          <w:sz w:val="18"/>
          <w:szCs w:val="18"/>
          <w:cs/>
        </w:rPr>
        <w:t>ਵਿੱਚ</w:t>
      </w:r>
      <w:r w:rsidR="008C1CB4" w:rsidRPr="001219BA">
        <w:rPr>
          <w:rFonts w:cs="Raavi"/>
          <w:sz w:val="18"/>
          <w:szCs w:val="18"/>
          <w:cs/>
        </w:rPr>
        <w:t xml:space="preserve"> </w:t>
      </w:r>
      <w:r w:rsidR="008C1CB4" w:rsidRPr="001219BA">
        <w:rPr>
          <w:rFonts w:cs="Raavi" w:hint="cs"/>
          <w:sz w:val="18"/>
          <w:szCs w:val="18"/>
          <w:cs/>
        </w:rPr>
        <w:t>ਦਸਤਖ਼ਤ</w:t>
      </w:r>
      <w:r w:rsidR="008C1CB4" w:rsidRPr="001219BA">
        <w:rPr>
          <w:rFonts w:cs="Raavi"/>
          <w:sz w:val="18"/>
          <w:szCs w:val="18"/>
          <w:cs/>
        </w:rPr>
        <w:t xml:space="preserve"> </w:t>
      </w:r>
      <w:r w:rsidR="008C1CB4" w:rsidRPr="001219BA">
        <w:rPr>
          <w:rFonts w:cs="Raavi" w:hint="cs"/>
          <w:sz w:val="18"/>
          <w:szCs w:val="18"/>
          <w:cs/>
        </w:rPr>
        <w:t>ਕਰੋ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45176E" w:rsidRPr="001219BA" w14:paraId="45DC91BB" w14:textId="77777777">
        <w:tc>
          <w:tcPr>
            <w:tcW w:w="7792" w:type="dxa"/>
          </w:tcPr>
          <w:p w14:paraId="0AEA0D65" w14:textId="34CF6F1A" w:rsidR="0045176E" w:rsidRPr="001219BA" w:rsidRDefault="00CA0A95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18"/>
                <w:szCs w:val="18"/>
              </w:rPr>
            </w:pP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ਪੁਸ਼ਟੀ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ਕਰਦਾ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ਕਿ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ਇਸ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ਦਸਤਾਵੇਜ਼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ਪੜ੍ਹਿਆ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ਸਮਝ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ਲਿਆ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ਹੈ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ਮਰੀਜ਼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ਦੀ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ਜਾਣਕਾਰੀ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ਸ਼ੀਟ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ਦੀ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ਇੱਕ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ਕਾਪੀ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ਪੜ੍ਹੀ</w:t>
            </w:r>
            <w:r w:rsidRPr="001219BA">
              <w:rPr>
                <w:sz w:val="18"/>
                <w:szCs w:val="18"/>
              </w:rPr>
              <w:t>/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ਪ੍ਰਾਪਤ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ਕੀਤੀ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ਹੈ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b/>
                <w:sz w:val="18"/>
                <w:szCs w:val="18"/>
              </w:rPr>
              <w:t>PANTHER</w:t>
            </w:r>
            <w:r w:rsidR="00263BED" w:rsidRPr="00C648EC">
              <w:rPr>
                <w:b/>
                <w:sz w:val="18"/>
                <w:szCs w:val="18"/>
              </w:rPr>
              <w:t xml:space="preserve"> </w:t>
            </w:r>
            <w:r w:rsidRPr="00C648EC">
              <w:rPr>
                <w:rFonts w:cs="Raavi"/>
                <w:b/>
                <w:sz w:val="18"/>
                <w:szCs w:val="18"/>
                <w:cs/>
              </w:rPr>
              <w:t>ਲਈ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rFonts w:cs="Raavi"/>
                <w:b/>
                <w:sz w:val="18"/>
                <w:szCs w:val="18"/>
                <w:cs/>
              </w:rPr>
              <w:t>ਗੋਪਨੀਯਤਾ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rFonts w:cs="Raavi"/>
                <w:b/>
                <w:sz w:val="18"/>
                <w:szCs w:val="18"/>
                <w:cs/>
              </w:rPr>
              <w:t>ਨੋਟਿਸ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rFonts w:cs="Raavi"/>
                <w:b/>
                <w:sz w:val="18"/>
                <w:szCs w:val="18"/>
                <w:cs/>
              </w:rPr>
              <w:t>ਦਾ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rFonts w:cs="Raavi"/>
                <w:b/>
                <w:sz w:val="18"/>
                <w:szCs w:val="18"/>
                <w:cs/>
              </w:rPr>
              <w:t>ਲਿੰਕ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rFonts w:cs="Raavi"/>
                <w:b/>
                <w:sz w:val="18"/>
                <w:szCs w:val="18"/>
                <w:cs/>
              </w:rPr>
              <w:t>ਸ਼ਾਮਲ</w:t>
            </w:r>
            <w:r w:rsidRPr="001219BA">
              <w:rPr>
                <w:b/>
                <w:sz w:val="18"/>
                <w:szCs w:val="18"/>
              </w:rPr>
              <w:t xml:space="preserve"> </w:t>
            </w:r>
            <w:r w:rsidRPr="001219BA">
              <w:rPr>
                <w:rFonts w:cs="Raavi"/>
                <w:b/>
                <w:sz w:val="18"/>
                <w:szCs w:val="18"/>
                <w:cs/>
              </w:rPr>
              <w:t>ਹੈ</w:t>
            </w:r>
            <w:r w:rsidR="006F634A" w:rsidRPr="00CA3C55">
              <w:rPr>
                <w:rFonts w:cs="Mangal"/>
                <w:b/>
                <w:sz w:val="18"/>
                <w:szCs w:val="18"/>
                <w:cs/>
                <w:lang w:bidi="hi-IN"/>
              </w:rPr>
              <w:t>।</w:t>
            </w:r>
          </w:p>
          <w:p w14:paraId="50108E6B" w14:textId="77777777" w:rsidR="0045176E" w:rsidRPr="001219BA" w:rsidRDefault="0045176E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6347797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4EB8C7EB" w14:textId="77777777">
        <w:trPr>
          <w:trHeight w:val="1341"/>
        </w:trPr>
        <w:tc>
          <w:tcPr>
            <w:tcW w:w="7792" w:type="dxa"/>
          </w:tcPr>
          <w:p w14:paraId="2F4B7FF9" w14:textId="4CCF1200" w:rsidR="00263BED" w:rsidRPr="001219BA" w:rsidRDefault="00CA0A95" w:rsidP="00263BED">
            <w:pPr>
              <w:numPr>
                <w:ilvl w:val="0"/>
                <w:numId w:val="1"/>
              </w:numPr>
              <w:spacing w:after="60"/>
              <w:contextualSpacing/>
              <w:rPr>
                <w:rFonts w:eastAsia="Times New Roman" w:cs="Calibri"/>
                <w:sz w:val="18"/>
                <w:szCs w:val="18"/>
                <w:lang w:eastAsia="en-GB"/>
              </w:rPr>
            </w:pP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ਪੁਸ਼ਟੀ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ਕਰਦਾ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ਕਿ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ਹੇਠ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ਦਿੱਤੇ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ਇਲਾਜਾਂ</w:t>
            </w:r>
            <w:r w:rsidRPr="001219BA">
              <w:rPr>
                <w:sz w:val="18"/>
                <w:szCs w:val="18"/>
              </w:rPr>
              <w:t xml:space="preserve"> </w:t>
            </w:r>
            <w:r w:rsidR="00263BED" w:rsidRPr="001219BA">
              <w:rPr>
                <w:rFonts w:cs="Raavi" w:hint="cs"/>
                <w:sz w:val="18"/>
                <w:szCs w:val="18"/>
                <w:cs/>
              </w:rPr>
              <w:t>ਲਈ</w:t>
            </w:r>
            <w:r w:rsidRPr="001219BA">
              <w:rPr>
                <w:sz w:val="18"/>
                <w:szCs w:val="18"/>
              </w:rPr>
              <w:t xml:space="preserve"> </w:t>
            </w:r>
            <w:r w:rsidR="00AA0730" w:rsidRPr="001219BA">
              <w:rPr>
                <w:rFonts w:cs="Raavi" w:hint="cs"/>
                <w:sz w:val="18"/>
                <w:szCs w:val="18"/>
                <w:cs/>
              </w:rPr>
              <w:t>ਟ੍ਰਾਇਲ</w:t>
            </w:r>
            <w:r w:rsidR="00AA0730" w:rsidRPr="001219BA">
              <w:rPr>
                <w:rFonts w:cs="Raavi"/>
                <w:sz w:val="18"/>
                <w:szCs w:val="18"/>
                <w:cs/>
              </w:rPr>
              <w:t xml:space="preserve"> </w:t>
            </w:r>
            <w:r w:rsidR="00CC117A" w:rsidRPr="001219BA">
              <w:rPr>
                <w:rFonts w:cs="Raavi"/>
                <w:sz w:val="18"/>
                <w:szCs w:val="18"/>
                <w:cs/>
              </w:rPr>
              <w:t>ਵਿੱਚ</w:t>
            </w:r>
            <w:r w:rsidR="00D01F04" w:rsidRPr="001219BA">
              <w:rPr>
                <w:rFonts w:cs="Raavi"/>
                <w:sz w:val="18"/>
                <w:szCs w:val="18"/>
                <w:cs/>
              </w:rPr>
              <w:t xml:space="preserve"> ਭਾਗ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ਲੈਣ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ਲਈ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ਦੇਣ</w:t>
            </w:r>
            <w:r w:rsidRPr="001219BA">
              <w:rPr>
                <w:sz w:val="18"/>
                <w:szCs w:val="18"/>
              </w:rPr>
              <w:t xml:space="preserve"> </w:t>
            </w:r>
            <w:r w:rsidR="00263BED" w:rsidRPr="001219BA">
              <w:rPr>
                <w:sz w:val="18"/>
                <w:szCs w:val="18"/>
              </w:rPr>
              <w:t>‘</w:t>
            </w:r>
            <w:r w:rsidR="00263BED" w:rsidRPr="001219BA">
              <w:rPr>
                <w:rFonts w:cs="Raavi" w:hint="cs"/>
                <w:sz w:val="18"/>
                <w:szCs w:val="18"/>
                <w:cs/>
              </w:rPr>
              <w:t>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ਖੁਸ਼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ਹਾਂਃ</w:t>
            </w:r>
            <w:r w:rsidRPr="001219BA">
              <w:rPr>
                <w:rFonts w:cs="Raavi"/>
                <w:sz w:val="18"/>
                <w:szCs w:val="18"/>
                <w:cs/>
              </w:rPr>
              <w:t xml:space="preserve"> </w:t>
            </w:r>
            <w:r w:rsidR="00263BED" w:rsidRPr="001219BA">
              <w:rPr>
                <w:rFonts w:eastAsia="Times New Roman" w:cs="Calibri"/>
                <w:sz w:val="18"/>
                <w:szCs w:val="18"/>
                <w:highlight w:val="yellow"/>
                <w:lang w:eastAsia="en-GB"/>
              </w:rPr>
              <w:t>Simvastatin, Baricitinib</w:t>
            </w:r>
          </w:p>
          <w:p w14:paraId="484B71E6" w14:textId="4F76DCEA" w:rsidR="0045176E" w:rsidRPr="001219BA" w:rsidRDefault="00263BED">
            <w:pPr>
              <w:pStyle w:val="P68B1DB1-Normal26"/>
              <w:autoSpaceDE w:val="0"/>
              <w:autoSpaceDN w:val="0"/>
              <w:adjustRightInd w:val="0"/>
              <w:contextualSpacing/>
              <w:rPr>
                <w:i/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>(</w:t>
            </w:r>
            <w:r w:rsidRPr="001219BA">
              <w:rPr>
                <w:i/>
                <w:iCs/>
                <w:sz w:val="18"/>
                <w:szCs w:val="18"/>
              </w:rPr>
              <w:t>delete treatments site is not participating in and strikethrough treatment if patient does not agree)</w:t>
            </w:r>
          </w:p>
          <w:p w14:paraId="115D6FB5" w14:textId="77777777" w:rsidR="0045176E" w:rsidRPr="001219BA" w:rsidRDefault="0045176E">
            <w:pPr>
              <w:spacing w:after="60"/>
              <w:ind w:left="720"/>
              <w:contextualSpacing/>
              <w:rPr>
                <w:rFonts w:eastAsia="Times New Roman" w:cs="Calibri"/>
                <w:i/>
                <w:sz w:val="18"/>
                <w:szCs w:val="18"/>
              </w:rPr>
            </w:pPr>
          </w:p>
        </w:tc>
        <w:tc>
          <w:tcPr>
            <w:tcW w:w="1224" w:type="dxa"/>
          </w:tcPr>
          <w:p w14:paraId="48931C7D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50D5B3CA" w14:textId="77777777">
        <w:tc>
          <w:tcPr>
            <w:tcW w:w="7792" w:type="dxa"/>
          </w:tcPr>
          <w:p w14:paraId="21DA5A6A" w14:textId="585DB48D" w:rsidR="0045176E" w:rsidRPr="001219BA" w:rsidRDefault="00CA0A95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18"/>
                <w:szCs w:val="18"/>
              </w:rPr>
            </w:pP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ਪੁਸ਼ਟੀ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ਕਰਦਾ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ਕਿ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b/>
                <w:sz w:val="18"/>
                <w:szCs w:val="18"/>
              </w:rPr>
              <w:t>PANTHER</w:t>
            </w:r>
            <w:r w:rsidR="00263BED"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ਅਧਿਐਨ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ਸਮਝਦਾ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ਪ੍ਰਸ਼ਨਾਂ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ਪੁੱਛਣ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ਮੌਕਾ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ਮਿਲਿਆ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ਪੂਰੇ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ਜਵਾਬ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ਦਿੱਤੇ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ਗਏ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ਹਨ</w:t>
            </w:r>
            <w:r w:rsidR="006F634A" w:rsidRPr="001219BA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  <w:p w14:paraId="50CB5864" w14:textId="77777777" w:rsidR="0045176E" w:rsidRPr="001219BA" w:rsidRDefault="0045176E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40AE3E6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3AD631AF" w14:textId="77777777">
        <w:tc>
          <w:tcPr>
            <w:tcW w:w="7792" w:type="dxa"/>
          </w:tcPr>
          <w:p w14:paraId="2958B53E" w14:textId="2362944A" w:rsidR="0045176E" w:rsidRPr="00CA3C55" w:rsidRDefault="00CA0A95" w:rsidP="00CA3C55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18"/>
                <w:szCs w:val="18"/>
              </w:rPr>
            </w:pP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ਸਮਝਦਾ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ਕਿ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ਮੇਰੀ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ਭਾਗੀਦਾਰੀ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ਸਵੈਇੱਛੁਕ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ਹੈ</w:t>
            </w:r>
            <w:r w:rsidRPr="001219BA">
              <w:rPr>
                <w:sz w:val="18"/>
                <w:szCs w:val="18"/>
              </w:rPr>
              <w:t xml:space="preserve">,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ਕਿਸੇ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ਵੀ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ਸਮੇਂ</w:t>
            </w:r>
            <w:r w:rsidRPr="001219BA">
              <w:rPr>
                <w:sz w:val="18"/>
                <w:szCs w:val="18"/>
              </w:rPr>
              <w:t xml:space="preserve">,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ਬਿਨਾਂ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ਕੋਈ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ਕਾਰਨ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ਦੱਸੇ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ਆਪਣੇ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ਕਾਨੂੰਨੀ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ਅਧਿਕਾਰਾਂ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ਨਾ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ਹੀ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ਇਲਾਜ</w:t>
            </w:r>
            <w:r w:rsidRPr="001219BA">
              <w:rPr>
                <w:sz w:val="18"/>
                <w:szCs w:val="18"/>
              </w:rPr>
              <w:t xml:space="preserve"> /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ਸਿਹਤ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ਸੰਭਾਲ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ਪ੍ਰਭਾਵਤ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ਕੀਤੇ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ਬਿਨਾਂ</w:t>
            </w:r>
            <w:r w:rsidRPr="001219BA">
              <w:rPr>
                <w:sz w:val="18"/>
                <w:szCs w:val="18"/>
              </w:rPr>
              <w:t xml:space="preserve">,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ਵਾਪਸ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ਲੈਣ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ਲਈ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ਸੁਤੰਤਰ</w:t>
            </w:r>
            <w:r w:rsidRPr="001219BA">
              <w:rPr>
                <w:sz w:val="18"/>
                <w:szCs w:val="18"/>
              </w:rPr>
              <w:t xml:space="preserve"> </w:t>
            </w:r>
            <w:r w:rsidRPr="001219BA">
              <w:rPr>
                <w:rFonts w:cs="Raavi" w:hint="cs"/>
                <w:sz w:val="18"/>
                <w:szCs w:val="18"/>
                <w:cs/>
              </w:rPr>
              <w:t>ਹਾਂ</w:t>
            </w:r>
            <w:r w:rsidR="006F634A" w:rsidRPr="001219BA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4B2DE5D0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31FA06D7" w14:textId="77777777">
        <w:tc>
          <w:tcPr>
            <w:tcW w:w="7792" w:type="dxa"/>
          </w:tcPr>
          <w:p w14:paraId="463CC73D" w14:textId="0F49A66D" w:rsidR="0045176E" w:rsidRPr="00C648EC" w:rsidRDefault="00CA0A95">
            <w:pPr>
              <w:pStyle w:val="P68B1DB1-Normal25"/>
              <w:numPr>
                <w:ilvl w:val="0"/>
                <w:numId w:val="1"/>
              </w:numPr>
              <w:spacing w:after="240" w:line="249" w:lineRule="auto"/>
              <w:contextualSpacing/>
              <w:rPr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ਸਮਝਦਾ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ਅਧਿਐਨ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ਦੌਰਾਨ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ਪੈਦਾ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ਹੋਏ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ਕਿਸੇ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ਡਾਕਟਰੀ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ਨੋਟ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ਨਿੱਜੀ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ਡੇਟਾ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ਭਾਗਾਂ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sz w:val="18"/>
                <w:szCs w:val="18"/>
              </w:rPr>
              <w:t xml:space="preserve">Imperial College London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ਤਰਫੋਂ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ਜ਼ਿੰਮੇਵਾਰ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ਵਿਅਕਤੀਆਂ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ਦੁਆਰਾ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ਰੈਗੂਲੇਟਰੀ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ਅਥਾਰਟੀਆਂ</w:t>
            </w:r>
            <w:r w:rsidRPr="00C648EC">
              <w:rPr>
                <w:sz w:val="18"/>
                <w:szCs w:val="18"/>
              </w:rPr>
              <w:t xml:space="preserve">, </w:t>
            </w:r>
            <w:r w:rsidR="00AC1B7D" w:rsidRPr="00C648EC">
              <w:rPr>
                <w:sz w:val="18"/>
                <w:szCs w:val="18"/>
                <w:lang w:eastAsia="en-GB"/>
              </w:rPr>
              <w:t>ICNARC</w:t>
            </w:r>
            <w:r w:rsidRPr="00C648EC">
              <w:rPr>
                <w:sz w:val="18"/>
                <w:szCs w:val="18"/>
              </w:rPr>
              <w:t xml:space="preserve">, </w:t>
            </w:r>
            <w:r w:rsidR="00CA3C55" w:rsidRPr="00C648EC">
              <w:rPr>
                <w:rFonts w:cs="Raavi"/>
                <w:sz w:val="18"/>
                <w:szCs w:val="18"/>
              </w:rPr>
              <w:t>NHS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ਡਿਜੀਟਲ</w:t>
            </w:r>
            <w:r w:rsidRPr="00C648EC">
              <w:rPr>
                <w:sz w:val="18"/>
                <w:szCs w:val="18"/>
              </w:rPr>
              <w:t xml:space="preserve">, </w:t>
            </w:r>
            <w:r w:rsidR="00AC1B7D" w:rsidRPr="00C648EC">
              <w:rPr>
                <w:sz w:val="18"/>
                <w:szCs w:val="18"/>
                <w:lang w:eastAsia="en-GB"/>
              </w:rPr>
              <w:t>SICSAG</w:t>
            </w:r>
            <w:r w:rsidR="00AC1B7D" w:rsidRPr="00C648EC">
              <w:rPr>
                <w:rFonts w:cs="Raavi" w:hint="cs"/>
                <w:sz w:val="18"/>
                <w:szCs w:val="18"/>
                <w:cs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ਨੁਮਾਇੰਦਿਆਂ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ਦੁਆਰਾ</w:t>
            </w:r>
            <w:r w:rsidRPr="00C648EC">
              <w:rPr>
                <w:sz w:val="18"/>
                <w:szCs w:val="18"/>
              </w:rPr>
              <w:t xml:space="preserve">, </w:t>
            </w:r>
            <w:r w:rsidR="00AC1B7D" w:rsidRPr="00C648EC">
              <w:rPr>
                <w:rFonts w:cs="Raavi"/>
                <w:sz w:val="18"/>
                <w:szCs w:val="18"/>
              </w:rPr>
              <w:t>NHS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ਟਰੱਸਟ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ਵੇਖਿਆ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ਸਕਦਾ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ਜਿੱਥੇ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ਇਹ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="00D01F04" w:rsidRPr="00C648EC">
              <w:rPr>
                <w:rFonts w:cs="Raavi"/>
                <w:sz w:val="18"/>
                <w:szCs w:val="18"/>
                <w:cs/>
              </w:rPr>
              <w:t xml:space="preserve"> ਭਾਗ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ਲੈਣ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 w:hint="cs"/>
                <w:sz w:val="18"/>
                <w:szCs w:val="18"/>
                <w:cs/>
              </w:rPr>
              <w:t>ਢੁਕਵਾਂ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24B43FA3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01F0DEDA" w14:textId="77777777">
        <w:tc>
          <w:tcPr>
            <w:tcW w:w="7792" w:type="dxa"/>
          </w:tcPr>
          <w:p w14:paraId="75777F40" w14:textId="080382D4" w:rsidR="0045176E" w:rsidRPr="00C648EC" w:rsidRDefault="00CA0A95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="007870A1"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="007870A1" w:rsidRPr="00C648EC">
              <w:rPr>
                <w:rFonts w:cs="Raavi"/>
                <w:sz w:val="18"/>
                <w:szCs w:val="18"/>
                <w:cs/>
              </w:rPr>
              <w:t xml:space="preserve"> </w:t>
            </w:r>
            <w:r w:rsidR="007870A1" w:rsidRPr="00C648EC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867414" w:rsidRPr="00C648EC">
              <w:rPr>
                <w:rFonts w:cs="Raavi" w:hint="cs"/>
                <w:sz w:val="18"/>
                <w:szCs w:val="18"/>
                <w:cs/>
              </w:rPr>
              <w:t>ਇਕੱਤਰ</w:t>
            </w:r>
            <w:r w:rsidR="00867414" w:rsidRPr="00C648EC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ਜਾਣਕਾਰੀ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ਦਿੰਦਾ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ਜਿਸਦੀ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ਵਰਤੋਂ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ਸਮਰਥਨ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ਭਵਿੱਖ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ਕਿਸੇ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ਅਕਾਦਮਿਕ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ਸੰਸਥਾ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ਵਪਾਰਕ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ਕੰਪਨੀ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ਦੁਆਰਾ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ਨਵੇਂ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ਟੈਸਟ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ਦਵਾਈ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ਮੈਡੀਕਲ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ਡਿਵਾਈਸ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ਇਲਾਜ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ਵਿਕਾਸ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ਰਿਹਾ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ਯੂਨਾਈਟਿਡ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ਕਿੰਗਡਮ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ਬਾਹਰਲੇ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ਲੋਕ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ਸ਼ਾਮਲ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ਹਨ</w:t>
            </w:r>
            <w:r w:rsidRPr="00C648EC">
              <w:rPr>
                <w:sz w:val="18"/>
                <w:szCs w:val="18"/>
              </w:rPr>
              <w:t xml:space="preserve"> 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sz w:val="18"/>
                <w:szCs w:val="18"/>
              </w:rPr>
              <w:t>Imperial</w:t>
            </w:r>
            <w:r w:rsidR="00263BED"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ਯਕੀਨੀ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ਬਣਾਇਆ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ਇਹ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ਜਾਣਕਾਰੀ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ਸੁਰੱਖਿਅਤ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ਰੱਖੇਗਾ</w:t>
            </w:r>
            <w:r w:rsidRPr="00C648EC">
              <w:rPr>
                <w:sz w:val="18"/>
                <w:szCs w:val="18"/>
              </w:rPr>
              <w:t>)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r w:rsidRPr="00C648E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</w:tcPr>
          <w:p w14:paraId="0459BE94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16DF494A" w14:textId="77777777">
        <w:tc>
          <w:tcPr>
            <w:tcW w:w="7792" w:type="dxa"/>
          </w:tcPr>
          <w:p w14:paraId="35268ECD" w14:textId="32A2B286" w:rsidR="0045176E" w:rsidRPr="00C648EC" w:rsidRDefault="00CA0A95" w:rsidP="00CB1EF1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lastRenderedPageBreak/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ਆਪਣੇ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ਇਕੱਤਰ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ਨਮੂਨਿਆਂ</w:t>
            </w:r>
            <w:r w:rsidRPr="00C648EC">
              <w:rPr>
                <w:sz w:val="18"/>
                <w:szCs w:val="18"/>
              </w:rPr>
              <w:t xml:space="preserve"> 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ਖੂਨ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ਫੇਫੜਿਆਂ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9313F9" w:rsidRPr="00C648EC">
              <w:rPr>
                <w:rFonts w:cs="Raavi" w:hint="cs"/>
                <w:sz w:val="18"/>
                <w:szCs w:val="18"/>
                <w:cs/>
              </w:rPr>
              <w:t>ਸੇਕ੍ਰਿਸ਼ਨ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497270" w:rsidRPr="00C648EC">
              <w:rPr>
                <w:rFonts w:cs="Raavi" w:hint="cs"/>
                <w:sz w:val="18"/>
                <w:szCs w:val="18"/>
                <w:cs/>
              </w:rPr>
              <w:t>ਫਲੂਡ</w:t>
            </w:r>
            <w:r w:rsidRPr="00C648EC">
              <w:rPr>
                <w:sz w:val="18"/>
                <w:szCs w:val="18"/>
              </w:rPr>
              <w:t xml:space="preserve">)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ਦਿੰਦਾ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ਜੋ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ਸਮਰਥਨ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ਭਵਿੱਖ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ਕਿਸੇ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ਅਕਾਦਮਿਕ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ਸੰਸਥਾ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ਵਪਾਰਕ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ਕੰਪਨੀ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ਦੁਆਰਾ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ਨਵੇਂ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ਟੈਸਟ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ਦਵਾਈ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ਡਾਕਟਰੀ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ਉਪਕਰਣ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ਇਲਾਜ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ਵਿਕਾਸ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ਯੂਨਾਈਟਿਡ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ਕਿੰਗਡਮ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ਬਾਹਰਲੇ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ਲੋਕਾਂ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ਸਮੇਤ</w:t>
            </w:r>
            <w:r w:rsidRPr="00C648EC">
              <w:rPr>
                <w:sz w:val="18"/>
                <w:szCs w:val="18"/>
              </w:rPr>
              <w:t xml:space="preserve"> 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sz w:val="18"/>
                <w:szCs w:val="18"/>
              </w:rPr>
              <w:t>Imperial</w:t>
            </w:r>
            <w:r w:rsidR="00263BED"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ਯਕੀਨੀ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ਬਣਾਇਆ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Pr="00C648EC">
              <w:rPr>
                <w:sz w:val="18"/>
                <w:szCs w:val="18"/>
              </w:rPr>
              <w:t xml:space="preserve">)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ਜਾਣਕਾਰੀ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ਸੁਰੱਖਿਅਤ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ਰੱਖੇਗਾ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r w:rsidRPr="00C648E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</w:tcPr>
          <w:p w14:paraId="2341301B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7A343555" w14:textId="77777777">
        <w:tc>
          <w:tcPr>
            <w:tcW w:w="7792" w:type="dxa"/>
          </w:tcPr>
          <w:p w14:paraId="3EE21A40" w14:textId="37B467CC" w:rsidR="0045176E" w:rsidRPr="00C648EC" w:rsidRDefault="00CA0A95" w:rsidP="00CB1EF1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sz w:val="18"/>
                <w:szCs w:val="18"/>
              </w:rPr>
            </w:pPr>
            <w:bookmarkStart w:id="13" w:name="_Hlk77593786"/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ਸਮਝਦਾ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ਟਿਸ਼ੂ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ਨਮੂਨੇ</w:t>
            </w:r>
            <w:r w:rsidRPr="00C648EC">
              <w:rPr>
                <w:sz w:val="18"/>
                <w:szCs w:val="18"/>
              </w:rPr>
              <w:t xml:space="preserve"> 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ਖੂਨ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 w:hint="cs"/>
                <w:sz w:val="18"/>
                <w:szCs w:val="18"/>
                <w:cs/>
              </w:rPr>
              <w:t>ਸਵੈਬ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ਫੇਫੜੇ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 w:hint="cs"/>
                <w:sz w:val="18"/>
                <w:szCs w:val="18"/>
                <w:cs/>
              </w:rPr>
              <w:t>ਸੇਕ੍ਰਿਸ਼ਨ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497270" w:rsidRPr="00C648EC">
              <w:rPr>
                <w:rFonts w:cs="Raavi" w:hint="cs"/>
                <w:sz w:val="18"/>
                <w:szCs w:val="18"/>
                <w:cs/>
              </w:rPr>
              <w:t>ਫਲੂਡ</w:t>
            </w:r>
            <w:r w:rsidR="00497270" w:rsidRPr="00C648EC">
              <w:rPr>
                <w:rFonts w:cs="Raavi"/>
                <w:sz w:val="18"/>
                <w:szCs w:val="18"/>
                <w:cs/>
              </w:rPr>
              <w:t xml:space="preserve"> </w:t>
            </w:r>
            <w:r w:rsidRPr="00C648EC">
              <w:rPr>
                <w:sz w:val="18"/>
                <w:szCs w:val="18"/>
              </w:rPr>
              <w:t xml:space="preserve">)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>/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ਇਕੱਤਰ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ਗਏ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ਡੇਟਾ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ਟੀਮ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ਦਾਨ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ਗਏ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ਤੋਹਫ਼ੇ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ਇਹ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ਉਹ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ਵਿਅਕਤੀ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ਜਿਸਦੀ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ਰਿਹਾ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ਤੌਰ</w:t>
            </w:r>
            <w:r w:rsidRPr="00C648EC">
              <w:rPr>
                <w:sz w:val="18"/>
                <w:szCs w:val="18"/>
              </w:rPr>
              <w:t xml:space="preserve"> '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ਲਾਭ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ਨਹੀਂ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ਹੋਵੇਗਾ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ਇਹ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>/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ਨਵੇਂ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ਟੈਸਟ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ਦਵਾਈ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ਇਲਾਜ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ਉਤਪਾਦ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ਸੇਵਾ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ਸਫਲ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ਵਿਕਾਸ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ਅਗਵਾਈ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0315E664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bookmarkEnd w:id="13"/>
      <w:tr w:rsidR="0045176E" w:rsidRPr="001219BA" w14:paraId="31087202" w14:textId="77777777">
        <w:tc>
          <w:tcPr>
            <w:tcW w:w="7792" w:type="dxa"/>
          </w:tcPr>
          <w:p w14:paraId="3FEF0820" w14:textId="4234AB23" w:rsidR="0045176E" w:rsidRPr="00C648EC" w:rsidRDefault="00CA0A95">
            <w:pPr>
              <w:pStyle w:val="P68B1DB1-Normal25"/>
              <w:numPr>
                <w:ilvl w:val="0"/>
                <w:numId w:val="1"/>
              </w:numPr>
              <w:contextualSpacing/>
              <w:rPr>
                <w:rFonts w:eastAsia="Calibri"/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ਜੈਨੇਟਿਕ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ਆਪਣੇ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ਦੋਸਤ</w:t>
            </w:r>
            <w:r w:rsidRPr="00C648EC">
              <w:rPr>
                <w:sz w:val="18"/>
                <w:szCs w:val="18"/>
              </w:rPr>
              <w:t>/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ਰਿਸ਼ਤੇਦਾਰ</w:t>
            </w:r>
            <w:r w:rsidRPr="00C648EC">
              <w:rPr>
                <w:sz w:val="18"/>
                <w:szCs w:val="18"/>
              </w:rPr>
              <w:t>/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ਸਹਿਭਾਗੀਆਂ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ਟਿਸ਼ੂ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ਨਮੂਨੇ</w:t>
            </w:r>
            <w:r w:rsidRPr="00C648EC">
              <w:rPr>
                <w:sz w:val="18"/>
                <w:szCs w:val="18"/>
              </w:rPr>
              <w:t xml:space="preserve"> 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ਖੂਨ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ਨੱਕ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9313F9" w:rsidRPr="00C648EC">
              <w:rPr>
                <w:rFonts w:cs="Raavi" w:hint="cs"/>
                <w:sz w:val="18"/>
                <w:szCs w:val="18"/>
                <w:cs/>
              </w:rPr>
              <w:t>ਸਵੈਬ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ਫੇਫੜੇ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 w:hint="cs"/>
                <w:sz w:val="18"/>
                <w:szCs w:val="18"/>
                <w:cs/>
              </w:rPr>
              <w:t>ਸੇਕ੍ਰਿਸ਼ਨ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497270" w:rsidRPr="00C648EC">
              <w:rPr>
                <w:rFonts w:cs="Raavi" w:hint="cs"/>
                <w:sz w:val="18"/>
                <w:szCs w:val="18"/>
                <w:cs/>
              </w:rPr>
              <w:t>ਫਲੂਡ</w:t>
            </w:r>
            <w:r w:rsidRPr="00C648EC">
              <w:rPr>
                <w:sz w:val="18"/>
                <w:szCs w:val="18"/>
              </w:rPr>
              <w:t xml:space="preserve">)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ਵਰਤੋਂ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ਜਿਸ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ਡੇਟਾ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ਤਿਆਰ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ਸੰਭਾਵਨਾ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ਸਕਦੀ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ਜੋ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ਵਾਪਸ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ਟਰੈਕ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ਸਕਦਾ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ਹੈ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501782F9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6FE3E630" w14:textId="77777777">
        <w:tc>
          <w:tcPr>
            <w:tcW w:w="7792" w:type="dxa"/>
          </w:tcPr>
          <w:p w14:paraId="2C0A919E" w14:textId="0624863E" w:rsidR="0045176E" w:rsidRPr="00C648EC" w:rsidRDefault="00CA0A95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ਅਧਿਐਨਾਂ</w:t>
            </w:r>
            <w:r w:rsidRPr="00C648EC">
              <w:rPr>
                <w:sz w:val="18"/>
                <w:szCs w:val="18"/>
              </w:rPr>
              <w:t xml:space="preserve"> </w:t>
            </w:r>
            <w:r w:rsidR="00CC117A" w:rsidRPr="00C648EC">
              <w:rPr>
                <w:rFonts w:cs="Raavi"/>
                <w:sz w:val="18"/>
                <w:szCs w:val="18"/>
                <w:cs/>
              </w:rPr>
              <w:t>ਵਿੱਚ</w:t>
            </w:r>
            <w:r w:rsidR="00D01F04" w:rsidRPr="00C648EC">
              <w:rPr>
                <w:rFonts w:cs="Raavi"/>
                <w:sz w:val="18"/>
                <w:szCs w:val="18"/>
                <w:cs/>
              </w:rPr>
              <w:t xml:space="preserve"> ਭਾਗ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ਲੈਣ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ਸੰਭਾਵਨਾ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ਸੰਪਰਕ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ਦਿੰਦਾ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r w:rsidRPr="00C648E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4" w:type="dxa"/>
          </w:tcPr>
          <w:p w14:paraId="2C811A8A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4D554C59" w14:textId="77777777">
        <w:tc>
          <w:tcPr>
            <w:tcW w:w="7792" w:type="dxa"/>
          </w:tcPr>
          <w:p w14:paraId="77F4E69E" w14:textId="057E1F3C" w:rsidR="0045176E" w:rsidRPr="00C648EC" w:rsidRDefault="00CA0A95">
            <w:pPr>
              <w:pStyle w:val="P68B1DB1-Normal27"/>
              <w:numPr>
                <w:ilvl w:val="0"/>
                <w:numId w:val="1"/>
              </w:numPr>
              <w:contextualSpacing/>
              <w:rPr>
                <w:rFonts w:eastAsia="Yu Mincho"/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="00AA0730" w:rsidRPr="00C648EC">
              <w:rPr>
                <w:rFonts w:cs="Raavi" w:hint="cs"/>
                <w:sz w:val="18"/>
                <w:szCs w:val="18"/>
                <w:cs/>
              </w:rPr>
              <w:t>ਟ੍ਰਾਇਲ</w:t>
            </w:r>
            <w:r w:rsidR="00AA0730" w:rsidRPr="00C648EC">
              <w:rPr>
                <w:rFonts w:cs="Raavi"/>
                <w:sz w:val="18"/>
                <w:szCs w:val="18"/>
                <w:cs/>
              </w:rPr>
              <w:t xml:space="preserve"> </w:t>
            </w:r>
            <w:r w:rsidR="00CC117A" w:rsidRPr="00C648EC">
              <w:rPr>
                <w:rFonts w:cs="Raavi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ਪਹਿਲਾਂ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ਇਕੱਤਰ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ਡੇਟਾ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ਵਰਤੋਂ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ਇਜਾਜ਼ਤ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,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ਨਾਲ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ਚੱਲ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ਰਹੇ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ਡੇਟਾ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ਇਕੱਤਰ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ਸ਼ਾਮਲ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12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ਮਹੀਨਿਆਂ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867414" w:rsidRPr="00C648EC">
              <w:rPr>
                <w:rFonts w:cs="Raavi" w:hint="cs"/>
                <w:sz w:val="18"/>
                <w:szCs w:val="18"/>
                <w:cs/>
              </w:rPr>
              <w:t>ਮੈਡੀਕਲ</w:t>
            </w:r>
            <w:r w:rsidR="00867414" w:rsidRPr="00C648EC">
              <w:rPr>
                <w:rFonts w:cs="Raavi"/>
                <w:sz w:val="18"/>
                <w:szCs w:val="18"/>
                <w:cs/>
              </w:rPr>
              <w:t xml:space="preserve"> </w:t>
            </w:r>
            <w:r w:rsidR="00867414" w:rsidRPr="00C648EC">
              <w:rPr>
                <w:rFonts w:cs="Raavi" w:hint="cs"/>
                <w:sz w:val="18"/>
                <w:szCs w:val="18"/>
                <w:cs/>
              </w:rPr>
              <w:t>ਰਿਕਾਰਡਾਂ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ਪ੍ਰਾਪਤ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ਵਾਲੀ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ਫਾਲੋ</w:t>
            </w:r>
            <w:r w:rsidRPr="00C648EC">
              <w:rPr>
                <w:rFonts w:cs="Raavi"/>
                <w:sz w:val="18"/>
                <w:szCs w:val="18"/>
                <w:cs/>
              </w:rPr>
              <w:t>-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ਅਪ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ਜਾਣਕਾਰੀ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  <w:p w14:paraId="248A7365" w14:textId="025F0233" w:rsidR="0045176E" w:rsidRPr="00C648EC" w:rsidRDefault="0045176E">
            <w:pPr>
              <w:ind w:left="720"/>
              <w:contextualSpacing/>
              <w:rPr>
                <w:rFonts w:eastAsia="Yu Mincho" w:cs="Calibri"/>
                <w:sz w:val="18"/>
                <w:szCs w:val="18"/>
              </w:rPr>
            </w:pPr>
          </w:p>
        </w:tc>
        <w:tc>
          <w:tcPr>
            <w:tcW w:w="1224" w:type="dxa"/>
          </w:tcPr>
          <w:p w14:paraId="6E79AFAC" w14:textId="77777777" w:rsidR="0045176E" w:rsidRPr="001219BA" w:rsidRDefault="0045176E">
            <w:pPr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250926E5" w14:textId="77777777">
        <w:trPr>
          <w:trHeight w:val="300"/>
        </w:trPr>
        <w:tc>
          <w:tcPr>
            <w:tcW w:w="7792" w:type="dxa"/>
          </w:tcPr>
          <w:p w14:paraId="5E4A049D" w14:textId="71333D68" w:rsidR="0045176E" w:rsidRPr="00C648EC" w:rsidRDefault="00CA0A95">
            <w:pPr>
              <w:pStyle w:val="P68B1DB1-ListParagraph28"/>
              <w:numPr>
                <w:ilvl w:val="0"/>
                <w:numId w:val="1"/>
              </w:numPr>
              <w:rPr>
                <w:rFonts w:eastAsia="Calibri"/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ਆਪਣੇ</w:t>
            </w:r>
            <w:r w:rsidRPr="00C648EC">
              <w:rPr>
                <w:sz w:val="18"/>
                <w:szCs w:val="18"/>
              </w:rPr>
              <w:t xml:space="preserve"> </w:t>
            </w:r>
            <w:r w:rsidR="00C813E0" w:rsidRPr="00C648EC">
              <w:rPr>
                <w:rFonts w:cs="Raavi"/>
                <w:sz w:val="18"/>
                <w:szCs w:val="18"/>
              </w:rPr>
              <w:t>GP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ਖੋਜ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ਅਧਿਐਨ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ਭਾਗੀਦਾਰੀ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ਦੱਸੇ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ਵਾਲੇ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ਕਿਸੇ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ਇਤਫਾਕੀ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ਨਤੀਜਿਆਂ</w:t>
            </w:r>
            <w:r w:rsidRPr="00C648EC">
              <w:rPr>
                <w:sz w:val="18"/>
                <w:szCs w:val="18"/>
              </w:rPr>
              <w:t xml:space="preserve"> 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ਵਿਕਲਪਿਕ</w:t>
            </w:r>
            <w:r w:rsidRPr="00C648EC">
              <w:rPr>
                <w:sz w:val="18"/>
                <w:szCs w:val="18"/>
              </w:rPr>
              <w:t xml:space="preserve">)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ਸੂਚਿਤ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="00AD666C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6C74EB3B" w14:textId="449C463D" w:rsidR="0045176E" w:rsidRPr="001219BA" w:rsidRDefault="0045176E">
            <w:pPr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78638EF6" w14:textId="77777777">
        <w:tc>
          <w:tcPr>
            <w:tcW w:w="7792" w:type="dxa"/>
          </w:tcPr>
          <w:p w14:paraId="5C5EDDB4" w14:textId="07EC3C53" w:rsidR="0045176E" w:rsidRPr="00C648EC" w:rsidRDefault="00CA0A95">
            <w:pPr>
              <w:pStyle w:val="P68B1DB1-Normal27"/>
              <w:numPr>
                <w:ilvl w:val="0"/>
                <w:numId w:val="1"/>
              </w:numPr>
              <w:contextualSpacing/>
              <w:rPr>
                <w:sz w:val="18"/>
                <w:szCs w:val="18"/>
              </w:rPr>
            </w:pP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ਸਮਝਦਾ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ਕਿ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ਜੀਵਨ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ਗੁਣਵੱਤਾ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ਤੰਦਰੁਸਤੀ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ਪੁੱਛਣ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ਸਥਾਨਕ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ਹਸਪਤਾਲ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ਅਧਿਐਨ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ਟੀਮ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ਦੁਆਰਾ</w:t>
            </w:r>
            <w:r w:rsidRPr="00C648EC">
              <w:rPr>
                <w:sz w:val="18"/>
                <w:szCs w:val="18"/>
              </w:rPr>
              <w:t xml:space="preserve"> 3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6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ਮਹੀਨਿਆਂ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ਮੇਰੇ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ਨਾਲ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ਸੰਪਰਕ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ਕੀਤਾ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ਜਾਵੇਗਾ</w:t>
            </w:r>
            <w:r w:rsidR="00AD666C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  <w:p w14:paraId="6C7AA905" w14:textId="0CD30283" w:rsidR="0045176E" w:rsidRPr="00C648EC" w:rsidRDefault="00CA0A95">
            <w:pPr>
              <w:pStyle w:val="P68B1DB1-Normal29"/>
              <w:ind w:left="720"/>
              <w:contextualSpacing/>
              <w:rPr>
                <w:sz w:val="18"/>
                <w:szCs w:val="18"/>
              </w:rPr>
            </w:pPr>
            <w:r w:rsidRPr="00C648EC">
              <w:rPr>
                <w:sz w:val="18"/>
                <w:szCs w:val="18"/>
              </w:rPr>
              <w:t>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ਤੁਸੀਂ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ਬਿਆਨ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ਨਾਲ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ਹੇਠਾਂ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ਵੇਰਵੇ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ਪ੍ਰਦਾਨ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ਕਰੋ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ਅਤੇ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ਪਸੰਦੀਦਾ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ਸੰਪਰਕ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ਵਿਧੀ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ਨੂੰ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ਟਿੱਕ</w:t>
            </w:r>
            <w:r w:rsidRPr="00C648EC">
              <w:rPr>
                <w:sz w:val="18"/>
                <w:szCs w:val="18"/>
              </w:rPr>
              <w:t xml:space="preserve"> </w:t>
            </w:r>
            <w:proofErr w:type="gramStart"/>
            <w:r w:rsidRPr="00C648EC">
              <w:rPr>
                <w:rFonts w:cs="Raavi" w:hint="cs"/>
                <w:sz w:val="18"/>
                <w:szCs w:val="18"/>
                <w:cs/>
              </w:rPr>
              <w:t>ਕਰੋ</w:t>
            </w:r>
            <w:r w:rsidRPr="00C648EC">
              <w:rPr>
                <w:sz w:val="18"/>
                <w:szCs w:val="18"/>
              </w:rPr>
              <w:t>)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proofErr w:type="gramEnd"/>
          </w:p>
          <w:p w14:paraId="0342B926" w14:textId="0E526B6D" w:rsidR="0045176E" w:rsidRPr="00C648EC" w:rsidRDefault="009127BF">
            <w:pPr>
              <w:pStyle w:val="P68B1DB1-Normal29"/>
              <w:ind w:left="720"/>
              <w:contextualSpacing/>
              <w:rPr>
                <w:sz w:val="18"/>
                <w:szCs w:val="18"/>
              </w:rPr>
            </w:pPr>
            <w:r w:rsidRPr="00C648EC">
              <w:rPr>
                <w:i w:val="0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57" behindDoc="0" locked="0" layoutInCell="1" allowOverlap="1" wp14:anchorId="08A7F10F" wp14:editId="122906B1">
                      <wp:simplePos x="0" y="0"/>
                      <wp:positionH relativeFrom="column">
                        <wp:posOffset>1459865</wp:posOffset>
                      </wp:positionH>
                      <wp:positionV relativeFrom="paragraph">
                        <wp:posOffset>99514</wp:posOffset>
                      </wp:positionV>
                      <wp:extent cx="235390" cy="23539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FADBA7" id="Rectangle 2" o:spid="_x0000_s1026" style="position:absolute;margin-left:114.95pt;margin-top:7.85pt;width:18.55pt;height:18.5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" filled="f" strokecolor="black [3213]" strokeweight=".5pt"/>
                  </w:pict>
                </mc:Fallback>
              </mc:AlternateContent>
            </w:r>
            <w:r w:rsidRPr="00C648E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2E38CB67" wp14:editId="638FB4A7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98698</wp:posOffset>
                      </wp:positionV>
                      <wp:extent cx="235390" cy="23539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51D9A6" id="Rectangle 2" o:spid="_x0000_s1026" style="position:absolute;margin-left:51.8pt;margin-top:7.75pt;width:18.55pt;height:18.55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" filled="f" strokecolor="black [3213]" strokeweight=".5pt"/>
                  </w:pict>
                </mc:Fallback>
              </mc:AlternateContent>
            </w:r>
          </w:p>
          <w:p w14:paraId="3ECE3EB3" w14:textId="02C69E96" w:rsidR="0045176E" w:rsidRPr="00C648EC" w:rsidRDefault="00CA0A95">
            <w:pPr>
              <w:pStyle w:val="P68B1DB1-Normal29"/>
              <w:tabs>
                <w:tab w:val="left" w:pos="2595"/>
              </w:tabs>
              <w:ind w:left="720"/>
              <w:contextualSpacing/>
              <w:rPr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ਫੋਨ</w:t>
            </w:r>
            <w:r w:rsidRPr="00C648EC">
              <w:rPr>
                <w:sz w:val="18"/>
                <w:szCs w:val="18"/>
              </w:rPr>
              <w:t xml:space="preserve">              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ਈਮੇਲ</w:t>
            </w:r>
            <w:r w:rsidRPr="00C648EC">
              <w:rPr>
                <w:sz w:val="18"/>
                <w:szCs w:val="18"/>
              </w:rPr>
              <w:t xml:space="preserve"> </w:t>
            </w:r>
          </w:p>
          <w:p w14:paraId="563021D6" w14:textId="77777777" w:rsidR="0045176E" w:rsidRPr="00C648EC" w:rsidRDefault="0045176E">
            <w:pPr>
              <w:ind w:left="720"/>
              <w:contextualSpacing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F8EE7E9" w14:textId="77777777" w:rsidR="0045176E" w:rsidRPr="001219BA" w:rsidRDefault="0045176E">
            <w:pPr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0B6F0D7C" w14:textId="77777777">
        <w:tc>
          <w:tcPr>
            <w:tcW w:w="7792" w:type="dxa"/>
          </w:tcPr>
          <w:p w14:paraId="1E7071D9" w14:textId="3EF66A22" w:rsidR="0045176E" w:rsidRPr="00C648EC" w:rsidRDefault="00CA0A95">
            <w:pPr>
              <w:pStyle w:val="P68B1DB1-Normal25"/>
              <w:numPr>
                <w:ilvl w:val="0"/>
                <w:numId w:val="1"/>
              </w:numPr>
              <w:contextualSpacing/>
              <w:rPr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ਜਦੋਂ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ਇਹ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ਉਪਲਬਧ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sz w:val="18"/>
                <w:szCs w:val="18"/>
              </w:rPr>
              <w:t>PANTHER</w:t>
            </w:r>
            <w:r w:rsidR="00263BED"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/>
                <w:sz w:val="18"/>
                <w:szCs w:val="18"/>
                <w:cs/>
              </w:rPr>
              <w:t>ਅਧਿਐਨ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ਨਤੀਜਿਆਂ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ਬਾਰੇ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ਸੂਚਿਤ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ਹੋਣਾ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ਚਾਹਾਂਗਾ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</w:p>
          <w:p w14:paraId="5ACC5CAF" w14:textId="59E7B920" w:rsidR="0045176E" w:rsidRPr="00C648EC" w:rsidRDefault="00CA0A95">
            <w:pPr>
              <w:pStyle w:val="P68B1DB1-Normal29"/>
              <w:ind w:left="720"/>
              <w:contextualSpacing/>
              <w:rPr>
                <w:sz w:val="18"/>
                <w:szCs w:val="18"/>
              </w:rPr>
            </w:pPr>
            <w:r w:rsidRPr="00C648EC">
              <w:rPr>
                <w:sz w:val="18"/>
                <w:szCs w:val="18"/>
              </w:rPr>
              <w:t>(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ਜੇ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ਤੁਸੀਂ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ਇਸ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ਬਿਆਨ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ਨਾਲ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ਹੋ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ਤਾਂ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ਹੇਠਾਂ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ਉਨ੍ਹਾਂ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ਦੇ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ਵੇਰਵੇ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ਪ੍ਰਦਾਨ</w:t>
            </w:r>
            <w:r w:rsidRPr="00C648EC">
              <w:rPr>
                <w:sz w:val="18"/>
                <w:szCs w:val="18"/>
              </w:rPr>
              <w:t xml:space="preserve"> </w:t>
            </w:r>
            <w:proofErr w:type="gramStart"/>
            <w:r w:rsidRPr="00C648EC">
              <w:rPr>
                <w:rFonts w:cs="Raavi" w:hint="cs"/>
                <w:sz w:val="18"/>
                <w:szCs w:val="18"/>
                <w:cs/>
              </w:rPr>
              <w:t>ਕਰੋ</w:t>
            </w:r>
            <w:r w:rsidRPr="00C648EC">
              <w:rPr>
                <w:sz w:val="18"/>
                <w:szCs w:val="18"/>
              </w:rPr>
              <w:t>)</w:t>
            </w:r>
            <w:r w:rsidR="006F634A" w:rsidRPr="00C648EC">
              <w:rPr>
                <w:rFonts w:cs="Mangal"/>
                <w:sz w:val="18"/>
                <w:szCs w:val="18"/>
                <w:cs/>
                <w:lang w:bidi="hi-IN"/>
              </w:rPr>
              <w:t>।</w:t>
            </w:r>
            <w:proofErr w:type="gramEnd"/>
          </w:p>
          <w:p w14:paraId="6D0C9105" w14:textId="77777777" w:rsidR="0045176E" w:rsidRPr="00C648EC" w:rsidRDefault="0045176E">
            <w:pPr>
              <w:ind w:left="720"/>
              <w:contextualSpacing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24" w:type="dxa"/>
          </w:tcPr>
          <w:p w14:paraId="162458CA" w14:textId="77777777" w:rsidR="0045176E" w:rsidRPr="001219BA" w:rsidRDefault="0045176E">
            <w:pPr>
              <w:rPr>
                <w:rFonts w:eastAsia="Calibri" w:cs="Calibri"/>
                <w:sz w:val="18"/>
                <w:szCs w:val="18"/>
              </w:rPr>
            </w:pPr>
          </w:p>
        </w:tc>
      </w:tr>
      <w:tr w:rsidR="0045176E" w:rsidRPr="001219BA" w14:paraId="06125704" w14:textId="77777777">
        <w:trPr>
          <w:trHeight w:val="583"/>
        </w:trPr>
        <w:tc>
          <w:tcPr>
            <w:tcW w:w="7792" w:type="dxa"/>
          </w:tcPr>
          <w:p w14:paraId="44F817D7" w14:textId="596D362B" w:rsidR="0045176E" w:rsidRPr="00C648EC" w:rsidRDefault="00CA0A95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sz w:val="18"/>
                <w:szCs w:val="18"/>
              </w:rPr>
            </w:pPr>
            <w:r w:rsidRPr="00C648EC">
              <w:rPr>
                <w:rFonts w:cs="Raavi" w:hint="cs"/>
                <w:sz w:val="18"/>
                <w:szCs w:val="18"/>
                <w:cs/>
              </w:rPr>
              <w:t>ਮੈਂ</w:t>
            </w:r>
            <w:r w:rsidRPr="00C648EC">
              <w:rPr>
                <w:sz w:val="18"/>
                <w:szCs w:val="18"/>
              </w:rPr>
              <w:t xml:space="preserve"> </w:t>
            </w:r>
            <w:r w:rsidR="00263BED" w:rsidRPr="00C648EC">
              <w:rPr>
                <w:rFonts w:cs="Raavi"/>
                <w:b/>
                <w:sz w:val="18"/>
                <w:szCs w:val="18"/>
              </w:rPr>
              <w:t>PANTHER</w:t>
            </w:r>
            <w:r w:rsidR="00263BED"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ਵਿੱਚ</w:t>
            </w:r>
            <w:r w:rsidR="00D01F04" w:rsidRPr="00C648EC">
              <w:rPr>
                <w:rFonts w:cs="Raavi"/>
                <w:sz w:val="18"/>
                <w:szCs w:val="18"/>
                <w:cs/>
              </w:rPr>
              <w:t xml:space="preserve"> ਭਾਗ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ਲੈਣ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ਲਈ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ਸਹਿਮਤ</w:t>
            </w:r>
            <w:r w:rsidRPr="00C648EC">
              <w:rPr>
                <w:sz w:val="18"/>
                <w:szCs w:val="18"/>
              </w:rPr>
              <w:t xml:space="preserve"> </w:t>
            </w:r>
            <w:r w:rsidRPr="00C648EC">
              <w:rPr>
                <w:rFonts w:cs="Raavi" w:hint="cs"/>
                <w:sz w:val="18"/>
                <w:szCs w:val="18"/>
                <w:cs/>
              </w:rPr>
              <w:t>ਹਾਂ</w:t>
            </w:r>
          </w:p>
          <w:p w14:paraId="7CB77D5A" w14:textId="77777777" w:rsidR="0045176E" w:rsidRPr="00C648EC" w:rsidRDefault="0045176E">
            <w:pPr>
              <w:spacing w:after="60"/>
              <w:ind w:left="720"/>
              <w:contextualSpacing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650D544" w14:textId="77777777" w:rsidR="0045176E" w:rsidRPr="001219BA" w:rsidRDefault="0045176E">
            <w:pPr>
              <w:spacing w:after="60"/>
              <w:rPr>
                <w:rFonts w:eastAsia="Calibri" w:cs="Calibri"/>
                <w:sz w:val="18"/>
                <w:szCs w:val="18"/>
              </w:rPr>
            </w:pPr>
          </w:p>
        </w:tc>
      </w:tr>
    </w:tbl>
    <w:p w14:paraId="728F0A70" w14:textId="77777777" w:rsidR="0045176E" w:rsidRPr="001219BA" w:rsidRDefault="0045176E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18"/>
          <w:szCs w:val="18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45176E" w:rsidRPr="001219BA" w14:paraId="36306D2A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905CA7" w14:textId="77777777" w:rsidR="0045176E" w:rsidRPr="001219BA" w:rsidRDefault="00CA0A95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1219BA">
              <w:rPr>
                <w:rFonts w:cs="Raavi"/>
                <w:sz w:val="18"/>
                <w:szCs w:val="18"/>
                <w:cs/>
              </w:rPr>
              <w:t xml:space="preserve">ਟੈਲੀਫੋਨ ਨੰਬਰ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3F5725" w14:textId="77777777" w:rsidR="0045176E" w:rsidRPr="001219BA" w:rsidRDefault="00CA0A95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1219B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FF169C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13354A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F030D3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8DD96F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3571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9DF9C7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843D4F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530B679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D51154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06A766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0AC66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2B5AC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76E" w:rsidRPr="001219BA" w14:paraId="0B6D64F8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D8AA76" w14:textId="77777777" w:rsidR="0045176E" w:rsidRPr="001219BA" w:rsidRDefault="00CA0A95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1219BA">
              <w:rPr>
                <w:rFonts w:cs="Raavi"/>
                <w:sz w:val="18"/>
                <w:szCs w:val="18"/>
                <w:cs/>
              </w:rPr>
              <w:t>ਈਮੇਲ ਐਡਰੈੱਸ: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1078A3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F0E426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45176E" w:rsidRPr="001219BA" w14:paraId="77D2BA42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C7256D" w14:textId="77777777" w:rsidR="0045176E" w:rsidRPr="001219BA" w:rsidRDefault="00CA0A95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1219BA">
              <w:rPr>
                <w:rFonts w:cs="Raavi"/>
                <w:sz w:val="18"/>
                <w:szCs w:val="18"/>
                <w:cs/>
              </w:rPr>
              <w:t>ਡਾਕ ਐਡਰੈੱਸ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8F3D4AA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D324037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BD6829B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F5D3B44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6B77A10" w14:textId="77777777" w:rsidR="0045176E" w:rsidRPr="001219BA" w:rsidRDefault="0045176E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7994A385" w14:textId="77777777" w:rsidR="0045176E" w:rsidRPr="001219BA" w:rsidRDefault="0045176E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18"/>
          <w:szCs w:val="18"/>
        </w:rPr>
      </w:pPr>
    </w:p>
    <w:p w14:paraId="33E31926" w14:textId="77777777" w:rsidR="0045176E" w:rsidRDefault="0045176E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18"/>
          <w:szCs w:val="18"/>
        </w:rPr>
      </w:pPr>
    </w:p>
    <w:p w14:paraId="424DA1D1" w14:textId="77777777" w:rsidR="00C648EC" w:rsidRDefault="00C648EC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18"/>
          <w:szCs w:val="18"/>
        </w:rPr>
      </w:pPr>
    </w:p>
    <w:p w14:paraId="0503C8EA" w14:textId="77777777" w:rsidR="00C648EC" w:rsidRPr="001219BA" w:rsidRDefault="00C648EC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18"/>
          <w:szCs w:val="18"/>
        </w:rPr>
      </w:pPr>
    </w:p>
    <w:p w14:paraId="56521D20" w14:textId="32EDCAFB" w:rsidR="0045176E" w:rsidRPr="00C648EC" w:rsidRDefault="00CA0A95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  <w:highlight w:val="none"/>
        </w:rPr>
      </w:pPr>
      <w:r w:rsidRPr="00C648EC">
        <w:rPr>
          <w:sz w:val="18"/>
          <w:szCs w:val="18"/>
          <w:highlight w:val="none"/>
        </w:rPr>
        <w:lastRenderedPageBreak/>
        <w:t>_________________________</w:t>
      </w:r>
      <w:r w:rsidRPr="00C648EC">
        <w:rPr>
          <w:sz w:val="18"/>
          <w:szCs w:val="18"/>
          <w:highlight w:val="none"/>
        </w:rPr>
        <w:tab/>
        <w:t>_________________________</w:t>
      </w:r>
      <w:r w:rsidRPr="00C648EC">
        <w:rPr>
          <w:sz w:val="18"/>
          <w:szCs w:val="18"/>
          <w:highlight w:val="none"/>
        </w:rPr>
        <w:tab/>
        <w:t>_______________________</w:t>
      </w:r>
    </w:p>
    <w:p w14:paraId="1BE4CC6D" w14:textId="2173B229" w:rsidR="009127BF" w:rsidRPr="00C648EC" w:rsidRDefault="009127BF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  <w:highlight w:val="none"/>
        </w:rPr>
      </w:pPr>
      <w:r w:rsidRPr="00C648EC">
        <w:rPr>
          <w:rFonts w:cs="Raavi"/>
          <w:sz w:val="18"/>
          <w:szCs w:val="18"/>
          <w:highlight w:val="none"/>
          <w:cs/>
        </w:rPr>
        <w:t>ਮਰੀਜ਼ ਦਾ ਨਾਮ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sz w:val="18"/>
          <w:szCs w:val="18"/>
          <w:highlight w:val="none"/>
        </w:rPr>
        <w:tab/>
      </w:r>
      <w:r w:rsidRPr="00C648EC">
        <w:rPr>
          <w:rFonts w:cs="Raavi"/>
          <w:sz w:val="18"/>
          <w:szCs w:val="18"/>
          <w:highlight w:val="none"/>
          <w:cs/>
        </w:rPr>
        <w:t>ਦਸਤਖਤ</w:t>
      </w:r>
      <w:r w:rsidRPr="00C648EC">
        <w:rPr>
          <w:rFonts w:cs="Raavi"/>
          <w:sz w:val="18"/>
          <w:szCs w:val="18"/>
          <w:highlight w:val="none"/>
          <w:cs/>
        </w:rPr>
        <w:tab/>
      </w:r>
      <w:r w:rsidRPr="00C648EC">
        <w:rPr>
          <w:rFonts w:cs="Raavi"/>
          <w:sz w:val="18"/>
          <w:szCs w:val="18"/>
          <w:highlight w:val="none"/>
          <w:cs/>
        </w:rPr>
        <w:tab/>
        <w:t>ਮਿਤੀ</w:t>
      </w:r>
    </w:p>
    <w:p w14:paraId="27343F8D" w14:textId="2F91DDB6" w:rsidR="0045176E" w:rsidRPr="001219BA" w:rsidRDefault="00D3024C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  <w:r w:rsidRPr="001219BA">
        <w:rPr>
          <w:sz w:val="18"/>
          <w:szCs w:val="18"/>
        </w:rPr>
        <w:t>Name of patient</w:t>
      </w:r>
      <w:r w:rsidRPr="00C648EC">
        <w:rPr>
          <w:sz w:val="18"/>
          <w:szCs w:val="18"/>
          <w:highlight w:val="none"/>
        </w:rPr>
        <w:tab/>
      </w:r>
      <w:r w:rsidRPr="001219BA">
        <w:rPr>
          <w:sz w:val="18"/>
          <w:szCs w:val="18"/>
        </w:rPr>
        <w:t>Signature</w:t>
      </w:r>
      <w:r w:rsidRPr="00C648EC">
        <w:rPr>
          <w:sz w:val="18"/>
          <w:szCs w:val="18"/>
          <w:highlight w:val="none"/>
        </w:rPr>
        <w:tab/>
      </w:r>
      <w:r w:rsidRPr="00C648EC">
        <w:rPr>
          <w:sz w:val="18"/>
          <w:szCs w:val="18"/>
          <w:highlight w:val="none"/>
        </w:rPr>
        <w:tab/>
      </w:r>
      <w:r w:rsidRPr="001219BA">
        <w:rPr>
          <w:sz w:val="18"/>
          <w:szCs w:val="18"/>
        </w:rPr>
        <w:tab/>
        <w:t>Date</w:t>
      </w:r>
      <w:r w:rsidRPr="001219BA">
        <w:rPr>
          <w:rFonts w:cs="Raavi"/>
          <w:sz w:val="18"/>
          <w:szCs w:val="18"/>
          <w:cs/>
        </w:rPr>
        <w:t xml:space="preserve"> </w:t>
      </w:r>
    </w:p>
    <w:p w14:paraId="1A76BF6B" w14:textId="77777777" w:rsidR="0045176E" w:rsidRPr="001219BA" w:rsidRDefault="0045176E">
      <w:pPr>
        <w:spacing w:before="0" w:after="60" w:line="259" w:lineRule="auto"/>
        <w:rPr>
          <w:rFonts w:ascii="Calibri" w:eastAsia="Calibri" w:hAnsi="Calibri" w:cs="Calibri"/>
          <w:sz w:val="18"/>
          <w:szCs w:val="18"/>
        </w:rPr>
      </w:pPr>
    </w:p>
    <w:p w14:paraId="589A3261" w14:textId="77777777" w:rsidR="0045176E" w:rsidRPr="001219BA" w:rsidRDefault="00CA0A95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  <w:r w:rsidRPr="001219BA">
        <w:rPr>
          <w:sz w:val="18"/>
          <w:szCs w:val="18"/>
        </w:rPr>
        <w:t xml:space="preserve"> </w:t>
      </w:r>
    </w:p>
    <w:p w14:paraId="2E8B8A28" w14:textId="308F2589" w:rsidR="0045176E" w:rsidRPr="00C648EC" w:rsidRDefault="00CA0A95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  <w:highlight w:val="none"/>
        </w:rPr>
      </w:pPr>
      <w:r w:rsidRPr="00C648EC">
        <w:rPr>
          <w:sz w:val="18"/>
          <w:szCs w:val="18"/>
          <w:highlight w:val="none"/>
        </w:rPr>
        <w:t>_________________________</w:t>
      </w:r>
      <w:r w:rsidRPr="00C648EC">
        <w:rPr>
          <w:sz w:val="18"/>
          <w:szCs w:val="18"/>
          <w:highlight w:val="none"/>
        </w:rPr>
        <w:tab/>
        <w:t>_________________________</w:t>
      </w:r>
      <w:r w:rsidRPr="00C648EC">
        <w:rPr>
          <w:sz w:val="18"/>
          <w:szCs w:val="18"/>
          <w:highlight w:val="none"/>
        </w:rPr>
        <w:tab/>
        <w:t>_______________________</w:t>
      </w:r>
    </w:p>
    <w:p w14:paraId="0E592D13" w14:textId="2B1504FF" w:rsidR="009127BF" w:rsidRPr="00C648EC" w:rsidRDefault="009127BF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rFonts w:cs="Raavi"/>
          <w:sz w:val="18"/>
          <w:szCs w:val="18"/>
          <w:highlight w:val="none"/>
          <w:cs/>
        </w:rPr>
      </w:pPr>
      <w:r w:rsidRPr="00C648EC">
        <w:rPr>
          <w:rFonts w:cs="Raavi"/>
          <w:sz w:val="18"/>
          <w:szCs w:val="18"/>
          <w:highlight w:val="none"/>
          <w:cs/>
        </w:rPr>
        <w:t>ਸਟਾਫ ਮੈਂਬਰ ਦਾ ਨਾਮ</w:t>
      </w:r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sz w:val="18"/>
          <w:szCs w:val="18"/>
          <w:highlight w:val="none"/>
        </w:rPr>
        <w:tab/>
      </w:r>
      <w:r w:rsidRPr="00C648EC">
        <w:rPr>
          <w:rFonts w:cs="Raavi"/>
          <w:sz w:val="18"/>
          <w:szCs w:val="18"/>
          <w:highlight w:val="none"/>
          <w:cs/>
        </w:rPr>
        <w:t>ਦਸਤਖਤ</w:t>
      </w:r>
      <w:r w:rsidRPr="00C648EC">
        <w:rPr>
          <w:rFonts w:cs="Raavi"/>
          <w:sz w:val="18"/>
          <w:szCs w:val="18"/>
          <w:highlight w:val="none"/>
          <w:cs/>
        </w:rPr>
        <w:tab/>
        <w:t>ਮਿਤੀ</w:t>
      </w:r>
    </w:p>
    <w:p w14:paraId="46D41B7F" w14:textId="082CD4F3" w:rsidR="009127BF" w:rsidRPr="00C648EC" w:rsidRDefault="009127BF" w:rsidP="009127BF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rFonts w:cs="Calibri"/>
          <w:sz w:val="18"/>
          <w:szCs w:val="18"/>
          <w:highlight w:val="none"/>
        </w:rPr>
      </w:pPr>
      <w:r w:rsidRPr="00C648EC">
        <w:rPr>
          <w:sz w:val="18"/>
          <w:szCs w:val="18"/>
          <w:highlight w:val="none"/>
        </w:rPr>
        <w:t>(</w:t>
      </w:r>
      <w:proofErr w:type="spellStart"/>
      <w:r w:rsidRPr="00C648EC">
        <w:rPr>
          <w:sz w:val="18"/>
          <w:szCs w:val="18"/>
          <w:highlight w:val="none"/>
        </w:rPr>
        <w:t>ਡੈਲੀਗੇਸ਼ਨ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ਲੌਗ</w:t>
      </w:r>
      <w:proofErr w:type="spellEnd"/>
      <w:r w:rsidRPr="00C648EC">
        <w:rPr>
          <w:sz w:val="18"/>
          <w:szCs w:val="18"/>
          <w:highlight w:val="none"/>
        </w:rPr>
        <w:t xml:space="preserve"> '</w:t>
      </w:r>
      <w:proofErr w:type="spellStart"/>
      <w:r w:rsidRPr="00C648EC">
        <w:rPr>
          <w:sz w:val="18"/>
          <w:szCs w:val="18"/>
          <w:highlight w:val="none"/>
        </w:rPr>
        <w:t>ਤੇ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ਸੂਚੀਬੱਧ</w:t>
      </w:r>
      <w:proofErr w:type="spellEnd"/>
      <w:r w:rsidRPr="00C648EC">
        <w:rPr>
          <w:sz w:val="18"/>
          <w:szCs w:val="18"/>
          <w:highlight w:val="none"/>
        </w:rPr>
        <w:t>)</w:t>
      </w:r>
    </w:p>
    <w:p w14:paraId="3A3FEEFB" w14:textId="3E305276" w:rsidR="0045176E" w:rsidRPr="001219BA" w:rsidRDefault="00D3024C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  <w:r w:rsidRPr="001219BA">
        <w:rPr>
          <w:sz w:val="18"/>
          <w:szCs w:val="18"/>
        </w:rPr>
        <w:t>Name of staff member</w:t>
      </w:r>
      <w:r w:rsidR="008F3122" w:rsidRPr="00C648EC">
        <w:rPr>
          <w:sz w:val="18"/>
          <w:szCs w:val="18"/>
          <w:highlight w:val="none"/>
        </w:rPr>
        <w:tab/>
      </w:r>
      <w:r w:rsidRPr="001219BA">
        <w:rPr>
          <w:sz w:val="18"/>
          <w:szCs w:val="18"/>
        </w:rPr>
        <w:t>Signature</w:t>
      </w:r>
      <w:r w:rsidRPr="00C648EC">
        <w:rPr>
          <w:sz w:val="18"/>
          <w:szCs w:val="18"/>
          <w:highlight w:val="none"/>
        </w:rPr>
        <w:tab/>
      </w:r>
      <w:r w:rsidRPr="001219BA">
        <w:rPr>
          <w:rFonts w:ascii="Calibri" w:hAnsi="Calibri" w:cs="Calibri"/>
          <w:sz w:val="18"/>
          <w:szCs w:val="18"/>
        </w:rPr>
        <w:t>Date</w:t>
      </w:r>
      <w:r w:rsidRPr="001219BA" w:rsidDel="00D3024C">
        <w:rPr>
          <w:rFonts w:cs="Raavi"/>
          <w:sz w:val="18"/>
          <w:szCs w:val="18"/>
          <w:cs/>
        </w:rPr>
        <w:t xml:space="preserve"> </w:t>
      </w:r>
    </w:p>
    <w:p w14:paraId="4D1865B1" w14:textId="77777777" w:rsidR="00D3024C" w:rsidRPr="001219BA" w:rsidRDefault="00D3024C" w:rsidP="00D3024C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18"/>
          <w:szCs w:val="18"/>
          <w:highlight w:val="green"/>
        </w:rPr>
      </w:pPr>
      <w:r w:rsidRPr="001219BA">
        <w:rPr>
          <w:rFonts w:eastAsia="Calibri" w:cs="Arial"/>
          <w:i/>
          <w:sz w:val="18"/>
          <w:szCs w:val="18"/>
          <w:highlight w:val="green"/>
        </w:rPr>
        <w:t>(Listed on delegation log)</w:t>
      </w:r>
    </w:p>
    <w:p w14:paraId="238A82FF" w14:textId="77777777" w:rsidR="0045176E" w:rsidRPr="001219BA" w:rsidRDefault="0045176E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18"/>
          <w:szCs w:val="18"/>
          <w:highlight w:val="green"/>
        </w:rPr>
      </w:pPr>
    </w:p>
    <w:p w14:paraId="784B1FBE" w14:textId="77777777" w:rsidR="0045176E" w:rsidRPr="001219BA" w:rsidRDefault="0045176E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18"/>
          <w:szCs w:val="18"/>
          <w:highlight w:val="green"/>
        </w:rPr>
      </w:pPr>
    </w:p>
    <w:p w14:paraId="531DB532" w14:textId="4284B61C" w:rsidR="0045176E" w:rsidRPr="00C648EC" w:rsidRDefault="00CA0A95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  <w:highlight w:val="none"/>
        </w:rPr>
      </w:pPr>
      <w:r w:rsidRPr="00C648EC">
        <w:rPr>
          <w:sz w:val="18"/>
          <w:szCs w:val="18"/>
          <w:highlight w:val="none"/>
        </w:rPr>
        <w:t>_________________________</w:t>
      </w:r>
      <w:r w:rsidRPr="00C648EC">
        <w:rPr>
          <w:sz w:val="18"/>
          <w:szCs w:val="18"/>
          <w:highlight w:val="none"/>
        </w:rPr>
        <w:tab/>
        <w:t>_________________________</w:t>
      </w:r>
      <w:r w:rsidRPr="00C648EC">
        <w:rPr>
          <w:sz w:val="18"/>
          <w:szCs w:val="18"/>
          <w:highlight w:val="none"/>
        </w:rPr>
        <w:tab/>
        <w:t>_______________________</w:t>
      </w:r>
    </w:p>
    <w:p w14:paraId="04FA0E8E" w14:textId="078FFB35" w:rsidR="009127BF" w:rsidRPr="00C648EC" w:rsidRDefault="009127BF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cs="Raavi"/>
          <w:sz w:val="18"/>
          <w:szCs w:val="18"/>
          <w:highlight w:val="none"/>
          <w:cs/>
        </w:rPr>
      </w:pPr>
      <w:r w:rsidRPr="00C648EC">
        <w:rPr>
          <w:rFonts w:cs="Raavi"/>
          <w:sz w:val="18"/>
          <w:szCs w:val="18"/>
          <w:highlight w:val="none"/>
          <w:cs/>
        </w:rPr>
        <w:t>ਗਵਾਹ ਦਾ ਨਾਮ</w:t>
      </w:r>
      <w:r w:rsidRPr="00C648EC">
        <w:rPr>
          <w:rFonts w:cs="Raavi"/>
          <w:sz w:val="18"/>
          <w:szCs w:val="18"/>
          <w:highlight w:val="none"/>
          <w:cs/>
        </w:rPr>
        <w:tab/>
        <w:t>ਦਸਤਖਤ</w:t>
      </w:r>
      <w:r w:rsidRPr="00C648EC">
        <w:rPr>
          <w:rFonts w:cs="Raavi"/>
          <w:sz w:val="18"/>
          <w:szCs w:val="18"/>
          <w:highlight w:val="none"/>
          <w:cs/>
        </w:rPr>
        <w:tab/>
        <w:t>ਮਿਤੀ</w:t>
      </w:r>
    </w:p>
    <w:p w14:paraId="38FE0C6D" w14:textId="052F7B8E" w:rsidR="009127BF" w:rsidRPr="00C648EC" w:rsidRDefault="009127BF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  <w:highlight w:val="none"/>
        </w:rPr>
      </w:pPr>
      <w:r w:rsidRPr="00C648EC">
        <w:rPr>
          <w:sz w:val="18"/>
          <w:szCs w:val="18"/>
          <w:highlight w:val="none"/>
        </w:rPr>
        <w:t>(</w:t>
      </w:r>
      <w:proofErr w:type="spellStart"/>
      <w:r w:rsidRPr="00C648EC">
        <w:rPr>
          <w:sz w:val="18"/>
          <w:szCs w:val="18"/>
          <w:highlight w:val="none"/>
        </w:rPr>
        <w:t>ਪੈਨਥਰ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r w:rsidRPr="00C648EC">
        <w:rPr>
          <w:rFonts w:cs="Raavi" w:hint="cs"/>
          <w:sz w:val="18"/>
          <w:szCs w:val="18"/>
          <w:highlight w:val="none"/>
          <w:cs/>
        </w:rPr>
        <w:t>ਅਧਿਐਨ</w:t>
      </w:r>
      <w:r w:rsidRPr="00C648EC">
        <w:rPr>
          <w:rFonts w:cs="Raavi"/>
          <w:sz w:val="18"/>
          <w:szCs w:val="18"/>
          <w:highlight w:val="none"/>
          <w:cs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ਟੀਮ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ਦੇ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ਸੁਤੰਤਰ</w:t>
      </w:r>
      <w:proofErr w:type="spellEnd"/>
      <w:r w:rsidRPr="00C648EC">
        <w:rPr>
          <w:sz w:val="18"/>
          <w:szCs w:val="18"/>
          <w:highlight w:val="none"/>
        </w:rPr>
        <w:t>)</w:t>
      </w:r>
    </w:p>
    <w:p w14:paraId="12C38571" w14:textId="77777777" w:rsidR="009127BF" w:rsidRPr="00C648EC" w:rsidRDefault="009127BF" w:rsidP="009127BF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  <w:highlight w:val="none"/>
        </w:rPr>
      </w:pPr>
      <w:r w:rsidRPr="00C648EC">
        <w:rPr>
          <w:sz w:val="18"/>
          <w:szCs w:val="18"/>
          <w:highlight w:val="none"/>
        </w:rPr>
        <w:t>(</w:t>
      </w:r>
      <w:proofErr w:type="spellStart"/>
      <w:r w:rsidRPr="00C648EC">
        <w:rPr>
          <w:sz w:val="18"/>
          <w:szCs w:val="18"/>
          <w:highlight w:val="none"/>
        </w:rPr>
        <w:t>ਵਰਤਣ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ਲਈ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ਜੇ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ਮਰੀਜ਼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ਨਹੀਂ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ਲਿਖ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ਸਕਦਾ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</w:p>
    <w:p w14:paraId="71E2F9E5" w14:textId="77777777" w:rsidR="009127BF" w:rsidRPr="00C648EC" w:rsidRDefault="009127BF" w:rsidP="009127BF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rFonts w:cs="Calibri"/>
          <w:sz w:val="18"/>
          <w:szCs w:val="18"/>
          <w:highlight w:val="none"/>
        </w:rPr>
      </w:pPr>
      <w:proofErr w:type="spellStart"/>
      <w:r w:rsidRPr="00C648EC">
        <w:rPr>
          <w:sz w:val="18"/>
          <w:szCs w:val="18"/>
          <w:highlight w:val="none"/>
        </w:rPr>
        <w:t>ਉਦਾਹਰਣ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ਵਜੋਂ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ਕਮਜ਼ੋਰੀ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ਦੇ</w:t>
      </w:r>
      <w:proofErr w:type="spellEnd"/>
      <w:r w:rsidRPr="00C648EC">
        <w:rPr>
          <w:sz w:val="18"/>
          <w:szCs w:val="18"/>
          <w:highlight w:val="none"/>
        </w:rPr>
        <w:t xml:space="preserve"> </w:t>
      </w:r>
      <w:proofErr w:type="spellStart"/>
      <w:r w:rsidRPr="00C648EC">
        <w:rPr>
          <w:sz w:val="18"/>
          <w:szCs w:val="18"/>
          <w:highlight w:val="none"/>
        </w:rPr>
        <w:t>ਕਾਰਨ</w:t>
      </w:r>
      <w:proofErr w:type="spellEnd"/>
      <w:r w:rsidRPr="00C648EC">
        <w:rPr>
          <w:sz w:val="18"/>
          <w:szCs w:val="18"/>
          <w:highlight w:val="none"/>
        </w:rPr>
        <w:t>)</w:t>
      </w:r>
    </w:p>
    <w:p w14:paraId="5636E387" w14:textId="77777777" w:rsidR="009127BF" w:rsidRPr="001219BA" w:rsidRDefault="009127BF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</w:p>
    <w:p w14:paraId="35BD0FDD" w14:textId="32F13825" w:rsidR="0045176E" w:rsidRPr="001219BA" w:rsidRDefault="00D3024C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  <w:r w:rsidRPr="001219BA">
        <w:rPr>
          <w:sz w:val="18"/>
          <w:szCs w:val="18"/>
        </w:rPr>
        <w:t>Name of Witness</w:t>
      </w:r>
      <w:r w:rsidRPr="00C648EC">
        <w:rPr>
          <w:sz w:val="18"/>
          <w:szCs w:val="18"/>
          <w:highlight w:val="none"/>
        </w:rPr>
        <w:tab/>
      </w:r>
      <w:r w:rsidRPr="001219BA">
        <w:rPr>
          <w:sz w:val="18"/>
          <w:szCs w:val="18"/>
        </w:rPr>
        <w:t>Signature</w:t>
      </w:r>
      <w:r w:rsidRPr="00C648EC">
        <w:rPr>
          <w:sz w:val="18"/>
          <w:szCs w:val="18"/>
          <w:highlight w:val="none"/>
        </w:rPr>
        <w:tab/>
      </w:r>
      <w:r w:rsidRPr="001219BA">
        <w:rPr>
          <w:sz w:val="18"/>
          <w:szCs w:val="18"/>
        </w:rPr>
        <w:t>Date</w:t>
      </w:r>
      <w:r w:rsidRPr="001219BA" w:rsidDel="00D3024C">
        <w:rPr>
          <w:rFonts w:cs="Raavi"/>
          <w:sz w:val="18"/>
          <w:szCs w:val="18"/>
          <w:cs/>
        </w:rPr>
        <w:t xml:space="preserve"> </w:t>
      </w:r>
    </w:p>
    <w:p w14:paraId="31165CD0" w14:textId="001EAD8A" w:rsidR="0045176E" w:rsidRPr="001219BA" w:rsidRDefault="00D3024C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  <w:r w:rsidRPr="001219BA">
        <w:rPr>
          <w:sz w:val="18"/>
          <w:szCs w:val="18"/>
        </w:rPr>
        <w:t xml:space="preserve">(Independent of PANTHER study team) </w:t>
      </w:r>
    </w:p>
    <w:p w14:paraId="7C2015AF" w14:textId="77777777" w:rsidR="008F3122" w:rsidRDefault="00D3024C" w:rsidP="00D3024C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sz w:val="18"/>
          <w:szCs w:val="18"/>
          <w:highlight w:val="green"/>
        </w:rPr>
      </w:pPr>
      <w:r w:rsidRPr="001219BA">
        <w:rPr>
          <w:rFonts w:eastAsia="Calibri" w:cs="Arial"/>
          <w:i/>
          <w:sz w:val="18"/>
          <w:szCs w:val="18"/>
          <w:highlight w:val="green"/>
        </w:rPr>
        <w:t xml:space="preserve">(To be used if patient cannot write </w:t>
      </w:r>
    </w:p>
    <w:p w14:paraId="5D8FB81C" w14:textId="73FE4168" w:rsidR="00D3024C" w:rsidRPr="001219BA" w:rsidRDefault="00D3024C" w:rsidP="00D3024C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i/>
          <w:sz w:val="18"/>
          <w:szCs w:val="18"/>
          <w:highlight w:val="green"/>
        </w:rPr>
      </w:pPr>
      <w:r w:rsidRPr="001219BA">
        <w:rPr>
          <w:rFonts w:eastAsia="Calibri" w:cs="Arial"/>
          <w:i/>
          <w:sz w:val="18"/>
          <w:szCs w:val="18"/>
          <w:highlight w:val="green"/>
        </w:rPr>
        <w:t>e.g. due to weakness)</w:t>
      </w:r>
    </w:p>
    <w:p w14:paraId="4FBE18EF" w14:textId="77777777" w:rsidR="0045176E" w:rsidRPr="001219BA" w:rsidRDefault="0045176E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  <w:sz w:val="18"/>
          <w:szCs w:val="18"/>
          <w:highlight w:val="yellow"/>
        </w:rPr>
      </w:pPr>
    </w:p>
    <w:p w14:paraId="5D22F547" w14:textId="77777777" w:rsidR="00D3024C" w:rsidRPr="001219BA" w:rsidRDefault="00D3024C" w:rsidP="00D3024C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18"/>
          <w:szCs w:val="18"/>
          <w:highlight w:val="yellow"/>
        </w:rPr>
      </w:pPr>
      <w:r w:rsidRPr="001219BA">
        <w:rPr>
          <w:rFonts w:eastAsia="Calibri" w:cs="Calibri"/>
          <w:sz w:val="18"/>
          <w:szCs w:val="18"/>
          <w:highlight w:val="yellow"/>
        </w:rPr>
        <w:t xml:space="preserve">The original is stored in the study site file, 1 copy for </w:t>
      </w:r>
      <w:proofErr w:type="gramStart"/>
      <w:r w:rsidRPr="001219BA">
        <w:rPr>
          <w:rFonts w:eastAsia="Calibri" w:cs="Calibri"/>
          <w:sz w:val="18"/>
          <w:szCs w:val="18"/>
          <w:highlight w:val="yellow"/>
        </w:rPr>
        <w:t>participant;</w:t>
      </w:r>
      <w:proofErr w:type="gramEnd"/>
      <w:r w:rsidRPr="001219BA">
        <w:rPr>
          <w:rFonts w:eastAsia="Calibri" w:cs="Calibri"/>
          <w:sz w:val="18"/>
          <w:szCs w:val="18"/>
          <w:highlight w:val="yellow"/>
        </w:rPr>
        <w:t xml:space="preserve"> </w:t>
      </w:r>
    </w:p>
    <w:p w14:paraId="2065F0E7" w14:textId="3B3FCC26" w:rsidR="0045176E" w:rsidRPr="001219BA" w:rsidRDefault="00D3024C">
      <w:pPr>
        <w:pStyle w:val="P68B1DB1-Normal36"/>
        <w:tabs>
          <w:tab w:val="left" w:pos="1170"/>
          <w:tab w:val="left" w:pos="1620"/>
        </w:tabs>
        <w:spacing w:before="0" w:after="60" w:line="259" w:lineRule="auto"/>
        <w:jc w:val="center"/>
        <w:rPr>
          <w:sz w:val="18"/>
          <w:szCs w:val="18"/>
        </w:rPr>
      </w:pPr>
      <w:r w:rsidRPr="001219BA">
        <w:rPr>
          <w:sz w:val="18"/>
          <w:szCs w:val="18"/>
        </w:rPr>
        <w:t>1 copy for hospital notes</w:t>
      </w:r>
    </w:p>
    <w:sectPr w:rsidR="0045176E" w:rsidRPr="001219BA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FB87" w14:textId="77777777" w:rsidR="00655A0F" w:rsidRDefault="00655A0F">
      <w:pPr>
        <w:spacing w:before="0" w:after="0" w:line="240" w:lineRule="auto"/>
      </w:pPr>
      <w:r>
        <w:separator/>
      </w:r>
    </w:p>
  </w:endnote>
  <w:endnote w:type="continuationSeparator" w:id="0">
    <w:p w14:paraId="5CDE05BD" w14:textId="77777777" w:rsidR="00655A0F" w:rsidRDefault="00655A0F">
      <w:pPr>
        <w:spacing w:before="0" w:after="0" w:line="240" w:lineRule="auto"/>
      </w:pPr>
      <w:r>
        <w:continuationSeparator/>
      </w:r>
    </w:p>
  </w:endnote>
  <w:endnote w:type="continuationNotice" w:id="1">
    <w:p w14:paraId="255DA0A3" w14:textId="77777777" w:rsidR="00655A0F" w:rsidRDefault="00655A0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</w:rPr>
              <w:id w:val="2049255356"/>
              <w:docPartObj>
                <w:docPartGallery w:val="Page Numbers (Top of Page)"/>
                <w:docPartUnique/>
              </w:docPartObj>
            </w:sdtPr>
            <w:sdtEndPr>
              <w:rPr>
                <w:highlight w:val="yellow"/>
              </w:rPr>
            </w:sdtEndPr>
            <w:sdtContent>
              <w:p w14:paraId="590EF3B7" w14:textId="77777777" w:rsidR="00635062" w:rsidRPr="009C2824" w:rsidRDefault="00635062" w:rsidP="00635062">
                <w:pPr>
                  <w:pStyle w:val="Footer"/>
                  <w:rPr>
                    <w:rFonts w:cstheme="minorHAnsi"/>
                  </w:rPr>
                </w:pPr>
                <w:r w:rsidRPr="009C2824">
                  <w:rPr>
                    <w:rFonts w:cstheme="minorHAnsi"/>
                  </w:rPr>
                  <w:t xml:space="preserve">PANTHER </w:t>
                </w:r>
                <w:proofErr w:type="spellStart"/>
                <w:r w:rsidRPr="009C2824">
                  <w:rPr>
                    <w:rFonts w:cstheme="minorHAnsi"/>
                  </w:rPr>
                  <w:t>PIS_Full</w:t>
                </w:r>
                <w:proofErr w:type="spellEnd"/>
                <w:r w:rsidRPr="009C2824">
                  <w:rPr>
                    <w:rFonts w:cstheme="minorHAnsi"/>
                  </w:rPr>
                  <w:t xml:space="preserve"> ORIG </w:t>
                </w:r>
                <w:r w:rsidRPr="009C2824">
                  <w:rPr>
                    <w:rFonts w:cstheme="minorHAnsi"/>
                  </w:rPr>
                  <w:tab/>
                  <w:t>IRAS ID 1008743</w:t>
                </w:r>
                <w:r w:rsidRPr="009C2824">
                  <w:rPr>
                    <w:rFonts w:cstheme="minorHAnsi"/>
                  </w:rPr>
                  <w:tab/>
                  <w:t>Protocol Number: 175151</w:t>
                </w:r>
              </w:p>
              <w:p w14:paraId="2DA8A48C" w14:textId="77777777" w:rsidR="00635062" w:rsidRPr="009C2824" w:rsidRDefault="00635062" w:rsidP="00635062">
                <w:pPr>
                  <w:pStyle w:val="Footer"/>
                  <w:rPr>
                    <w:rFonts w:cstheme="minorHAnsi"/>
                    <w:b/>
                    <w:bCs/>
                  </w:rPr>
                </w:pPr>
                <w:r w:rsidRPr="009C2824">
                  <w:rPr>
                    <w:rFonts w:cstheme="minorHAnsi"/>
                  </w:rPr>
                  <w:t>V2.0 14.04.2025</w:t>
                </w:r>
                <w:r w:rsidRPr="009C2824">
                  <w:rPr>
                    <w:rFonts w:cstheme="minorHAnsi"/>
                  </w:rPr>
                  <w:tab/>
                </w:r>
                <w:r w:rsidRPr="009C2824">
                  <w:rPr>
                    <w:rFonts w:cstheme="minorHAnsi"/>
                  </w:rPr>
                  <w:tab/>
                  <w:t xml:space="preserve">Page </w:t>
                </w:r>
                <w:r w:rsidRPr="009C2824">
                  <w:rPr>
                    <w:rFonts w:cstheme="minorHAnsi"/>
                    <w:b/>
                    <w:bCs/>
                  </w:rPr>
                  <w:fldChar w:fldCharType="begin"/>
                </w:r>
                <w:r w:rsidRPr="009C2824">
                  <w:rPr>
                    <w:rFonts w:cstheme="minorHAnsi"/>
                    <w:b/>
                    <w:bCs/>
                  </w:rPr>
                  <w:instrText xml:space="preserve"> PAGE </w:instrText>
                </w:r>
                <w:r w:rsidRPr="009C2824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9C2824">
                  <w:rPr>
                    <w:rFonts w:cstheme="minorHAnsi"/>
                    <w:b/>
                    <w:bCs/>
                  </w:rPr>
                  <w:t>2</w:t>
                </w:r>
                <w:r w:rsidRPr="009C2824">
                  <w:rPr>
                    <w:rFonts w:cstheme="minorHAnsi"/>
                    <w:b/>
                    <w:bCs/>
                  </w:rPr>
                  <w:fldChar w:fldCharType="end"/>
                </w:r>
                <w:r w:rsidRPr="009C2824">
                  <w:rPr>
                    <w:rFonts w:cstheme="minorHAnsi"/>
                  </w:rPr>
                  <w:t xml:space="preserve"> of </w:t>
                </w:r>
                <w:r w:rsidRPr="009C2824">
                  <w:rPr>
                    <w:rFonts w:cstheme="minorHAnsi"/>
                    <w:b/>
                    <w:bCs/>
                  </w:rPr>
                  <w:fldChar w:fldCharType="begin"/>
                </w:r>
                <w:r w:rsidRPr="009C2824">
                  <w:rPr>
                    <w:rFonts w:cstheme="minorHAnsi"/>
                    <w:b/>
                    <w:bCs/>
                  </w:rPr>
                  <w:instrText xml:space="preserve"> NUMPAGES  </w:instrText>
                </w:r>
                <w:r w:rsidRPr="009C2824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9C2824">
                  <w:rPr>
                    <w:rFonts w:cstheme="minorHAnsi"/>
                    <w:b/>
                    <w:bCs/>
                  </w:rPr>
                  <w:t>11</w:t>
                </w:r>
                <w:r w:rsidRPr="009C2824">
                  <w:rPr>
                    <w:rFonts w:cstheme="minorHAnsi"/>
                    <w:b/>
                    <w:bCs/>
                  </w:rPr>
                  <w:fldChar w:fldCharType="end"/>
                </w:r>
              </w:p>
              <w:p w14:paraId="566EC7ED" w14:textId="42DCE856" w:rsidR="0045176E" w:rsidRPr="00635062" w:rsidRDefault="00635062" w:rsidP="00635062">
                <w:pPr>
                  <w:pStyle w:val="Footer"/>
                  <w:rPr>
                    <w:rFonts w:ascii="Arial" w:hAnsi="Arial" w:cs="Arial"/>
                    <w:highlight w:val="yellow"/>
                  </w:rPr>
                </w:pPr>
                <w:r w:rsidRPr="009C2824">
                  <w:rPr>
                    <w:rFonts w:cstheme="minorHAnsi"/>
                  </w:rPr>
                  <w:t>© Imperial College of Science, Technology and Medicine</w:t>
                </w:r>
              </w:p>
            </w:sdtContent>
          </w:sdt>
        </w:sdtContent>
      </w:sdt>
    </w:sdtContent>
  </w:sdt>
  <w:p w14:paraId="27CD9A7A" w14:textId="77777777" w:rsidR="0045176E" w:rsidRDefault="00451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103946829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</w:rPr>
            </w:sdtEndPr>
            <w:sdtContent>
              <w:sdt>
                <w:sdtPr>
                  <w:rPr>
                    <w:rFonts w:ascii="Arial" w:hAnsi="Arial" w:cs="Arial"/>
                    <w:highlight w:val="yellow"/>
                  </w:rPr>
                  <w:id w:val="-304858520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highlight w:val="none"/>
                  </w:rPr>
                </w:sdtEndPr>
                <w:sdtContent>
                  <w:p w14:paraId="04056FBD" w14:textId="77777777" w:rsidR="00DB0354" w:rsidRPr="009C2824" w:rsidRDefault="00DB0354" w:rsidP="00DB0354">
                    <w:pPr>
                      <w:pStyle w:val="Footer"/>
                      <w:rPr>
                        <w:rFonts w:cstheme="minorHAnsi"/>
                      </w:rPr>
                    </w:pPr>
                    <w:r w:rsidRPr="009C2824">
                      <w:rPr>
                        <w:rFonts w:cstheme="minorHAnsi"/>
                      </w:rPr>
                      <w:t xml:space="preserve">PANTHER </w:t>
                    </w:r>
                    <w:proofErr w:type="spellStart"/>
                    <w:r w:rsidRPr="009C2824">
                      <w:rPr>
                        <w:rFonts w:cstheme="minorHAnsi"/>
                      </w:rPr>
                      <w:t>PIS_Full</w:t>
                    </w:r>
                    <w:proofErr w:type="spellEnd"/>
                    <w:r w:rsidRPr="009C2824">
                      <w:rPr>
                        <w:rFonts w:cstheme="minorHAnsi"/>
                      </w:rPr>
                      <w:t xml:space="preserve"> ORIG </w:t>
                    </w:r>
                    <w:r w:rsidRPr="009C2824">
                      <w:rPr>
                        <w:rFonts w:cstheme="minorHAnsi"/>
                      </w:rPr>
                      <w:tab/>
                      <w:t>IRAS ID 1008743</w:t>
                    </w:r>
                    <w:r w:rsidRPr="009C2824">
                      <w:rPr>
                        <w:rFonts w:cstheme="minorHAnsi"/>
                      </w:rPr>
                      <w:tab/>
                      <w:t>Protocol Number: 175151</w:t>
                    </w:r>
                  </w:p>
                  <w:p w14:paraId="5F9C638D" w14:textId="77777777" w:rsidR="00DB0354" w:rsidRPr="009C2824" w:rsidRDefault="00DB0354" w:rsidP="00DB0354">
                    <w:pPr>
                      <w:pStyle w:val="Footer"/>
                      <w:rPr>
                        <w:rFonts w:cstheme="minorHAnsi"/>
                        <w:b/>
                        <w:bCs/>
                      </w:rPr>
                    </w:pPr>
                    <w:r w:rsidRPr="009C2824">
                      <w:rPr>
                        <w:rFonts w:cstheme="minorHAnsi"/>
                      </w:rPr>
                      <w:t>V2.0 14.04.2025</w:t>
                    </w:r>
                    <w:r w:rsidRPr="009C2824">
                      <w:rPr>
                        <w:rFonts w:cstheme="minorHAnsi"/>
                      </w:rPr>
                      <w:tab/>
                    </w:r>
                    <w:r w:rsidRPr="009C2824">
                      <w:rPr>
                        <w:rFonts w:cstheme="minorHAnsi"/>
                      </w:rPr>
                      <w:tab/>
                      <w:t xml:space="preserve">Page </w:t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instrText xml:space="preserve"> PAGE </w:instrText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t>1</w:t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  <w:r w:rsidRPr="009C2824">
                      <w:rPr>
                        <w:rFonts w:cstheme="minorHAnsi"/>
                      </w:rPr>
                      <w:t xml:space="preserve"> of </w:t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fldChar w:fldCharType="begin"/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instrText xml:space="preserve"> NUMPAGES  </w:instrText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fldChar w:fldCharType="separate"/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t>11</w:t>
                    </w:r>
                    <w:r w:rsidRPr="009C2824">
                      <w:rPr>
                        <w:rFonts w:cstheme="minorHAnsi"/>
                        <w:b/>
                        <w:bCs/>
                      </w:rPr>
                      <w:fldChar w:fldCharType="end"/>
                    </w:r>
                  </w:p>
                  <w:p w14:paraId="61CDBA16" w14:textId="51FE6C40" w:rsidR="00DB0354" w:rsidRPr="005B252A" w:rsidDel="00DB0354" w:rsidRDefault="00DB0354" w:rsidP="005B252A">
                    <w:pPr>
                      <w:pStyle w:val="Footer"/>
                      <w:rPr>
                        <w:rFonts w:ascii="Arial" w:hAnsi="Arial" w:cs="Arial"/>
                      </w:rPr>
                    </w:pPr>
                    <w:r w:rsidRPr="009C2824">
                      <w:rPr>
                        <w:rFonts w:cstheme="minorHAnsi"/>
                      </w:rPr>
                      <w:t>© Imperial College of Science, Technology and Medicine</w:t>
                    </w:r>
                    <w:r w:rsidRPr="00702C76">
                      <w:rPr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  <w:p w14:paraId="0BA4847C" w14:textId="0E776E20" w:rsidR="0045176E" w:rsidRDefault="00083EA7" w:rsidP="005B252A">
            <w:pPr>
              <w:pStyle w:val="P68B1DB1-Footer37"/>
              <w:rPr>
                <w:rFonts w:ascii="Arial" w:hAnsi="Arial" w:cs="Arial"/>
              </w:rPr>
            </w:pPr>
          </w:p>
        </w:sdtContent>
      </w:sdt>
    </w:sdtContent>
  </w:sdt>
  <w:p w14:paraId="2CACBC9E" w14:textId="2C1F53F9" w:rsidR="0045176E" w:rsidRDefault="004517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75A28" w14:textId="77777777" w:rsidR="00655A0F" w:rsidRDefault="00655A0F">
      <w:pPr>
        <w:spacing w:before="0" w:after="0" w:line="240" w:lineRule="auto"/>
      </w:pPr>
      <w:r>
        <w:separator/>
      </w:r>
    </w:p>
  </w:footnote>
  <w:footnote w:type="continuationSeparator" w:id="0">
    <w:p w14:paraId="3DE1E8AF" w14:textId="77777777" w:rsidR="00655A0F" w:rsidRDefault="00655A0F">
      <w:pPr>
        <w:spacing w:before="0" w:after="0" w:line="240" w:lineRule="auto"/>
      </w:pPr>
      <w:r>
        <w:continuationSeparator/>
      </w:r>
    </w:p>
  </w:footnote>
  <w:footnote w:type="continuationNotice" w:id="1">
    <w:p w14:paraId="3A635337" w14:textId="77777777" w:rsidR="00655A0F" w:rsidRDefault="00655A0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45176E" w:rsidRDefault="00CA0A95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45176E" w:rsidRDefault="00CA0A95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10106"/>
    <w:rsid w:val="00011B33"/>
    <w:rsid w:val="00017ECB"/>
    <w:rsid w:val="00020744"/>
    <w:rsid w:val="00021595"/>
    <w:rsid w:val="00025567"/>
    <w:rsid w:val="0002580F"/>
    <w:rsid w:val="000259F4"/>
    <w:rsid w:val="00026B4E"/>
    <w:rsid w:val="00027539"/>
    <w:rsid w:val="00030BF4"/>
    <w:rsid w:val="00036640"/>
    <w:rsid w:val="000375F8"/>
    <w:rsid w:val="00040BEF"/>
    <w:rsid w:val="00040BF2"/>
    <w:rsid w:val="00044076"/>
    <w:rsid w:val="00052364"/>
    <w:rsid w:val="00052C70"/>
    <w:rsid w:val="0005396F"/>
    <w:rsid w:val="0006483B"/>
    <w:rsid w:val="0006656E"/>
    <w:rsid w:val="00071A35"/>
    <w:rsid w:val="00071DEB"/>
    <w:rsid w:val="00071E31"/>
    <w:rsid w:val="000728A1"/>
    <w:rsid w:val="00074417"/>
    <w:rsid w:val="00077036"/>
    <w:rsid w:val="000815E8"/>
    <w:rsid w:val="00082A51"/>
    <w:rsid w:val="00083EA7"/>
    <w:rsid w:val="00084782"/>
    <w:rsid w:val="00087CE1"/>
    <w:rsid w:val="00090812"/>
    <w:rsid w:val="00091F56"/>
    <w:rsid w:val="0009766F"/>
    <w:rsid w:val="000A3313"/>
    <w:rsid w:val="000A5A0B"/>
    <w:rsid w:val="000A6F53"/>
    <w:rsid w:val="000B055A"/>
    <w:rsid w:val="000B0F2E"/>
    <w:rsid w:val="000B46F1"/>
    <w:rsid w:val="000C074A"/>
    <w:rsid w:val="000C1689"/>
    <w:rsid w:val="000C4922"/>
    <w:rsid w:val="000C4B2A"/>
    <w:rsid w:val="000C4CD9"/>
    <w:rsid w:val="000C5417"/>
    <w:rsid w:val="000C5FB4"/>
    <w:rsid w:val="000D21C6"/>
    <w:rsid w:val="000D471E"/>
    <w:rsid w:val="000E05FB"/>
    <w:rsid w:val="000E6EB0"/>
    <w:rsid w:val="000E6F63"/>
    <w:rsid w:val="000F2C06"/>
    <w:rsid w:val="000F4F03"/>
    <w:rsid w:val="000F68FA"/>
    <w:rsid w:val="000F69E4"/>
    <w:rsid w:val="00101B4D"/>
    <w:rsid w:val="00101DC8"/>
    <w:rsid w:val="001032ED"/>
    <w:rsid w:val="00105644"/>
    <w:rsid w:val="0011327D"/>
    <w:rsid w:val="00114179"/>
    <w:rsid w:val="00115D0F"/>
    <w:rsid w:val="00117847"/>
    <w:rsid w:val="001207C4"/>
    <w:rsid w:val="001219BA"/>
    <w:rsid w:val="001242B7"/>
    <w:rsid w:val="00132BE3"/>
    <w:rsid w:val="00132F0D"/>
    <w:rsid w:val="00137772"/>
    <w:rsid w:val="001423B4"/>
    <w:rsid w:val="00150A1C"/>
    <w:rsid w:val="00150B5D"/>
    <w:rsid w:val="00154BD0"/>
    <w:rsid w:val="001618B5"/>
    <w:rsid w:val="00162532"/>
    <w:rsid w:val="00164AE4"/>
    <w:rsid w:val="00172A27"/>
    <w:rsid w:val="00174EB9"/>
    <w:rsid w:val="00174FD2"/>
    <w:rsid w:val="001760CB"/>
    <w:rsid w:val="0017693D"/>
    <w:rsid w:val="0018490C"/>
    <w:rsid w:val="00184AF2"/>
    <w:rsid w:val="001851A2"/>
    <w:rsid w:val="0019093F"/>
    <w:rsid w:val="001918AF"/>
    <w:rsid w:val="00191E68"/>
    <w:rsid w:val="0019400A"/>
    <w:rsid w:val="00196B09"/>
    <w:rsid w:val="00197D17"/>
    <w:rsid w:val="001B0F65"/>
    <w:rsid w:val="001B4F72"/>
    <w:rsid w:val="001C3ABB"/>
    <w:rsid w:val="001C3AD0"/>
    <w:rsid w:val="001C7A27"/>
    <w:rsid w:val="001D0628"/>
    <w:rsid w:val="001D06C2"/>
    <w:rsid w:val="001D2E4D"/>
    <w:rsid w:val="001D66F9"/>
    <w:rsid w:val="001E0638"/>
    <w:rsid w:val="001F250B"/>
    <w:rsid w:val="00211D26"/>
    <w:rsid w:val="002123C1"/>
    <w:rsid w:val="00212D4A"/>
    <w:rsid w:val="002171E5"/>
    <w:rsid w:val="00217763"/>
    <w:rsid w:val="00222855"/>
    <w:rsid w:val="00224069"/>
    <w:rsid w:val="00227506"/>
    <w:rsid w:val="0023089E"/>
    <w:rsid w:val="002319D7"/>
    <w:rsid w:val="00231A26"/>
    <w:rsid w:val="00232557"/>
    <w:rsid w:val="002339E9"/>
    <w:rsid w:val="002361CD"/>
    <w:rsid w:val="0024145F"/>
    <w:rsid w:val="002422C6"/>
    <w:rsid w:val="00242AAB"/>
    <w:rsid w:val="00247205"/>
    <w:rsid w:val="002500E1"/>
    <w:rsid w:val="00250700"/>
    <w:rsid w:val="00252917"/>
    <w:rsid w:val="00253054"/>
    <w:rsid w:val="00255FB8"/>
    <w:rsid w:val="0025788A"/>
    <w:rsid w:val="002609CE"/>
    <w:rsid w:val="00262EA1"/>
    <w:rsid w:val="00263BED"/>
    <w:rsid w:val="00265564"/>
    <w:rsid w:val="00266B9E"/>
    <w:rsid w:val="00283BA0"/>
    <w:rsid w:val="00290293"/>
    <w:rsid w:val="00292E1A"/>
    <w:rsid w:val="002942AD"/>
    <w:rsid w:val="00294C87"/>
    <w:rsid w:val="00294F1A"/>
    <w:rsid w:val="002A33B6"/>
    <w:rsid w:val="002A5347"/>
    <w:rsid w:val="002B02C3"/>
    <w:rsid w:val="002B1A21"/>
    <w:rsid w:val="002C3A01"/>
    <w:rsid w:val="002C3D89"/>
    <w:rsid w:val="002C472C"/>
    <w:rsid w:val="002C6215"/>
    <w:rsid w:val="002C766C"/>
    <w:rsid w:val="002D0305"/>
    <w:rsid w:val="002D0327"/>
    <w:rsid w:val="002D46F1"/>
    <w:rsid w:val="002E1FAD"/>
    <w:rsid w:val="002F14E4"/>
    <w:rsid w:val="002F302E"/>
    <w:rsid w:val="002F5B8A"/>
    <w:rsid w:val="0030129D"/>
    <w:rsid w:val="0030414E"/>
    <w:rsid w:val="00304CBB"/>
    <w:rsid w:val="00312E22"/>
    <w:rsid w:val="00316145"/>
    <w:rsid w:val="00323F61"/>
    <w:rsid w:val="00324522"/>
    <w:rsid w:val="00326EBF"/>
    <w:rsid w:val="003329E8"/>
    <w:rsid w:val="003350B5"/>
    <w:rsid w:val="0034059C"/>
    <w:rsid w:val="00343D53"/>
    <w:rsid w:val="00346AD3"/>
    <w:rsid w:val="00350839"/>
    <w:rsid w:val="00354402"/>
    <w:rsid w:val="003623A2"/>
    <w:rsid w:val="0036244F"/>
    <w:rsid w:val="00365D2D"/>
    <w:rsid w:val="00366D43"/>
    <w:rsid w:val="00367AF2"/>
    <w:rsid w:val="00371D2E"/>
    <w:rsid w:val="003770AB"/>
    <w:rsid w:val="00380F9E"/>
    <w:rsid w:val="0038145D"/>
    <w:rsid w:val="003819B3"/>
    <w:rsid w:val="00383025"/>
    <w:rsid w:val="003867F6"/>
    <w:rsid w:val="0038791B"/>
    <w:rsid w:val="00390D46"/>
    <w:rsid w:val="00391AB6"/>
    <w:rsid w:val="0039694E"/>
    <w:rsid w:val="003B2093"/>
    <w:rsid w:val="003B5EF4"/>
    <w:rsid w:val="003B7216"/>
    <w:rsid w:val="003C380E"/>
    <w:rsid w:val="003C6FCC"/>
    <w:rsid w:val="003C71A7"/>
    <w:rsid w:val="003D0C6C"/>
    <w:rsid w:val="003D7FA9"/>
    <w:rsid w:val="003E1078"/>
    <w:rsid w:val="003E23F5"/>
    <w:rsid w:val="003E46D9"/>
    <w:rsid w:val="003F0136"/>
    <w:rsid w:val="003F1421"/>
    <w:rsid w:val="003F22A5"/>
    <w:rsid w:val="003F49A9"/>
    <w:rsid w:val="003F58F5"/>
    <w:rsid w:val="003F6E98"/>
    <w:rsid w:val="003F7291"/>
    <w:rsid w:val="003F752C"/>
    <w:rsid w:val="0040440C"/>
    <w:rsid w:val="004064B7"/>
    <w:rsid w:val="00407CF3"/>
    <w:rsid w:val="00413820"/>
    <w:rsid w:val="00413956"/>
    <w:rsid w:val="004147FC"/>
    <w:rsid w:val="00415D00"/>
    <w:rsid w:val="004175C9"/>
    <w:rsid w:val="004212A1"/>
    <w:rsid w:val="00426FAF"/>
    <w:rsid w:val="00430601"/>
    <w:rsid w:val="004313A9"/>
    <w:rsid w:val="004416A7"/>
    <w:rsid w:val="0044182F"/>
    <w:rsid w:val="00442E58"/>
    <w:rsid w:val="0044459E"/>
    <w:rsid w:val="00444764"/>
    <w:rsid w:val="00444E60"/>
    <w:rsid w:val="00445AB3"/>
    <w:rsid w:val="004506E4"/>
    <w:rsid w:val="0045176E"/>
    <w:rsid w:val="00455AD7"/>
    <w:rsid w:val="00475915"/>
    <w:rsid w:val="0048318A"/>
    <w:rsid w:val="00484CBA"/>
    <w:rsid w:val="00484F02"/>
    <w:rsid w:val="0048628B"/>
    <w:rsid w:val="00486C49"/>
    <w:rsid w:val="00487DAE"/>
    <w:rsid w:val="00487F7C"/>
    <w:rsid w:val="004944D3"/>
    <w:rsid w:val="00494716"/>
    <w:rsid w:val="00497270"/>
    <w:rsid w:val="004A141D"/>
    <w:rsid w:val="004A170F"/>
    <w:rsid w:val="004A5753"/>
    <w:rsid w:val="004A66A6"/>
    <w:rsid w:val="004B2F14"/>
    <w:rsid w:val="004B3B91"/>
    <w:rsid w:val="004B4FB1"/>
    <w:rsid w:val="004B7CDC"/>
    <w:rsid w:val="004C09DE"/>
    <w:rsid w:val="004C0ABB"/>
    <w:rsid w:val="004C220A"/>
    <w:rsid w:val="004C6F86"/>
    <w:rsid w:val="004D20A6"/>
    <w:rsid w:val="004E6006"/>
    <w:rsid w:val="004F246C"/>
    <w:rsid w:val="004F5CA5"/>
    <w:rsid w:val="004F68B4"/>
    <w:rsid w:val="00513CF5"/>
    <w:rsid w:val="0051728B"/>
    <w:rsid w:val="00521ACA"/>
    <w:rsid w:val="00523930"/>
    <w:rsid w:val="00525EDC"/>
    <w:rsid w:val="0052785F"/>
    <w:rsid w:val="00532CE6"/>
    <w:rsid w:val="00532D71"/>
    <w:rsid w:val="0054779B"/>
    <w:rsid w:val="00550297"/>
    <w:rsid w:val="0056700A"/>
    <w:rsid w:val="005679CB"/>
    <w:rsid w:val="00567CB6"/>
    <w:rsid w:val="00567DD4"/>
    <w:rsid w:val="00570F2B"/>
    <w:rsid w:val="005752B2"/>
    <w:rsid w:val="005753B3"/>
    <w:rsid w:val="005768D1"/>
    <w:rsid w:val="00582263"/>
    <w:rsid w:val="005875E4"/>
    <w:rsid w:val="00587E8C"/>
    <w:rsid w:val="00595637"/>
    <w:rsid w:val="005963EE"/>
    <w:rsid w:val="005A1C6C"/>
    <w:rsid w:val="005A207D"/>
    <w:rsid w:val="005A6C99"/>
    <w:rsid w:val="005A76A4"/>
    <w:rsid w:val="005B252A"/>
    <w:rsid w:val="005B2999"/>
    <w:rsid w:val="005B6E30"/>
    <w:rsid w:val="005C2503"/>
    <w:rsid w:val="005C351B"/>
    <w:rsid w:val="005C373B"/>
    <w:rsid w:val="005C7D99"/>
    <w:rsid w:val="005D25F3"/>
    <w:rsid w:val="005D33DA"/>
    <w:rsid w:val="005D48E8"/>
    <w:rsid w:val="005E0EAF"/>
    <w:rsid w:val="005E2E45"/>
    <w:rsid w:val="005F5A75"/>
    <w:rsid w:val="005F5C9E"/>
    <w:rsid w:val="005F6165"/>
    <w:rsid w:val="005F6222"/>
    <w:rsid w:val="00602B62"/>
    <w:rsid w:val="00604019"/>
    <w:rsid w:val="006057AC"/>
    <w:rsid w:val="0062419D"/>
    <w:rsid w:val="006248AD"/>
    <w:rsid w:val="00627816"/>
    <w:rsid w:val="00630F19"/>
    <w:rsid w:val="00631C60"/>
    <w:rsid w:val="00632AD3"/>
    <w:rsid w:val="00632BCD"/>
    <w:rsid w:val="0063300F"/>
    <w:rsid w:val="00635062"/>
    <w:rsid w:val="006379F9"/>
    <w:rsid w:val="00640911"/>
    <w:rsid w:val="00641D3F"/>
    <w:rsid w:val="00642C19"/>
    <w:rsid w:val="006473DE"/>
    <w:rsid w:val="006505BA"/>
    <w:rsid w:val="0065482C"/>
    <w:rsid w:val="00655A0F"/>
    <w:rsid w:val="00657F22"/>
    <w:rsid w:val="00662441"/>
    <w:rsid w:val="00662913"/>
    <w:rsid w:val="006661A8"/>
    <w:rsid w:val="00671D9B"/>
    <w:rsid w:val="00673228"/>
    <w:rsid w:val="00680959"/>
    <w:rsid w:val="00683967"/>
    <w:rsid w:val="00684C3F"/>
    <w:rsid w:val="006928C5"/>
    <w:rsid w:val="0069505D"/>
    <w:rsid w:val="00696C38"/>
    <w:rsid w:val="006B11F0"/>
    <w:rsid w:val="006B1461"/>
    <w:rsid w:val="006B4BC6"/>
    <w:rsid w:val="006B561A"/>
    <w:rsid w:val="006B6F99"/>
    <w:rsid w:val="006C22D2"/>
    <w:rsid w:val="006C597D"/>
    <w:rsid w:val="006D2F32"/>
    <w:rsid w:val="006E4217"/>
    <w:rsid w:val="006E6170"/>
    <w:rsid w:val="006E6C1A"/>
    <w:rsid w:val="006E74B4"/>
    <w:rsid w:val="006F103B"/>
    <w:rsid w:val="006F634A"/>
    <w:rsid w:val="007019D3"/>
    <w:rsid w:val="007049CA"/>
    <w:rsid w:val="0070675E"/>
    <w:rsid w:val="007115AB"/>
    <w:rsid w:val="00711D78"/>
    <w:rsid w:val="0071251A"/>
    <w:rsid w:val="007177C2"/>
    <w:rsid w:val="00722DE5"/>
    <w:rsid w:val="00727BFA"/>
    <w:rsid w:val="00731208"/>
    <w:rsid w:val="0074184D"/>
    <w:rsid w:val="00742018"/>
    <w:rsid w:val="00743123"/>
    <w:rsid w:val="00744D48"/>
    <w:rsid w:val="007460BF"/>
    <w:rsid w:val="00752106"/>
    <w:rsid w:val="00755B4A"/>
    <w:rsid w:val="007605B7"/>
    <w:rsid w:val="0076075E"/>
    <w:rsid w:val="00761011"/>
    <w:rsid w:val="007614AF"/>
    <w:rsid w:val="00770422"/>
    <w:rsid w:val="007725BD"/>
    <w:rsid w:val="007740FE"/>
    <w:rsid w:val="00775083"/>
    <w:rsid w:val="00775BFA"/>
    <w:rsid w:val="00776E9B"/>
    <w:rsid w:val="00777FF7"/>
    <w:rsid w:val="00780457"/>
    <w:rsid w:val="00782371"/>
    <w:rsid w:val="00784783"/>
    <w:rsid w:val="00785B94"/>
    <w:rsid w:val="00786BB0"/>
    <w:rsid w:val="007870A1"/>
    <w:rsid w:val="00787939"/>
    <w:rsid w:val="0079105E"/>
    <w:rsid w:val="00791B18"/>
    <w:rsid w:val="00794925"/>
    <w:rsid w:val="0079692E"/>
    <w:rsid w:val="007A2F88"/>
    <w:rsid w:val="007A4910"/>
    <w:rsid w:val="007A6DF8"/>
    <w:rsid w:val="007B08C0"/>
    <w:rsid w:val="007B3FE8"/>
    <w:rsid w:val="007C1FF2"/>
    <w:rsid w:val="007C29CD"/>
    <w:rsid w:val="007C748B"/>
    <w:rsid w:val="007D129B"/>
    <w:rsid w:val="007D4486"/>
    <w:rsid w:val="007D7542"/>
    <w:rsid w:val="007E2BF8"/>
    <w:rsid w:val="007E371E"/>
    <w:rsid w:val="007E52B2"/>
    <w:rsid w:val="007F0C7E"/>
    <w:rsid w:val="007F1C14"/>
    <w:rsid w:val="007F443F"/>
    <w:rsid w:val="00801D75"/>
    <w:rsid w:val="00802F9C"/>
    <w:rsid w:val="00803AD5"/>
    <w:rsid w:val="00805971"/>
    <w:rsid w:val="008104F0"/>
    <w:rsid w:val="00810701"/>
    <w:rsid w:val="00832C53"/>
    <w:rsid w:val="008349C6"/>
    <w:rsid w:val="00840420"/>
    <w:rsid w:val="008475AE"/>
    <w:rsid w:val="008478DE"/>
    <w:rsid w:val="00850A6D"/>
    <w:rsid w:val="0085119E"/>
    <w:rsid w:val="00857DF6"/>
    <w:rsid w:val="008608C2"/>
    <w:rsid w:val="00865035"/>
    <w:rsid w:val="008658D5"/>
    <w:rsid w:val="00866D21"/>
    <w:rsid w:val="00867414"/>
    <w:rsid w:val="00873052"/>
    <w:rsid w:val="00875E03"/>
    <w:rsid w:val="008766DC"/>
    <w:rsid w:val="008828E4"/>
    <w:rsid w:val="00882E41"/>
    <w:rsid w:val="00884106"/>
    <w:rsid w:val="00885775"/>
    <w:rsid w:val="00885B43"/>
    <w:rsid w:val="00886001"/>
    <w:rsid w:val="00886B60"/>
    <w:rsid w:val="008907FE"/>
    <w:rsid w:val="00891D91"/>
    <w:rsid w:val="00896F4C"/>
    <w:rsid w:val="00897616"/>
    <w:rsid w:val="008A042E"/>
    <w:rsid w:val="008A0F0B"/>
    <w:rsid w:val="008A3DB9"/>
    <w:rsid w:val="008A5CD2"/>
    <w:rsid w:val="008B0022"/>
    <w:rsid w:val="008C1CB4"/>
    <w:rsid w:val="008C57F7"/>
    <w:rsid w:val="008D63B5"/>
    <w:rsid w:val="008E1877"/>
    <w:rsid w:val="008E3484"/>
    <w:rsid w:val="008E41A1"/>
    <w:rsid w:val="008E4F7D"/>
    <w:rsid w:val="008E72F5"/>
    <w:rsid w:val="008F03C2"/>
    <w:rsid w:val="008F0B19"/>
    <w:rsid w:val="008F3122"/>
    <w:rsid w:val="008F4227"/>
    <w:rsid w:val="00903DDD"/>
    <w:rsid w:val="00904E47"/>
    <w:rsid w:val="009050B9"/>
    <w:rsid w:val="00906303"/>
    <w:rsid w:val="00907758"/>
    <w:rsid w:val="00911A11"/>
    <w:rsid w:val="009127BF"/>
    <w:rsid w:val="009163E9"/>
    <w:rsid w:val="00920E13"/>
    <w:rsid w:val="009243A5"/>
    <w:rsid w:val="00925C4C"/>
    <w:rsid w:val="00927A2B"/>
    <w:rsid w:val="009313F9"/>
    <w:rsid w:val="00933223"/>
    <w:rsid w:val="00936192"/>
    <w:rsid w:val="00937B24"/>
    <w:rsid w:val="00940B45"/>
    <w:rsid w:val="0094649D"/>
    <w:rsid w:val="00953CF9"/>
    <w:rsid w:val="00955816"/>
    <w:rsid w:val="00956A6E"/>
    <w:rsid w:val="009653F6"/>
    <w:rsid w:val="00966AA7"/>
    <w:rsid w:val="009775CC"/>
    <w:rsid w:val="009876A1"/>
    <w:rsid w:val="00990D84"/>
    <w:rsid w:val="009950B0"/>
    <w:rsid w:val="009961B6"/>
    <w:rsid w:val="009A4966"/>
    <w:rsid w:val="009B0C3B"/>
    <w:rsid w:val="009B1488"/>
    <w:rsid w:val="009B471C"/>
    <w:rsid w:val="009B5954"/>
    <w:rsid w:val="009C2824"/>
    <w:rsid w:val="009C53A4"/>
    <w:rsid w:val="009C5B9D"/>
    <w:rsid w:val="009C6A02"/>
    <w:rsid w:val="009D24F6"/>
    <w:rsid w:val="009D2551"/>
    <w:rsid w:val="009E0588"/>
    <w:rsid w:val="009E23B2"/>
    <w:rsid w:val="009E53F4"/>
    <w:rsid w:val="009E56D0"/>
    <w:rsid w:val="009E5F0A"/>
    <w:rsid w:val="009E6B83"/>
    <w:rsid w:val="009E6C7A"/>
    <w:rsid w:val="009E70AA"/>
    <w:rsid w:val="009E7F75"/>
    <w:rsid w:val="009F14BC"/>
    <w:rsid w:val="009F6AD9"/>
    <w:rsid w:val="00A000AA"/>
    <w:rsid w:val="00A03875"/>
    <w:rsid w:val="00A03C5B"/>
    <w:rsid w:val="00A04EC1"/>
    <w:rsid w:val="00A2123C"/>
    <w:rsid w:val="00A307EB"/>
    <w:rsid w:val="00A409DF"/>
    <w:rsid w:val="00A44D72"/>
    <w:rsid w:val="00A458FD"/>
    <w:rsid w:val="00A47423"/>
    <w:rsid w:val="00A47D02"/>
    <w:rsid w:val="00A56DEF"/>
    <w:rsid w:val="00A61977"/>
    <w:rsid w:val="00A632E8"/>
    <w:rsid w:val="00A6395A"/>
    <w:rsid w:val="00A63C95"/>
    <w:rsid w:val="00A70B0F"/>
    <w:rsid w:val="00A71578"/>
    <w:rsid w:val="00A733B1"/>
    <w:rsid w:val="00A75EFE"/>
    <w:rsid w:val="00A82AA6"/>
    <w:rsid w:val="00A834E4"/>
    <w:rsid w:val="00A92340"/>
    <w:rsid w:val="00A93F46"/>
    <w:rsid w:val="00A94772"/>
    <w:rsid w:val="00A94A4D"/>
    <w:rsid w:val="00A958AD"/>
    <w:rsid w:val="00AA05D7"/>
    <w:rsid w:val="00AA0730"/>
    <w:rsid w:val="00AA1466"/>
    <w:rsid w:val="00AA6072"/>
    <w:rsid w:val="00AB0959"/>
    <w:rsid w:val="00AB264F"/>
    <w:rsid w:val="00AB684C"/>
    <w:rsid w:val="00AB7D74"/>
    <w:rsid w:val="00AC1B7D"/>
    <w:rsid w:val="00AC6002"/>
    <w:rsid w:val="00AC7298"/>
    <w:rsid w:val="00AD0725"/>
    <w:rsid w:val="00AD4E2C"/>
    <w:rsid w:val="00AD5DD0"/>
    <w:rsid w:val="00AD666C"/>
    <w:rsid w:val="00AD67EB"/>
    <w:rsid w:val="00AD7E20"/>
    <w:rsid w:val="00AE0DF2"/>
    <w:rsid w:val="00AE1741"/>
    <w:rsid w:val="00AE273B"/>
    <w:rsid w:val="00AE4E4D"/>
    <w:rsid w:val="00AF08BF"/>
    <w:rsid w:val="00AF180D"/>
    <w:rsid w:val="00AF5202"/>
    <w:rsid w:val="00B038D5"/>
    <w:rsid w:val="00B044B7"/>
    <w:rsid w:val="00B07394"/>
    <w:rsid w:val="00B14F6F"/>
    <w:rsid w:val="00B157E3"/>
    <w:rsid w:val="00B21E0D"/>
    <w:rsid w:val="00B22573"/>
    <w:rsid w:val="00B32E01"/>
    <w:rsid w:val="00B370DC"/>
    <w:rsid w:val="00B4042D"/>
    <w:rsid w:val="00B40853"/>
    <w:rsid w:val="00B418D2"/>
    <w:rsid w:val="00B41C82"/>
    <w:rsid w:val="00B4244D"/>
    <w:rsid w:val="00B46562"/>
    <w:rsid w:val="00B46F37"/>
    <w:rsid w:val="00B505D1"/>
    <w:rsid w:val="00B5086C"/>
    <w:rsid w:val="00B52CC4"/>
    <w:rsid w:val="00B5782E"/>
    <w:rsid w:val="00B60BBB"/>
    <w:rsid w:val="00B61ACC"/>
    <w:rsid w:val="00B63034"/>
    <w:rsid w:val="00B673FF"/>
    <w:rsid w:val="00B732A3"/>
    <w:rsid w:val="00B779D2"/>
    <w:rsid w:val="00B81E9B"/>
    <w:rsid w:val="00B83090"/>
    <w:rsid w:val="00B832CB"/>
    <w:rsid w:val="00B85509"/>
    <w:rsid w:val="00B9156E"/>
    <w:rsid w:val="00B917B5"/>
    <w:rsid w:val="00BA11CC"/>
    <w:rsid w:val="00BA14C4"/>
    <w:rsid w:val="00BA6883"/>
    <w:rsid w:val="00BA7222"/>
    <w:rsid w:val="00BB1753"/>
    <w:rsid w:val="00BC0211"/>
    <w:rsid w:val="00BC2C7B"/>
    <w:rsid w:val="00BC4EB8"/>
    <w:rsid w:val="00BD06DB"/>
    <w:rsid w:val="00BD1668"/>
    <w:rsid w:val="00BE07EA"/>
    <w:rsid w:val="00BE25AA"/>
    <w:rsid w:val="00BE347D"/>
    <w:rsid w:val="00BE7AD9"/>
    <w:rsid w:val="00BE7B1C"/>
    <w:rsid w:val="00BF13F8"/>
    <w:rsid w:val="00BF212E"/>
    <w:rsid w:val="00BF298C"/>
    <w:rsid w:val="00BF42E4"/>
    <w:rsid w:val="00BF6417"/>
    <w:rsid w:val="00C02704"/>
    <w:rsid w:val="00C03680"/>
    <w:rsid w:val="00C036BF"/>
    <w:rsid w:val="00C04DF0"/>
    <w:rsid w:val="00C06F7B"/>
    <w:rsid w:val="00C076CD"/>
    <w:rsid w:val="00C125BA"/>
    <w:rsid w:val="00C15501"/>
    <w:rsid w:val="00C1645C"/>
    <w:rsid w:val="00C2174B"/>
    <w:rsid w:val="00C309AB"/>
    <w:rsid w:val="00C3302A"/>
    <w:rsid w:val="00C421B7"/>
    <w:rsid w:val="00C44C43"/>
    <w:rsid w:val="00C52B33"/>
    <w:rsid w:val="00C5638A"/>
    <w:rsid w:val="00C57F67"/>
    <w:rsid w:val="00C6134C"/>
    <w:rsid w:val="00C6468F"/>
    <w:rsid w:val="00C648EC"/>
    <w:rsid w:val="00C6509B"/>
    <w:rsid w:val="00C66121"/>
    <w:rsid w:val="00C667AE"/>
    <w:rsid w:val="00C67CBE"/>
    <w:rsid w:val="00C73314"/>
    <w:rsid w:val="00C73469"/>
    <w:rsid w:val="00C747F8"/>
    <w:rsid w:val="00C80BB6"/>
    <w:rsid w:val="00C813E0"/>
    <w:rsid w:val="00C87F76"/>
    <w:rsid w:val="00C9057B"/>
    <w:rsid w:val="00C96765"/>
    <w:rsid w:val="00C97015"/>
    <w:rsid w:val="00CA086E"/>
    <w:rsid w:val="00CA0A95"/>
    <w:rsid w:val="00CA0D83"/>
    <w:rsid w:val="00CA265B"/>
    <w:rsid w:val="00CA3C55"/>
    <w:rsid w:val="00CA4A11"/>
    <w:rsid w:val="00CA545A"/>
    <w:rsid w:val="00CA778D"/>
    <w:rsid w:val="00CB1EF1"/>
    <w:rsid w:val="00CB3381"/>
    <w:rsid w:val="00CB5DDA"/>
    <w:rsid w:val="00CB5E83"/>
    <w:rsid w:val="00CB7F9C"/>
    <w:rsid w:val="00CC0E1E"/>
    <w:rsid w:val="00CC117A"/>
    <w:rsid w:val="00CC1F62"/>
    <w:rsid w:val="00CC2B40"/>
    <w:rsid w:val="00CC3A18"/>
    <w:rsid w:val="00CC3D70"/>
    <w:rsid w:val="00CD3135"/>
    <w:rsid w:val="00CD42D6"/>
    <w:rsid w:val="00CD4F66"/>
    <w:rsid w:val="00CD5D8C"/>
    <w:rsid w:val="00CE0771"/>
    <w:rsid w:val="00CE4FB4"/>
    <w:rsid w:val="00CE7C0C"/>
    <w:rsid w:val="00CF11E8"/>
    <w:rsid w:val="00CF2D92"/>
    <w:rsid w:val="00CF5D98"/>
    <w:rsid w:val="00D00DBB"/>
    <w:rsid w:val="00D01F04"/>
    <w:rsid w:val="00D035C3"/>
    <w:rsid w:val="00D04360"/>
    <w:rsid w:val="00D04C0D"/>
    <w:rsid w:val="00D26396"/>
    <w:rsid w:val="00D272E0"/>
    <w:rsid w:val="00D30139"/>
    <w:rsid w:val="00D3024C"/>
    <w:rsid w:val="00D317E6"/>
    <w:rsid w:val="00D3615D"/>
    <w:rsid w:val="00D44E31"/>
    <w:rsid w:val="00D46074"/>
    <w:rsid w:val="00D511D7"/>
    <w:rsid w:val="00D521DF"/>
    <w:rsid w:val="00D54B59"/>
    <w:rsid w:val="00D5784C"/>
    <w:rsid w:val="00D60554"/>
    <w:rsid w:val="00D63C7E"/>
    <w:rsid w:val="00D72319"/>
    <w:rsid w:val="00D72F8F"/>
    <w:rsid w:val="00D77C33"/>
    <w:rsid w:val="00D81733"/>
    <w:rsid w:val="00D84549"/>
    <w:rsid w:val="00D84D50"/>
    <w:rsid w:val="00D862B0"/>
    <w:rsid w:val="00D86F4E"/>
    <w:rsid w:val="00D936CD"/>
    <w:rsid w:val="00D9378C"/>
    <w:rsid w:val="00D965A8"/>
    <w:rsid w:val="00D965BF"/>
    <w:rsid w:val="00D972BF"/>
    <w:rsid w:val="00DA2A40"/>
    <w:rsid w:val="00DA4B97"/>
    <w:rsid w:val="00DA7B0F"/>
    <w:rsid w:val="00DB0354"/>
    <w:rsid w:val="00DB5678"/>
    <w:rsid w:val="00DC0FF2"/>
    <w:rsid w:val="00DC49F0"/>
    <w:rsid w:val="00DC73B4"/>
    <w:rsid w:val="00DD29F3"/>
    <w:rsid w:val="00DD36AB"/>
    <w:rsid w:val="00DD4F9B"/>
    <w:rsid w:val="00DD54DA"/>
    <w:rsid w:val="00DD609F"/>
    <w:rsid w:val="00DD7B05"/>
    <w:rsid w:val="00DE22FD"/>
    <w:rsid w:val="00DE39E7"/>
    <w:rsid w:val="00DE3B75"/>
    <w:rsid w:val="00DF1742"/>
    <w:rsid w:val="00DF38D3"/>
    <w:rsid w:val="00DF65EB"/>
    <w:rsid w:val="00E043A9"/>
    <w:rsid w:val="00E05D9F"/>
    <w:rsid w:val="00E07605"/>
    <w:rsid w:val="00E12AFC"/>
    <w:rsid w:val="00E1657A"/>
    <w:rsid w:val="00E21A92"/>
    <w:rsid w:val="00E25E77"/>
    <w:rsid w:val="00E26E19"/>
    <w:rsid w:val="00E40A11"/>
    <w:rsid w:val="00E41E7F"/>
    <w:rsid w:val="00E50FA8"/>
    <w:rsid w:val="00E54B31"/>
    <w:rsid w:val="00E554ED"/>
    <w:rsid w:val="00E5594F"/>
    <w:rsid w:val="00E55FFB"/>
    <w:rsid w:val="00E626FB"/>
    <w:rsid w:val="00E71E24"/>
    <w:rsid w:val="00E7210C"/>
    <w:rsid w:val="00E7390F"/>
    <w:rsid w:val="00E741FE"/>
    <w:rsid w:val="00E74AB5"/>
    <w:rsid w:val="00E76F7C"/>
    <w:rsid w:val="00E77C32"/>
    <w:rsid w:val="00E804A2"/>
    <w:rsid w:val="00E83C3E"/>
    <w:rsid w:val="00E84080"/>
    <w:rsid w:val="00E861C7"/>
    <w:rsid w:val="00E8641F"/>
    <w:rsid w:val="00E91C1D"/>
    <w:rsid w:val="00E9553F"/>
    <w:rsid w:val="00E97A72"/>
    <w:rsid w:val="00EA07C8"/>
    <w:rsid w:val="00EA2602"/>
    <w:rsid w:val="00EA3D93"/>
    <w:rsid w:val="00EA5052"/>
    <w:rsid w:val="00EA5794"/>
    <w:rsid w:val="00EA5D0F"/>
    <w:rsid w:val="00EA6B34"/>
    <w:rsid w:val="00EB0695"/>
    <w:rsid w:val="00EB2ED7"/>
    <w:rsid w:val="00EB34E3"/>
    <w:rsid w:val="00EB6227"/>
    <w:rsid w:val="00EC15C1"/>
    <w:rsid w:val="00EC2A95"/>
    <w:rsid w:val="00EC43EB"/>
    <w:rsid w:val="00EC47FA"/>
    <w:rsid w:val="00EC6F00"/>
    <w:rsid w:val="00ED0F55"/>
    <w:rsid w:val="00ED1272"/>
    <w:rsid w:val="00EE61FD"/>
    <w:rsid w:val="00EE6F3C"/>
    <w:rsid w:val="00EE7844"/>
    <w:rsid w:val="00EF1154"/>
    <w:rsid w:val="00EF1696"/>
    <w:rsid w:val="00EF1F68"/>
    <w:rsid w:val="00EF24CC"/>
    <w:rsid w:val="00EF39D0"/>
    <w:rsid w:val="00EF4E92"/>
    <w:rsid w:val="00EF6E5C"/>
    <w:rsid w:val="00EF70F2"/>
    <w:rsid w:val="00F01AF7"/>
    <w:rsid w:val="00F02D79"/>
    <w:rsid w:val="00F078FB"/>
    <w:rsid w:val="00F14AEA"/>
    <w:rsid w:val="00F201EE"/>
    <w:rsid w:val="00F20A17"/>
    <w:rsid w:val="00F20FA0"/>
    <w:rsid w:val="00F229A5"/>
    <w:rsid w:val="00F3003C"/>
    <w:rsid w:val="00F315C0"/>
    <w:rsid w:val="00F35CE3"/>
    <w:rsid w:val="00F416BE"/>
    <w:rsid w:val="00F41881"/>
    <w:rsid w:val="00F43BD2"/>
    <w:rsid w:val="00F45552"/>
    <w:rsid w:val="00F45A95"/>
    <w:rsid w:val="00F57581"/>
    <w:rsid w:val="00F6141C"/>
    <w:rsid w:val="00F66822"/>
    <w:rsid w:val="00F668A1"/>
    <w:rsid w:val="00F675B0"/>
    <w:rsid w:val="00F71290"/>
    <w:rsid w:val="00F747C5"/>
    <w:rsid w:val="00F76ED8"/>
    <w:rsid w:val="00F76F29"/>
    <w:rsid w:val="00F777E3"/>
    <w:rsid w:val="00F821A2"/>
    <w:rsid w:val="00F86DEF"/>
    <w:rsid w:val="00F87B83"/>
    <w:rsid w:val="00F902F3"/>
    <w:rsid w:val="00F90D15"/>
    <w:rsid w:val="00F94AD5"/>
    <w:rsid w:val="00F95108"/>
    <w:rsid w:val="00F957FF"/>
    <w:rsid w:val="00F95949"/>
    <w:rsid w:val="00F963C7"/>
    <w:rsid w:val="00F96644"/>
    <w:rsid w:val="00F97C25"/>
    <w:rsid w:val="00FA09C8"/>
    <w:rsid w:val="00FA1446"/>
    <w:rsid w:val="00FA3DEE"/>
    <w:rsid w:val="00FA59D4"/>
    <w:rsid w:val="00FA73C3"/>
    <w:rsid w:val="00FB5F9B"/>
    <w:rsid w:val="00FC3845"/>
    <w:rsid w:val="00FC3E5E"/>
    <w:rsid w:val="00FC61B3"/>
    <w:rsid w:val="00FD550D"/>
    <w:rsid w:val="00FD5F8A"/>
    <w:rsid w:val="00FE2B29"/>
    <w:rsid w:val="00FE7F13"/>
    <w:rsid w:val="00FF01C8"/>
    <w:rsid w:val="00FF4D46"/>
    <w:rsid w:val="00FF7EE9"/>
    <w:rsid w:val="093A9F79"/>
    <w:rsid w:val="0AD06643"/>
    <w:rsid w:val="0F0B5BD0"/>
    <w:rsid w:val="210D6E57"/>
    <w:rsid w:val="24F10A3B"/>
    <w:rsid w:val="29F00A40"/>
    <w:rsid w:val="41763B8B"/>
    <w:rsid w:val="42005C6F"/>
    <w:rsid w:val="44F202D6"/>
    <w:rsid w:val="46CD7BA1"/>
    <w:rsid w:val="47D4DD73"/>
    <w:rsid w:val="4EFB42C7"/>
    <w:rsid w:val="50BA639E"/>
    <w:rsid w:val="6B8BE2C8"/>
    <w:rsid w:val="6BAC1957"/>
    <w:rsid w:val="6D4BD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a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D92131E6-0A23-4ACB-A6AF-39C1CED1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pa-IN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C1D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color w:val="000000" w:themeColor="text1"/>
      <w:sz w:val="22"/>
    </w:rPr>
  </w:style>
  <w:style w:type="paragraph" w:customStyle="1" w:styleId="P68B1DB1-Normal5">
    <w:name w:val="P68B1DB1-Normal5"/>
    <w:basedOn w:val="Normal"/>
    <w:rPr>
      <w:rFonts w:cstheme="minorHAnsi"/>
      <w:color w:val="000000" w:themeColor="text1"/>
      <w:sz w:val="22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b/>
      <w:color w:val="603A14" w:themeColor="accent6" w:themeShade="80"/>
      <w:highlight w:val="yellow"/>
    </w:rPr>
  </w:style>
  <w:style w:type="paragraph" w:customStyle="1" w:styleId="P68B1DB1-Normal8">
    <w:name w:val="P68B1DB1-Normal8"/>
    <w:basedOn w:val="Normal"/>
    <w:rPr>
      <w:rFonts w:cstheme="minorHAnsi"/>
      <w:color w:val="000000" w:themeColor="text1"/>
    </w:rPr>
  </w:style>
  <w:style w:type="paragraph" w:customStyle="1" w:styleId="P68B1DB1-Normal9">
    <w:name w:val="P68B1DB1-Normal9"/>
    <w:basedOn w:val="Normal"/>
    <w:rPr>
      <w:i/>
    </w:rPr>
  </w:style>
  <w:style w:type="paragraph" w:customStyle="1" w:styleId="P68B1DB1-Normal10">
    <w:name w:val="P68B1DB1-Normal10"/>
    <w:basedOn w:val="Normal"/>
    <w:rPr>
      <w:b/>
      <w:color w:val="603A14" w:themeColor="accent6" w:themeShade="80"/>
    </w:rPr>
  </w:style>
  <w:style w:type="paragraph" w:customStyle="1" w:styleId="P68B1DB1-Normal11">
    <w:name w:val="P68B1DB1-Normal11"/>
    <w:basedOn w:val="Normal"/>
    <w:rPr>
      <w:rFonts w:cstheme="minorHAnsi"/>
      <w:sz w:val="22"/>
    </w:rPr>
  </w:style>
  <w:style w:type="paragraph" w:customStyle="1" w:styleId="P68B1DB1-Normal12">
    <w:name w:val="P68B1DB1-Normal12"/>
    <w:basedOn w:val="Normal"/>
    <w:rPr>
      <w:b/>
      <w:color w:val="FFFFFF" w:themeColor="background1"/>
    </w:rPr>
  </w:style>
  <w:style w:type="paragraph" w:customStyle="1" w:styleId="P68B1DB1-Normal13">
    <w:name w:val="P68B1DB1-Normal13"/>
    <w:basedOn w:val="Normal"/>
    <w:rPr>
      <w:color w:val="FFFFFF" w:themeColor="background1"/>
    </w:rPr>
  </w:style>
  <w:style w:type="paragraph" w:customStyle="1" w:styleId="P68B1DB1-Normal14">
    <w:name w:val="P68B1DB1-Normal14"/>
    <w:basedOn w:val="Normal"/>
    <w:rPr>
      <w:b/>
      <w:color w:val="603A14" w:themeColor="accent6" w:themeShade="80"/>
      <w:sz w:val="22"/>
      <w:highlight w:val="yellow"/>
    </w:rPr>
  </w:style>
  <w:style w:type="paragraph" w:customStyle="1" w:styleId="P68B1DB1-Normal15">
    <w:name w:val="P68B1DB1-Normal15"/>
    <w:basedOn w:val="Normal"/>
    <w:rPr>
      <w:rFonts w:cstheme="minorHAnsi"/>
      <w:b/>
      <w:color w:val="603A14" w:themeColor="accent6" w:themeShade="80"/>
      <w:sz w:val="22"/>
      <w:highlight w:val="yellow"/>
    </w:rPr>
  </w:style>
  <w:style w:type="paragraph" w:customStyle="1" w:styleId="P68B1DB1-Normal16">
    <w:name w:val="P68B1DB1-Normal16"/>
    <w:basedOn w:val="Normal"/>
    <w:rPr>
      <w:rFonts w:eastAsia="Arial" w:cstheme="minorHAnsi"/>
      <w:b/>
      <w:i/>
      <w:sz w:val="22"/>
      <w:highlight w:val="yellow"/>
    </w:rPr>
  </w:style>
  <w:style w:type="paragraph" w:customStyle="1" w:styleId="P68B1DB1-Normal17">
    <w:name w:val="P68B1DB1-Normal17"/>
    <w:basedOn w:val="Normal"/>
    <w:rPr>
      <w:rFonts w:eastAsia="Times New Roman" w:cstheme="minorHAnsi"/>
      <w:sz w:val="22"/>
    </w:rPr>
  </w:style>
  <w:style w:type="paragraph" w:customStyle="1" w:styleId="P68B1DB1-Normal18">
    <w:name w:val="P68B1DB1-Normal18"/>
    <w:basedOn w:val="Normal"/>
    <w:rPr>
      <w:rFonts w:eastAsia="Times New Roman" w:cstheme="minorHAnsi"/>
      <w:color w:val="000000"/>
      <w:sz w:val="22"/>
    </w:rPr>
  </w:style>
  <w:style w:type="paragraph" w:customStyle="1" w:styleId="P68B1DB1-Normal19">
    <w:name w:val="P68B1DB1-Normal19"/>
    <w:basedOn w:val="Normal"/>
    <w:rPr>
      <w:rFonts w:cstheme="minorHAnsi"/>
      <w:b/>
      <w:sz w:val="22"/>
    </w:rPr>
  </w:style>
  <w:style w:type="paragraph" w:customStyle="1" w:styleId="P68B1DB1-Normal20">
    <w:name w:val="P68B1DB1-Normal20"/>
    <w:basedOn w:val="Normal"/>
    <w:rPr>
      <w:rFonts w:cstheme="minorHAnsi"/>
      <w:sz w:val="22"/>
      <w:highlight w:val="green"/>
    </w:rPr>
  </w:style>
  <w:style w:type="paragraph" w:customStyle="1" w:styleId="P68B1DB1-Normal21">
    <w:name w:val="P68B1DB1-Normal21"/>
    <w:basedOn w:val="Normal"/>
    <w:rPr>
      <w:rFonts w:cstheme="minorHAnsi"/>
      <w:b/>
      <w:sz w:val="22"/>
      <w:u w:val="single"/>
    </w:rPr>
  </w:style>
  <w:style w:type="paragraph" w:customStyle="1" w:styleId="P68B1DB1-Heading122">
    <w:name w:val="P68B1DB1-Heading122"/>
    <w:basedOn w:val="Heading1"/>
    <w:rPr>
      <w:rFonts w:eastAsia="Calibri"/>
      <w:highlight w:val="green"/>
    </w:rPr>
  </w:style>
  <w:style w:type="paragraph" w:customStyle="1" w:styleId="P68B1DB1-Normal23">
    <w:name w:val="P68B1DB1-Normal23"/>
    <w:basedOn w:val="Normal"/>
    <w:rPr>
      <w:rFonts w:eastAsia="Calibri" w:cs="Calibri"/>
      <w:b/>
      <w:highlight w:val="green"/>
    </w:rPr>
  </w:style>
  <w:style w:type="paragraph" w:customStyle="1" w:styleId="P68B1DB1-Normal24">
    <w:name w:val="P68B1DB1-Normal24"/>
    <w:basedOn w:val="Normal"/>
    <w:rPr>
      <w:rFonts w:ascii="Calibri" w:eastAsia="Calibri" w:hAnsi="Calibri" w:cs="Calibri"/>
      <w:b/>
      <w:sz w:val="22"/>
    </w:rPr>
  </w:style>
  <w:style w:type="paragraph" w:customStyle="1" w:styleId="P68B1DB1-Normal25">
    <w:name w:val="P68B1DB1-Normal25"/>
    <w:basedOn w:val="Normal"/>
    <w:rPr>
      <w:rFonts w:eastAsia="Times New Roman" w:cs="Calibri"/>
    </w:rPr>
  </w:style>
  <w:style w:type="paragraph" w:customStyle="1" w:styleId="P68B1DB1-Normal26">
    <w:name w:val="P68B1DB1-Normal26"/>
    <w:basedOn w:val="Normal"/>
    <w:rPr>
      <w:rFonts w:eastAsia="Calibri" w:cs="Calibri"/>
      <w:highlight w:val="yellow"/>
    </w:rPr>
  </w:style>
  <w:style w:type="paragraph" w:customStyle="1" w:styleId="P68B1DB1-Normal27">
    <w:name w:val="P68B1DB1-Normal27"/>
    <w:basedOn w:val="Normal"/>
    <w:rPr>
      <w:rFonts w:eastAsia="Calibri" w:cs="Calibri"/>
    </w:rPr>
  </w:style>
  <w:style w:type="paragraph" w:customStyle="1" w:styleId="P68B1DB1-ListParagraph28">
    <w:name w:val="P68B1DB1-ListParagraph28"/>
    <w:basedOn w:val="ListParagraph"/>
    <w:rPr>
      <w:rFonts w:cs="Calibri"/>
    </w:rPr>
  </w:style>
  <w:style w:type="paragraph" w:customStyle="1" w:styleId="P68B1DB1-Normal29">
    <w:name w:val="P68B1DB1-Normal29"/>
    <w:basedOn w:val="Normal"/>
    <w:rPr>
      <w:rFonts w:eastAsia="Times New Roman" w:cs="Calibri"/>
      <w:i/>
    </w:rPr>
  </w:style>
  <w:style w:type="paragraph" w:customStyle="1" w:styleId="P68B1DB1-Normal30">
    <w:name w:val="P68B1DB1-Normal30"/>
    <w:basedOn w:val="Normal"/>
    <w:rPr>
      <w:rFonts w:ascii="Calibri" w:eastAsia="Calibri" w:hAnsi="Calibri" w:cs="Calibri"/>
      <w:sz w:val="22"/>
    </w:rPr>
  </w:style>
  <w:style w:type="paragraph" w:customStyle="1" w:styleId="P68B1DB1-Normal31">
    <w:name w:val="P68B1DB1-Normal31"/>
    <w:basedOn w:val="Normal"/>
    <w:rPr>
      <w:rFonts w:ascii="Calibri" w:eastAsia="Calibri" w:hAnsi="Calibri" w:cs="Calibri"/>
      <w:sz w:val="22"/>
      <w:highlight w:val="green"/>
    </w:rPr>
  </w:style>
  <w:style w:type="paragraph" w:customStyle="1" w:styleId="P68B1DB1-Normal32">
    <w:name w:val="P68B1DB1-Normal32"/>
    <w:basedOn w:val="Normal"/>
    <w:rPr>
      <w:rFonts w:ascii="Calibri" w:eastAsia="Calibri" w:hAnsi="Calibri" w:cs="Calibri"/>
    </w:rPr>
  </w:style>
  <w:style w:type="paragraph" w:customStyle="1" w:styleId="P68B1DB1-Normal33">
    <w:name w:val="P68B1DB1-Normal33"/>
    <w:basedOn w:val="Normal"/>
    <w:rPr>
      <w:rFonts w:eastAsia="Calibri" w:cs="Calibri"/>
      <w:sz w:val="22"/>
      <w:highlight w:val="green"/>
    </w:rPr>
  </w:style>
  <w:style w:type="paragraph" w:customStyle="1" w:styleId="P68B1DB1-Normal34">
    <w:name w:val="P68B1DB1-Normal34"/>
    <w:basedOn w:val="Normal"/>
    <w:rPr>
      <w:rFonts w:eastAsia="Calibri" w:cs="Arial"/>
      <w:sz w:val="22"/>
      <w:highlight w:val="green"/>
    </w:rPr>
  </w:style>
  <w:style w:type="paragraph" w:customStyle="1" w:styleId="P68B1DB1-Normal35">
    <w:name w:val="P68B1DB1-Normal35"/>
    <w:basedOn w:val="Normal"/>
    <w:rPr>
      <w:rFonts w:eastAsia="Calibri" w:cs="Arial"/>
      <w:i/>
      <w:highlight w:val="green"/>
    </w:rPr>
  </w:style>
  <w:style w:type="paragraph" w:customStyle="1" w:styleId="P68B1DB1-Normal36">
    <w:name w:val="P68B1DB1-Normal36"/>
    <w:basedOn w:val="Normal"/>
    <w:rPr>
      <w:rFonts w:eastAsia="Calibri" w:cs="Calibri"/>
      <w:sz w:val="22"/>
      <w:highlight w:val="yellow"/>
    </w:rPr>
  </w:style>
  <w:style w:type="paragraph" w:customStyle="1" w:styleId="P68B1DB1-Footer37">
    <w:name w:val="P68B1DB1-Footer37"/>
    <w:basedOn w:val="Footer"/>
    <w:rPr>
      <w:rFonts w:cstheme="minorHAnsi"/>
      <w:highlight w:val="yellow"/>
    </w:rPr>
  </w:style>
  <w:style w:type="paragraph" w:customStyle="1" w:styleId="P68B1DB1-Footer38">
    <w:name w:val="P68B1DB1-Footer38"/>
    <w:basedOn w:val="Footer"/>
    <w:rPr>
      <w:highlight w:val="yellow"/>
    </w:rPr>
  </w:style>
  <w:style w:type="paragraph" w:customStyle="1" w:styleId="P68B1DB1-Footer39">
    <w:name w:val="P68B1DB1-Footer39"/>
    <w:basedOn w:val="Footer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hra.nhs.uk/planning-and-improving-research/application-summaries/research-summaries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3A1F47-5223-4766-9624-EFF2379772B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00e30c9c-22c8-4e54-88f8-7f24e5a05ad7"/>
    <ds:schemaRef ds:uri="84733a00-f160-4d8a-a8ce-20d4fc8c8cb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A3BBC1-7DB3-46EF-8E3D-9A88AB43F4B8}"/>
</file>

<file path=customXml/itemProps4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15</cp:revision>
  <dcterms:created xsi:type="dcterms:W3CDTF">2025-10-06T12:23:00Z</dcterms:created>
  <dcterms:modified xsi:type="dcterms:W3CDTF">2025-10-22T10:55:00Z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